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06E6" w14:textId="4F66F02D" w:rsidR="00054869" w:rsidRDefault="00054869" w:rsidP="00054869">
      <w:r>
        <w:t>New Manufacturer</w:t>
      </w:r>
    </w:p>
    <w:p w14:paraId="651822CC" w14:textId="40DEF9DA" w:rsidR="00054869" w:rsidRDefault="00054869" w:rsidP="00054869">
      <w:r>
        <w:t>4/25/2021</w:t>
      </w:r>
    </w:p>
    <w:p w14:paraId="51475A57" w14:textId="463796CB" w:rsidR="00054869" w:rsidRDefault="00054869" w:rsidP="00054869">
      <w:r>
        <w:t>Hi Joan</w:t>
      </w:r>
      <w:r>
        <w:t>,</w:t>
      </w:r>
    </w:p>
    <w:p w14:paraId="3961A302" w14:textId="77777777" w:rsidR="00054869" w:rsidRDefault="00054869" w:rsidP="00054869"/>
    <w:p w14:paraId="71B750AD" w14:textId="5B3073D0" w:rsidR="00054869" w:rsidRDefault="00054869" w:rsidP="00054869">
      <w:r>
        <w:t xml:space="preserve">Per our conversation last week, here is the information for the Manufacturer Buzz Seating that we </w:t>
      </w:r>
      <w:r>
        <w:t xml:space="preserve">have just picked up and </w:t>
      </w:r>
      <w:r>
        <w:t xml:space="preserve">would like to add to our Davis Contract </w:t>
      </w:r>
      <w:r>
        <w:t>C19-088</w:t>
      </w:r>
      <w:r>
        <w:t>.  I have included their warranty information, the Manufacturer’s Web Links updated list, and an updated pricing list.</w:t>
      </w:r>
    </w:p>
    <w:p w14:paraId="1C0E44FF" w14:textId="06B8D65D" w:rsidR="00980CAE" w:rsidRDefault="00980CAE"/>
    <w:p w14:paraId="7C0473D7" w14:textId="51DCF8F0" w:rsidR="003C7ACE" w:rsidRDefault="003C7ACE"/>
    <w:p w14:paraId="2546F684" w14:textId="2E6BEBF0" w:rsidR="003C7ACE" w:rsidRDefault="003C7ACE"/>
    <w:p w14:paraId="5F591CC8" w14:textId="77777777" w:rsidR="003C7ACE" w:rsidRDefault="003C7ACE" w:rsidP="003C7ACE">
      <w:r>
        <w:t xml:space="preserve">Please let me know if there is anything else that you need for this, thank you! </w:t>
      </w:r>
    </w:p>
    <w:p w14:paraId="78B203D0" w14:textId="77777777" w:rsidR="003C7ACE" w:rsidRDefault="003C7ACE" w:rsidP="003C7ACE"/>
    <w:p w14:paraId="604936A0" w14:textId="77777777" w:rsidR="003C7ACE" w:rsidRDefault="003C7ACE" w:rsidP="003C7ACE">
      <w:r>
        <w:t>Jacque Todd</w:t>
      </w:r>
    </w:p>
    <w:p w14:paraId="73C17FE6" w14:textId="77777777" w:rsidR="003C7ACE" w:rsidRDefault="003C7ACE" w:rsidP="003C7ACE">
      <w:pPr>
        <w:rPr>
          <w:sz w:val="18"/>
          <w:szCs w:val="18"/>
        </w:rPr>
      </w:pPr>
      <w:r>
        <w:rPr>
          <w:sz w:val="18"/>
          <w:szCs w:val="18"/>
        </w:rPr>
        <w:t>Account Manager</w:t>
      </w:r>
    </w:p>
    <w:p w14:paraId="61548A59" w14:textId="77777777" w:rsidR="003C7ACE" w:rsidRDefault="003C7ACE" w:rsidP="003C7ACE">
      <w:pPr>
        <w:rPr>
          <w:b/>
          <w:bCs/>
        </w:rPr>
      </w:pPr>
      <w:r>
        <w:rPr>
          <w:b/>
          <w:bCs/>
        </w:rPr>
        <w:t>Workspace Elements</w:t>
      </w:r>
    </w:p>
    <w:p w14:paraId="034C527A" w14:textId="77777777" w:rsidR="003C7ACE" w:rsidRDefault="003C7ACE" w:rsidP="003C7ACE">
      <w:r>
        <w:t xml:space="preserve">A </w:t>
      </w:r>
      <w:r>
        <w:rPr>
          <w:b/>
          <w:bCs/>
          <w:color w:val="70AD47"/>
        </w:rPr>
        <w:t>HON</w:t>
      </w:r>
      <w:r>
        <w:t xml:space="preserve"> Company &amp; </w:t>
      </w:r>
      <w:r>
        <w:rPr>
          <w:color w:val="FF0000"/>
        </w:rPr>
        <w:t>Knoll</w:t>
      </w:r>
      <w:r>
        <w:t xml:space="preserve"> State Contract Dealer</w:t>
      </w:r>
    </w:p>
    <w:p w14:paraId="2204B324" w14:textId="77777777" w:rsidR="003C7ACE" w:rsidRDefault="003C7ACE" w:rsidP="003C7ACE">
      <w:r>
        <w:t>3003 Highland Dr., Salt Lake City, UT 84106</w:t>
      </w:r>
    </w:p>
    <w:p w14:paraId="295934FD" w14:textId="77777777" w:rsidR="003C7ACE" w:rsidRDefault="003C7ACE" w:rsidP="003C7ACE">
      <w:r>
        <w:t xml:space="preserve">801-842-9591 Cell </w:t>
      </w:r>
    </w:p>
    <w:p w14:paraId="5E528E46" w14:textId="77777777" w:rsidR="003C7ACE" w:rsidRDefault="003C7ACE" w:rsidP="003C7ACE"/>
    <w:p w14:paraId="7D4722B0" w14:textId="77777777" w:rsidR="003C7ACE" w:rsidRDefault="003C7ACE"/>
    <w:sectPr w:rsidR="003C7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69"/>
    <w:rsid w:val="00054869"/>
    <w:rsid w:val="003C7ACE"/>
    <w:rsid w:val="0098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82C2"/>
  <w15:chartTrackingRefBased/>
  <w15:docId w15:val="{CB4596DC-25A7-4911-AE64-D3F552FD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8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Tuttle</dc:creator>
  <cp:keywords/>
  <dc:description/>
  <cp:lastModifiedBy>Joan Tuttle</cp:lastModifiedBy>
  <cp:revision>2</cp:revision>
  <dcterms:created xsi:type="dcterms:W3CDTF">2021-05-13T14:24:00Z</dcterms:created>
  <dcterms:modified xsi:type="dcterms:W3CDTF">2021-05-13T14:27:00Z</dcterms:modified>
</cp:coreProperties>
</file>