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84C69" w:rsidRDefault="00DD3561" w:rsidP="00030208">
      <w:pPr>
        <w:spacing w:after="0"/>
        <w:jc w:val="center"/>
      </w:pPr>
      <w:bookmarkStart w:id="0" w:name="_Hlk179201502"/>
      <w:bookmarkEnd w:id="0"/>
      <w:r w:rsidRPr="00356CF5">
        <w:rPr>
          <w:b/>
          <w:sz w:val="32"/>
        </w:rPr>
        <w:t xml:space="preserve">Bonfire Posting </w:t>
      </w:r>
      <w:r w:rsidR="00022EDC" w:rsidRPr="00356CF5">
        <w:rPr>
          <w:b/>
          <w:sz w:val="32"/>
        </w:rPr>
        <w:t>and Cross Reference Instructions</w:t>
      </w:r>
      <w:r w:rsidR="00784C69" w:rsidRPr="00784C69">
        <w:t xml:space="preserve"> </w:t>
      </w:r>
    </w:p>
    <w:p w:rsidR="00BC3B9B" w:rsidRDefault="005F4D16" w:rsidP="00BC3B9B">
      <w:pPr>
        <w:spacing w:after="0" w:line="240" w:lineRule="auto"/>
        <w:jc w:val="center"/>
        <w:rPr>
          <w:i/>
        </w:rPr>
      </w:pPr>
      <w:r>
        <w:pict>
          <v:rect id="_x0000_i1025" style="width:0;height:1.5pt" o:hralign="center" o:hrstd="t" o:hr="t" fillcolor="#a0a0a0" stroked="f"/>
        </w:pict>
      </w:r>
    </w:p>
    <w:p w:rsidR="00030208" w:rsidRPr="00BC3B9B" w:rsidRDefault="00030208" w:rsidP="00BC3B9B">
      <w:pPr>
        <w:spacing w:after="0" w:line="240" w:lineRule="auto"/>
        <w:jc w:val="center"/>
        <w:rPr>
          <w:i/>
        </w:rPr>
      </w:pPr>
      <w:r w:rsidRPr="00BC3B9B">
        <w:rPr>
          <w:i/>
        </w:rPr>
        <w:t xml:space="preserve">In the instructions, all </w:t>
      </w:r>
      <w:r w:rsidR="00EA35F2" w:rsidRPr="00BC3B9B">
        <w:rPr>
          <w:b/>
          <w:i/>
          <w:color w:val="2E74B5" w:themeColor="accent5" w:themeShade="BF"/>
        </w:rPr>
        <w:t>blue</w:t>
      </w:r>
      <w:r w:rsidR="00EA35F2" w:rsidRPr="00BC3B9B">
        <w:rPr>
          <w:i/>
          <w:color w:val="2E74B5" w:themeColor="accent5" w:themeShade="BF"/>
        </w:rPr>
        <w:t xml:space="preserve"> </w:t>
      </w:r>
      <w:r w:rsidRPr="00BC3B9B">
        <w:rPr>
          <w:i/>
        </w:rPr>
        <w:t xml:space="preserve">words direct you to a button, icon, or tab. All </w:t>
      </w:r>
      <w:r w:rsidR="00EA35F2" w:rsidRPr="00BC3B9B">
        <w:rPr>
          <w:b/>
          <w:i/>
          <w:color w:val="C45911" w:themeColor="accent2" w:themeShade="BF"/>
        </w:rPr>
        <w:t>orange</w:t>
      </w:r>
      <w:r w:rsidR="00EA35F2" w:rsidRPr="00BC3B9B">
        <w:rPr>
          <w:i/>
        </w:rPr>
        <w:t xml:space="preserve"> </w:t>
      </w:r>
      <w:r w:rsidRPr="00BC3B9B">
        <w:rPr>
          <w:i/>
        </w:rPr>
        <w:t xml:space="preserve">words direct </w:t>
      </w:r>
      <w:r w:rsidR="00EA35F2" w:rsidRPr="00BC3B9B">
        <w:rPr>
          <w:i/>
        </w:rPr>
        <w:t xml:space="preserve">you </w:t>
      </w:r>
      <w:r w:rsidRPr="00BC3B9B">
        <w:rPr>
          <w:i/>
        </w:rPr>
        <w:t xml:space="preserve">to a field.  </w:t>
      </w:r>
    </w:p>
    <w:p w:rsidR="00356CF5" w:rsidRDefault="005F4D16">
      <w:r>
        <w:pict>
          <v:rect id="_x0000_i1026" style="width:0;height:1.5pt" o:hralign="center" o:hrstd="t" o:hr="t" fillcolor="#a0a0a0" stroked="f"/>
        </w:pict>
      </w:r>
    </w:p>
    <w:p w:rsidR="00356CF5" w:rsidRPr="00C91470" w:rsidRDefault="00594937" w:rsidP="00C91470">
      <w:pPr>
        <w:pStyle w:val="IntenseQuote"/>
      </w:pPr>
      <w:r w:rsidRPr="00C91470">
        <w:rPr>
          <w:noProof/>
        </w:rPr>
        <w:drawing>
          <wp:anchor distT="0" distB="0" distL="114300" distR="114300" simplePos="0" relativeHeight="251639807" behindDoc="0" locked="0" layoutInCell="1" allowOverlap="1" wp14:anchorId="114BE715">
            <wp:simplePos x="0" y="0"/>
            <wp:positionH relativeFrom="column">
              <wp:posOffset>2108200</wp:posOffset>
            </wp:positionH>
            <wp:positionV relativeFrom="paragraph">
              <wp:posOffset>334010</wp:posOffset>
            </wp:positionV>
            <wp:extent cx="4711700" cy="3429000"/>
            <wp:effectExtent l="76200" t="76200" r="69850" b="76200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1700" cy="3429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762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49E1" w:rsidRPr="00C91470">
        <w:t>HOME SCREEN</w:t>
      </w:r>
      <w:r w:rsidR="00DD3561" w:rsidRPr="00C91470">
        <w:t xml:space="preserve"> </w:t>
      </w:r>
    </w:p>
    <w:p w:rsidR="00594937" w:rsidRPr="00594937" w:rsidRDefault="00594937" w:rsidP="00594937">
      <w:pPr>
        <w:spacing w:before="120" w:after="0"/>
        <w:rPr>
          <w:b/>
        </w:rPr>
      </w:pPr>
      <w:r w:rsidRPr="00594937">
        <w:rPr>
          <w:b/>
        </w:rPr>
        <w:t>OPTIONS</w:t>
      </w:r>
    </w:p>
    <w:p w:rsidR="00356CF5" w:rsidRDefault="00DD3561" w:rsidP="00F45A5D">
      <w:pPr>
        <w:pStyle w:val="ListParagraph"/>
        <w:numPr>
          <w:ilvl w:val="0"/>
          <w:numId w:val="10"/>
        </w:numPr>
        <w:spacing w:before="120" w:after="0"/>
        <w:ind w:left="540"/>
        <w:contextualSpacing w:val="0"/>
      </w:pPr>
      <w:r>
        <w:t xml:space="preserve">Click </w:t>
      </w:r>
      <w:r w:rsidRPr="00D75E4E">
        <w:rPr>
          <w:b/>
          <w:color w:val="2E74B5" w:themeColor="accent5" w:themeShade="BF"/>
        </w:rPr>
        <w:t>Add Project</w:t>
      </w:r>
      <w:r>
        <w:t xml:space="preserve"> to create a new solicitation. </w:t>
      </w:r>
    </w:p>
    <w:p w:rsidR="00356CF5" w:rsidRDefault="00DD3561" w:rsidP="00F45A5D">
      <w:pPr>
        <w:pStyle w:val="ListParagraph"/>
        <w:numPr>
          <w:ilvl w:val="0"/>
          <w:numId w:val="10"/>
        </w:numPr>
        <w:spacing w:before="120" w:after="0"/>
        <w:ind w:left="540"/>
        <w:contextualSpacing w:val="0"/>
      </w:pPr>
      <w:r>
        <w:t xml:space="preserve">Use the </w:t>
      </w:r>
      <w:r w:rsidR="00D75E4E" w:rsidRPr="00EA35F2">
        <w:rPr>
          <w:b/>
          <w:color w:val="C45911" w:themeColor="accent2" w:themeShade="BF"/>
        </w:rPr>
        <w:t>S</w:t>
      </w:r>
      <w:r w:rsidRPr="00EA35F2">
        <w:rPr>
          <w:b/>
          <w:color w:val="C45911" w:themeColor="accent2" w:themeShade="BF"/>
        </w:rPr>
        <w:t>earch box</w:t>
      </w:r>
      <w:r w:rsidRPr="00EA35F2">
        <w:rPr>
          <w:sz w:val="24"/>
        </w:rPr>
        <w:t xml:space="preserve"> </w:t>
      </w:r>
      <w:r>
        <w:t>to search for open solicitations</w:t>
      </w:r>
      <w:r w:rsidR="009206EC">
        <w:t xml:space="preserve"> by name or solicitation number</w:t>
      </w:r>
      <w:r>
        <w:t>.</w:t>
      </w:r>
      <w:r w:rsidR="004372F9">
        <w:t xml:space="preserve"> </w:t>
      </w:r>
    </w:p>
    <w:p w:rsidR="00DD3561" w:rsidRDefault="00594937" w:rsidP="00F45A5D">
      <w:pPr>
        <w:pStyle w:val="ListParagraph"/>
        <w:numPr>
          <w:ilvl w:val="0"/>
          <w:numId w:val="10"/>
        </w:numPr>
        <w:spacing w:before="120" w:after="0"/>
        <w:ind w:left="540"/>
        <w:contextualSpacing w:val="0"/>
      </w:pPr>
      <w:r>
        <w:rPr>
          <w:noProof/>
        </w:rPr>
        <w:drawing>
          <wp:anchor distT="0" distB="0" distL="114300" distR="114300" simplePos="0" relativeHeight="251644928" behindDoc="0" locked="0" layoutInCell="1" allowOverlap="1" wp14:anchorId="016C24C9" wp14:editId="2CCBECCA">
            <wp:simplePos x="0" y="0"/>
            <wp:positionH relativeFrom="column">
              <wp:posOffset>2263776</wp:posOffset>
            </wp:positionH>
            <wp:positionV relativeFrom="paragraph">
              <wp:posOffset>1462954</wp:posOffset>
            </wp:positionV>
            <wp:extent cx="428625" cy="428625"/>
            <wp:effectExtent l="0" t="0" r="0" b="0"/>
            <wp:wrapNone/>
            <wp:docPr id="28" name="Graphic 28" descr="Curs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cursor.sv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7334149">
                      <a:off x="0" y="0"/>
                      <a:ext cx="428625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0832" behindDoc="0" locked="0" layoutInCell="1" allowOverlap="1">
            <wp:simplePos x="0" y="0"/>
            <wp:positionH relativeFrom="margin">
              <wp:posOffset>6283325</wp:posOffset>
            </wp:positionH>
            <wp:positionV relativeFrom="paragraph">
              <wp:posOffset>273050</wp:posOffset>
            </wp:positionV>
            <wp:extent cx="370626" cy="370626"/>
            <wp:effectExtent l="0" t="0" r="0" b="29845"/>
            <wp:wrapNone/>
            <wp:docPr id="26" name="Graphic 26" descr="Curs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cursor.sv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4345143">
                      <a:off x="0" y="0"/>
                      <a:ext cx="370626" cy="3706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6976" behindDoc="0" locked="0" layoutInCell="1" allowOverlap="1" wp14:anchorId="02F44FDF" wp14:editId="71A8CB91">
            <wp:simplePos x="0" y="0"/>
            <wp:positionH relativeFrom="column">
              <wp:posOffset>5455920</wp:posOffset>
            </wp:positionH>
            <wp:positionV relativeFrom="paragraph">
              <wp:posOffset>693420</wp:posOffset>
            </wp:positionV>
            <wp:extent cx="365760" cy="365760"/>
            <wp:effectExtent l="0" t="0" r="0" b="34290"/>
            <wp:wrapNone/>
            <wp:docPr id="29" name="Graphic 29" descr="Curs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cursor.sv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4143315">
                      <a:off x="0" y="0"/>
                      <a:ext cx="365760" cy="365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 w:rsidR="004372F9">
        <w:t>The</w:t>
      </w:r>
      <w:r w:rsidR="004372F9" w:rsidRPr="00D75E4E">
        <w:rPr>
          <w:b/>
          <w:color w:val="2E74B5" w:themeColor="accent5" w:themeShade="BF"/>
          <w:sz w:val="28"/>
        </w:rPr>
        <w:t xml:space="preserve"> </w:t>
      </w:r>
      <w:r w:rsidR="004372F9" w:rsidRPr="00D75E4E">
        <w:rPr>
          <w:b/>
          <w:color w:val="5B9BD5" w:themeColor="accent5"/>
          <w:sz w:val="28"/>
        </w:rPr>
        <w:t>”</w:t>
      </w:r>
      <w:proofErr w:type="gramEnd"/>
      <w:r w:rsidR="004372F9" w:rsidRPr="00D75E4E">
        <w:rPr>
          <w:b/>
          <w:color w:val="5B9BD5" w:themeColor="accent5"/>
          <w:sz w:val="28"/>
        </w:rPr>
        <w:t>?”</w:t>
      </w:r>
      <w:r w:rsidR="004372F9">
        <w:t xml:space="preserve"> </w:t>
      </w:r>
      <w:r w:rsidR="00784C69">
        <w:t xml:space="preserve">icon </w:t>
      </w:r>
      <w:r w:rsidR="00356CF5">
        <w:t xml:space="preserve">opens the Resource Center. Use it </w:t>
      </w:r>
      <w:r w:rsidR="00784C69">
        <w:t xml:space="preserve">to research </w:t>
      </w:r>
      <w:r w:rsidR="00022EDC">
        <w:t>any questions you have.</w:t>
      </w:r>
      <w:r w:rsidR="00022EDC" w:rsidRPr="00022EDC">
        <w:rPr>
          <w:noProof/>
        </w:rPr>
        <w:t xml:space="preserve"> </w:t>
      </w:r>
    </w:p>
    <w:p w:rsidR="00B024DD" w:rsidRDefault="00594937" w:rsidP="004372F9">
      <w:pPr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963930</wp:posOffset>
                </wp:positionH>
                <wp:positionV relativeFrom="paragraph">
                  <wp:posOffset>93345</wp:posOffset>
                </wp:positionV>
                <wp:extent cx="1438275" cy="1525905"/>
                <wp:effectExtent l="76200" t="76200" r="9525" b="74295"/>
                <wp:wrapSquare wrapText="bothSides"/>
                <wp:docPr id="49" name="Group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275" cy="1525905"/>
                          <a:chOff x="0" y="0"/>
                          <a:chExt cx="1438275" cy="1525905"/>
                        </a:xfrm>
                      </wpg:grpSpPr>
                      <pic:pic xmlns:pic="http://schemas.openxmlformats.org/drawingml/2006/picture">
                        <pic:nvPicPr>
                          <pic:cNvPr id="62" name="Picture 62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275" cy="15259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762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63" name="Graphic 63" descr="Cursor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39472" y="79513"/>
                            <a:ext cx="457200" cy="457200"/>
                          </a:xfrm>
                          <a:prstGeom prst="rect">
                            <a:avLst/>
                          </a:prstGeom>
                          <a:effectLst>
                            <a:outerShdw blurRad="762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E877D44" id="Group 49" o:spid="_x0000_s1026" style="position:absolute;margin-left:75.9pt;margin-top:7.35pt;width:113.25pt;height:120.15pt;z-index:251699200" coordsize="14382,152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aA1zNgMAAEwKAAAOAAAAZHJzL2Uyb0RvYy54bWzsVm1v2yAQ/j5p/wH5&#10;e2o7b06sJlWXtNGkaovaTftMMLZRMSDASatp/30HOOlLKrXqPlVapGA4OO7uuXuA07O7hqMt1YZJ&#10;MYvSkyRCVBBZMFHNop8/LnuTCBmLRYG5FHQW3VMTnc0/fzrdqZz2ZS15QTWCTYTJd2oW1daqPI4N&#10;qWmDzYlUVMBkKXWDLQx1FRca72D3hsf9JBnHO6kLpSWhxoB0GSajud+/LCmx38vSUIv4LALfrG+1&#10;bzeujeenOK80VjUjnRv4HV40mAkwethqiS1GrWZHWzWMaGlkaU+IbGJZloxQHwNEkybPollp2Sof&#10;S5XvKnWACaB9htO7tyXftmuNWDGLhtMICdxAjrxZBGMAZ6eqHNastLpRa90JqjBy8d6VunFfiATd&#10;eVjvD7DSO4sICNPhYNLPRhEiMJeO+qNpMgrAkxqyc6RH6otXNOO94dj5d3BHMZLDv8MJekc4vV5P&#10;oGVbTaNuk+ZNezRY37aqBylV2LIN48ze+/KE5DmnxHbNyFqHwQPk4/4ecph2VhFIAGOn4lYFHexi&#10;upLk1iAhFzUWFT03CiobwHSr46fL/fCJwQ1n6pJx7vLk+l1owIJnVfQCOqFCl5K0DRU2UE5TDlFK&#10;YWqmTIR0TpsNhQrSX4sUkgx0t1BFSjNhPSegDq6MddZdRXhW/O5PzpNk2v/SW4ySRW+YZBe98+kw&#10;62XJRTZMhpN0kS7+OO10mLeGQviYLxXrXAfpkfMvUqA7LAK5PEnRFvujwAHnHdp/vYsgcgg5X43V&#10;1JLadUsA7xoADzqHCY/0A7guDQZI4jT+hRaH4obEa2NXVDbIdQBg8MEjirfgbfBmv8RZ5cK1Qrpk&#10;h9kgof4g7HIgW0v1TV3s0Ia3+hpD4rIxHKURwryCM9xySKm0v5itb2qsIJOJt2l0tVlw3eGXuF/w&#10;hasaB2nmhR1KYblH92AyYP3gjUcwYOa7AGGofuh8HBYP9ixedffIGCQFNQQYtmi1kfpjkxpOqf+k&#10;PiZ1NoADC7CBSy2bjtJBuNL2l95wlHlSuTuv6wdi7I+GPXHfyO2PxWF/L8OTxRO+e165N9HjMfQf&#10;PwLnfwE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MEFAAGAAgAAAAhAKf2+ojhAAAA&#10;CgEAAA8AAABkcnMvZG93bnJldi54bWxMj0FLw0AQhe+C/2EZwZvdpDG2pNmUUtRTEWwF6W2bnSah&#10;2dmQ3Sbpv3c86e093uPNN/l6sq0YsPeNIwXxLAKBVDrTUKXg6/D2tAThgyajW0eo4IYe1sX9Xa4z&#10;40b6xGEfKsEj5DOtoA6hy6T0ZY1W+5nrkDg7u97qwLavpOn1yOO2lfMoepFWN8QXat3htsbysr9a&#10;Be+jHjdJ/DrsLuft7XhIP753MSr1+DBtViACTuGvDL/4jA4FM53clYwXLfs0ZvTA4nkBggvJYpmA&#10;OCmYp2kEssjl/xeKHwAAAP//AwBQSwMECgAAAAAAAAAhAL9YSU5QQgAAUEIAABQAAABkcnMvbWVk&#10;aWEvaW1hZ2UxLnBuZ4lQTkcNChoKAAAADUlIRFIAAAEsAAABPwgGAAABizjO1gAAAAFzUkdCAK7O&#10;HOkAAAAEZ0FNQQAAsY8L/GEFAAAACXBIWXMAACHVAAAh1QEEnLSdAABB5UlEQVR4Xu2d19sUVda3&#10;5/A7+Q6/o/c/eE/VEXMYx5zFgGIgOJgQw4AzKqAo2ayIOQdUzORoQEQBx8ERUVBEFEFnzKKY6uNe&#10;/FZPdfM8PEXTVU9Vu+7rqqurq3rXXjut3rXDWn9ICuIP24vC5cbHH39sn4ouOxaqABRddhSuU556&#10;6qnkt99+07ckWbduXXL55ZfbOdc5ZsyYkXzxxRd2rTMUXXYULncUXXYULncUXXYULncUXXYULncU&#10;XXYUzjjzzDOTTz/9NPn888/t+08//ZT8+uuvyU477ZSccsopyYgRI+z6ihUr7N6SJUvsexYUXXYU&#10;LncUXXYUzvj3v/+djB49Wt/q8etPPvmk5db2ouiyo3C5o+iyo3C5o+iyo3C5o+iyo3C5o+iyo3DG&#10;rbfemgwePNjON23alHz55Zd2Dun/y2ZQdNlRuNxRdNlRuNxRdNlRuNxRdNlRuNxRdNlRuNxRdNlR&#10;uNxRdNlRuBpvvvlm8t1331kX2nn00UeTRx55JFm6dGkycuRIXe2c46Yu19l/UXTZUbiWUlrBOkLR&#10;ZUfhckfRZUfhckfRZUfhckfRZUfhjLVr1+qs9Si67Chcy/h1cy+k5+ZW+d1PP+vKFhRddhTOoGtz&#10;7bXXmh4bOnRosmjRIt3ZPkJdtAJFlx2Fyx1Flx2Fyx1Flx2FMz755BP7fOyxx5KFCxfa+YEHHpj8&#10;8MMPyddff23feSluBkWXHYVrGb/8+lvy+vpvknXfbdKVLSi67Cic8c0331huOQyovPHGG8ltt92W&#10;/PLLL3YNVeKsXLlSZ12j6LKjcLmj6LKjcLmj6LKjcLmj6LKhMLmj6LKhMLmj6LKhMB2yxx57JMuW&#10;Lau9jDz//PP2+eGHHyYTJkxILrnkkuSAAw5Ievbsmbz11lt2rzMUXTYUJncUXTYUJncUXTYUJncU&#10;XTYUJncUXTYUJvnnP/9pfydHHXWUnZ966qnJzz9v6f4effTRdn3cuHHJxIkTraJvL4ouGwqTC599&#10;9pnOmhSKHOAP+NVXX01+/PFHXU2Sa665Jnn//fetSwOuFrYXRZcNhckdRZcNhckdRZcNhckdRZcN&#10;hckdRZcNhalx9dVX1yr1zjvvnPTo0cPOzzvvPFMVkyZNsu/bi6LLhsLkjqLLhsLkjqLLhsLkjqLL&#10;hsLkjqLLhsLkjqLLhsLkjqLLhsLU+Pbbb+2Tbi7j73DooYdaDyHLuBZjWDs8jqUwLaOUQnWGosuG&#10;wuSOosuGwuSOosuGwuSOosuGwuSOosuGwrSMlrY+HzjzRYdXXXVVU0sLTp7+TnLS5qMRRZcNhckd&#10;RZcNhckdRZcNhckdRZcNhckdRZcNhbH+94IFC2yZHSPEc+fOTR566KHkX//6l03RMQZ1wgkn1K2x&#10;2R4UXTYUpmWkVUL6TVvRZUNhkvXr1+us/mHkGtx0003JAw88kHz//fc2TTd//ny7nhVFlw2FyR1F&#10;lw2FyR1Flw2FaRuUrHxQHJXmL3/5i85KnFn77rtvMmDAgOS5555LevfubX2LgQMH6u6WsT9ULmr5&#10;hhtuSMaOHWvXv/rqK/tkXS/P4J1p1113Tfbcc89k7733tlXUjLQ2g5KVD4qjbVCy8kFxtA1KVj4o&#10;jrZBycoHxdE2KFn5oDjaBiUrHxRHHb4g54UXXrBusb9Bs2Ht6aefrnWdX3vtta3ervme/iebPXt2&#10;rdvNPCP/nNOmTauNJLYaJSsfFEcdZAaZ5KsCZs6cmUyZMqU2icp5+tMTznfe2ng/8YlVzt977z07&#10;LwIlKx8UR9ugZOWD4mgblKx8UBxtg5KVD4qjbVCy8kFx1PHggw/WFl52Bu98TJGDT5MD731se+su&#10;lKx8UBxtg5KVD4qjjjlz5tT6Wiy0+Oijj+w8PUyZxocyGVWg67Bq1apk1qxZFpa+Gd0IX2RNt+Te&#10;e++1GRH6ca1GycoHxdE2KFn5oDjaBiUrHxRH26Bk5YPiaBuUrHxQHJ3C+yDvfj4UvHr1avsEZvL6&#10;9Olj57wk8xLNFtebb77Z1q3ywpxlq2srUbLyQXGUFnb2MAPJ7h4+0zt83NpJGiUrHxRHHbfccot9&#10;MsngNcq7D2modXQx2Hi4Zs0as7vAJ/PEjz/+uE08FI2SlQ+Ko21QsvJBcbQNSlY+KI62QcnKB8XR&#10;NihZ+aA46nj33XdtQxndAZT0+eefb9cPOeQQU/RuIcpHHWCfffaxz9tvv722cL9V4+y+JsfX5WwL&#10;JSsfFEdpoe9GJvWf8559bvx520NHSlY+KI62QcnKB8XRNihZ+aA42gYlKx8UR9ugZOWD4mgblKx8&#10;UBx1sDYY6Dqwqo7NqQwDX3jhhTbKkDamxXsgXYmTTjop6dWrl9nkePbZZ5NBgwbZEDOwDXhHiK7D&#10;dhCZlRNKVj4ojrZBycoHxVHHz5t7yVU4OkLJygfF0TYoWfmgONoGJSsfFEdl8RluR8nKB8VRWe67&#10;777ask1QsvJBcbQNSlY+KI7tYq+99tLZFmsc9OAZ/Bs2bJgZ3WfwkB2AJ554om0zYdbHBxA3btxo&#10;n3D44YfbeNVpp51ms0TMFmHUH3tzHc0mZUHJygfFsV2kMwt4xcHIHuZNOF566SXLLKCJXH/99Xae&#10;5rjjjrPP9HZKX+BLZjWLkpUPiqNtULLyQXG0DUpWPiiOtkHJygfF0TYoWS0nWfeHJDJre1AcbYOS&#10;lQ+Ko21QsvJBcbQNSlY+KI62QcnKB8VRB+sc2GGxfPny2n5CjJjQUz/jjDPsGmvffU0D/sXYOQ9M&#10;XDTC73kF4vOOO+5o2sB4FpSsfFAcHeKr/pit8Q0DuEt55plnbG2pv56wAGT69OnmlZANB2zgBGaF&#10;YOrUqbXwHiYvlKx8UByVo6P1pKBk5YPiqIMdqRw0Q9+tCrz08p15RZopO1Qx9seLL3au/bd8MrqA&#10;gVxqUvoZeaNk5YPi6BBGDJhEpTmSIR988IFdv//++2trtGiO6KGHH37YvpOBLO1mzw7Wg9nH43qv&#10;CJSsfFAcbYOSlQ+Ko21QsvJBcbQNSlY+KI62QcnKB8XRNihZ+aA42gYlKx8UR9ugZOWD4mgblKx8&#10;UBxbgS2aNFl2eKWN/HQXSlY+KI46DjvsMJsWdzj3zEq/CPvGzHPPPdfOGVmAMWPG2Ke7MYN//OMf&#10;OssXJSsfFMcOcc455+isOPDN1BFKVj4ojsrhw0CNKFn5oDjq8EE93N77rlTgRZqNTPfcc0/yxBNP&#10;2Armu+66y4yO0Tx5ofYVLbxsA2Nc8M4779RN1UOjXmwFSlY+KI62QcnKB8XRNihZ+aA42gYlKx8U&#10;R9ugZOWD4mgblKx8UBxtg5KVD4qjbVCy8kFxtA1KVj4ojrZBycoHxVHHjBkzkosvvtj2C9Kb95dq&#10;eurYmmFfIfCizIpjXrKZ3j/99NPtOjz66KM6KxYlKx8URx2eWSzbZk0DmQTusYhNmg6jDb7Dwc0/&#10;ManK600rSO81jP2GXdBZZrmH+0aUrHxQHKWlz+x3axl16swVuto5SlY+KI462N3A4n8+V6xYYSY1&#10;GTHwvdOAx/0NGzbYOSMOL774YrJkyRIL16zv01agZOWD4mgblKx8UBxtg5KVD4qjbVCy8kFxtA1K&#10;Vj4ojrZBycoHxdE2KFn5oDjaBiUrHxRH26Bk5YPiqAOHnTuCz0x3B0pWPiiOOq688kqb/2O1MjCy&#10;4I6HWO/OfJ+vkf/73/9unz7iwCpmMguPqa2i8b1wWyhZ+aA4SguZdM68lcmJ0+ozrLMJWiUrHxRH&#10;aSGDLnppVXJCQ2ZdccUVOqtHycoHxVHH+PHjbWCPKXpfPYO5AWDqHvD5VRRkUjqjtoWSlQ+Ko21Q&#10;svJBcbQNSlY+KI62QcnKB8XRNihZ+aA42gYlKx8UR9ugZOWD4mgblKx8UBxtg5KVD4qjbVCy8kFx&#10;bAWmgvEkh50rNgLQq2fjuC/GxT4Wa9u5x259drZeeuml1vPHXtaQIUPspRpnRUWiZOWD4ugQMoLd&#10;9lhLY3SBzLrggguSxYsX14yJsQZ+3LhxtfP+/fvb7nzsKQ8YMMCu7whMrPrrzskzul4SoGTlg+Io&#10;LZ5RfjgMFXWEkpUPiqO0nDjtnVpGMfLQFUpWPiiOrWCUYfLkydbE2EHvq2Lwgul6iKl9x89xrAaN&#10;U/issKH5Mqg4fPjw2oao9B6hVqBk5YPiaBuUrHxQHG2DkpUPiqNtULLyQXG0DUpWPiiOOjqyvV7G&#10;oyOUrHxQHEFJUTFVD8kflBQVU/WQ/EE3ghuoCRMmJEuXLtWV/6Jiqh6SP+gm2IE/c+ZMO6eCNaJi&#10;qh6SvxDwTsDIKRsMsGtaJLvttpuNorDpwZdRbQsf2OxuVEzVQ/IXAhULS5x//OMfa0NZtFZcX/Tu&#10;3dvWxuEfxE3d+EYzHx7zxYQU+vPPP2/njQsM8TXC89wbPeBd0A1fOoyS8zsONrAdcMABdp3NcEAc&#10;WA5l2I7fIPOOuNVoFhVT9ZD8hZD2p4IZWLZ4MraK9uKcysZKVuwlAYZc/B6wfWro0KF1FQsmTpxY&#10;87PCpjrCNPZXsOS89957W8Vz+vXrl5x11lkWb2PFOvvss21b17Rp00zbUcmiYm0Hkj8oKSqm6iH5&#10;g5KiYqoekj8oKSqmStGWronaDZVVpfjly93WRsUqOSqr6iH5g5KiYqoekj8oKSqm6iH5g5KiYqoe&#10;kr9L3P4Ti0D/85//2NQMNu0Y0WYgk0FGX0jKdlff8soCVH7Hfdw7AQOPOPfiWWlv2j4Qyo514HmE&#10;w5UdXtnSo+wszOceYKOK0Xp3MYVM2NHDjByLX4kHV1PA6D7fq4KKqXpI/i5JGxYDNgzMnj27VoG8&#10;MjAiTsV5++23zTUfMJruhsheeeUVq1RUCkazvXJAumIdfPDBds6UChXLTSP4xnEqjoft27dvbZUz&#10;84HEjz1C7lPJ3G8Zlc/jqAoqpuoh+UsPc4ntwvz583XWNSqm6iH5gwJBa2dFxVQ9JH+XsCqBfk3a&#10;LS8rE/hLxAPIypUra385gHda7/M47vGjcaWBw9ok4Dnu6Xb06NEWB/003G8CLjgBN5z8RRMXf8Gd&#10;PbfKqJiqh+QPSoqKqXpI/qCkqJiqh+QPSoqKqXpI/qCkqJiqh+QPSoqKqXpI/qCkqJiqh+QPSoqK&#10;qXpI/qCkqJiqh+QPSoqKqXpI/kywMoDR7oULF9r3k08+ORk8eLCdszWLg1UPTEyzl48JYUbDGbF3&#10;2JrFsfPOOyeXXXaZXWMesEePHjXP7wMHDrRPfHinwfEdsGKBCW4fgQfkYtKZ0f70DEDVUTFVD8mf&#10;CV/JAKwyYCPn3Xffbd+xtYZ9f6ZlKHDsrDHNwooCKpvD9AxgShEGDRpk9/GYSMVKe0eEl19+2aZ1&#10;gNUQ7uiBCuT+BAjLcy+//HL77tNB7YCKqXpI/qBAWDaU1UCriql6SP4u4W+GNVBoID7T7mL47m49&#10;OQcW07lfCxbc+fX0p09ou+ZB63AdDUZ83GddFeGBey6HPwcIR1zp+/wV8xws7iInixPBw/rvyo6K&#10;qXpI/i656aab7NMrAwVD5bnqqqtsdQNb030xHx5F06sbvK+EN2TCsQgQ6JM52Glwp8Fuu4G/W7wv&#10;+3MJS1+KVRKYbYYbb7zRKpCvEGWVqZtMZcEfqy5YAeF2IB577DH7JFwVUDFVD8kflBQVU/WQ/EFJ&#10;UTFVD8kflBQVU/WQ/EFJUTFVD8kflBQVU/WQ/EFJUTFVD8kflBQVU/WQ/EFJUTFVD8mfCbfP2Qrc&#10;Rug+++xjn0HHqJiqh+TPhFcsJn2BkXGmUtjzx7QKI+fplQxMxzC1wkg8+CQxpI3P9unTxz59xJ0J&#10;bLjuuutqFpOxgc595tgYWcc4LuBYrAyk3d/50QpUTNVD8ucKUz+Yv2Z6JgtM0WDR2G0/lJlff/ut&#10;rjJt/PmXuu/fbNrSWNLQ4LKiYqoekj9oEuYv0xXp9fXf1H3/cXMjaQTz4VlRMVUPyd8l/N0xgYuF&#10;GWBFwj333GMrB9x8EZoGLeNrrvyzEf4+8fFLeJ/Uxn47k9ZYg+Gvk0nlJUuWJA888IAtFmSim8lo&#10;JrCzLjkpkqtfW1NXoa5c9KHu7Bgqpuoh+YOSomKqHpI/KCkqpuoh+YOSomKqHpI/KCkqpuoh+YOS&#10;omKqHpI/KCkqpuoh+YOSomKqHpI/KCkqpuoh+YOSomKqHpI/E0wyH3vssXbONnuM27I7mlH5U045&#10;JbnooovsHjuaDznkEDvHQcCwYcNqBv/ZzcxWsiOOOMLu33nnneYdlQlmRvNZ7XDaaafZvcmTJ9tz&#10;eT7bydjahedTnuET1u2Oiql6SP4uOfLII3WWmPViKgpOu33b/fnnn29TL0cffbRtvafiYdeBijV9&#10;+vSaRWPc8j777LM23cNvue7b5oGKxQZVv8eeRKaKqFw4FcCVbq9evaySloWTpr9TN53jxwnTdnyF&#10;g4qpekj+oEl++bV+EnrU4vo5w3XfbdkNngbf0uzQzoKKqXpI/mAH6D1jRV1l8qPXZk22o6iYqofk&#10;7xJaGMYs2Jrure2JJ56wv7Xhw4fX1hi5aSHuOaNGjbKt+MDaLDwzsFU+6BoVU/WQ/EFJUTFVD8kf&#10;lBQVU/WQ/EFJUTFVD8kflBQVU/WQ/EFJUTFVD8kflBQVU/WQ/EFJUTFVD8kflBQVU/WQ/F2CHU/m&#10;7t566y2bEO4Mt/HZSHqzas+ePe1ZPn/YGeyWzjr10a6omKqH5O+SRi/2TEKz7R0w7I+neaBijR8/&#10;3kbY0/sKGyuWgxMCLBrzW2y6c45RWsKzh9ArFsZpb7vtNjNqy0T2uHHj7Dow6t/dqx3OmFU/rXPa&#10;zC17LXcUFVP1kPxBkzTuhP742x/rvv/w89Y7obcHFVP1kPxBkzTabmjcYv/dT1trUncTkwUVU/WQ&#10;/F3iVl9Ya+WOAdgOf8MNN9g5uI8drMXQD5szZ459//DDLdvN2SLPX5zD1nyWkKThb9C37AO24OfP&#10;n1+zM89fKn+HbO3nWW7dxp0QANv1kdGt1vC7BQsW2GQ5sLbLYWKddOwo6crkRytQMVUPyR+UFBVT&#10;9ZD8QUlRMVUPyR+UFBVT9ZD8QUlRMVUPyR+UFBVT9ZD8QUlRMVUPyR+UFBVT9ZD8QUlRMVUPyR+U&#10;FBVT9ZD8QUlRMVUPyR90E6wEcXwKKo2KqXpI/qCbYF6UDb2+BKkRFVP1kPxBN0KlGjt2rL7Vo2Kq&#10;HpI/6CaoVKzpYmUuThUaUTFVD8kflBQVU/WQ/LnD0mNsaWHrCptZvnarCHCfQnwsX9511111tXP4&#10;fVlQMVUPyZ87VCz3gcPCu4cfftgq2eGHH57stddedh33cqyff/LJJ+0ehtb+/Oc/2/lhhx1mv/GF&#10;gfyF9O/f3yrMWWedZfd57v7772/WBNMLCnfbbTed/ZdBgwYlAwcONKs4/Payyy6zZ7733nv2XFzg&#10;YTkH64JeGTH41lknOy9UTNVD8ucOFQt/hw8++GDNfyEbMFiRykEBU8GeeeYZu4dJSAeLf40Vi00Y&#10;sNNOO9knXHvttbXnXXnllbqaWGVLQ5+G+PgdZi2pWL5q9cILLzRnUbDLLrvYb9jQgTOpAw880K4X&#10;iYqpekj+3ElrLBxo8rc0YMAA+w7szvEC3XfffZMxY8bYOZWATq1XLOxxwZAhQ+xz5513ts877rjD&#10;PIW5Ccm0T8C+ffvWruNcE9CYgF1TKhaaCtIVyzUV95HXdyIViYqpekj+3ElXLOjRo4d9UuhoDcB4&#10;LhqINfJUBK5j2xRYQ08lwmMreMVibyLP8u1pbFSgAnhFclibjwZi3T3gpZW43n///a0qFt/5Lc/g&#10;b9XX20fF2g4kf1BSVEzVQ/IHJUXFVD0kf1BSVEzVQ/IHJUXFVD0kf1BSVEzVQ/IHJUXFVBk2v0n/&#10;z69f/L/bo2KVHJVXZbCK9eP/ToiKVXJUXpVhc8X6v7/+3H9EVKySo/KqHpI/KCkqpuoh+YOSomKq&#10;HpI/KCkqpuoh+YOSomKqHpI/KCkqpuoh+YOSomKqHpI/KCkqpuoh+YOSomKqHpK/S0aOHGmfrKJ0&#10;K8hYHGZFJ594nmeVKJsNWO7L6ktWffrKTCwTu0cLX1/O8uFPPvnEzn2lKCtCWWeO9WTWmbv3io0b&#10;N5qlZAdv9zB79mz7ZCUomy543sqVKy1+POHz6ffYJeTyVAUVU/WQ/F1y5JFHJpdccontojn99NPt&#10;Gp4iWFrsa8LZ1uW7WO68804rYMBk9uuvv27Lh32TxDHHHGM7dBwqFkuFOahYVEI2MXjF4pPlxFQU&#10;ePPNN+0TXn31VfscMWKEbbwAdtnQCPB2ASxZTm+wqAoqpuoh+bvENRakKxZrz6lYHOygSVes++67&#10;zyoCFYtP1o6znQpY/+7PgUaNRUXlmV6xOEfzOB521apVZvud56PlGivW1KlT7TubNaJiFYjk75K0&#10;oX8Kmb8gfN0sWrTIrmHUn7/Cl156yb6jXZYsWWJ/TWgetnzxVwRPP/20VQQcAzh4tgeejfF/No3i&#10;pInvQFjfSOGwVcz/XtlaRgVmQwagIdeuXWsV1O8hT9VQMVUPyR8UBA6mtgcVU/WQ/EGBbM9uahVT&#10;9ZD8QUFs7xZ9FVP1kPxdMmvWLOuvTJkyxQ6g40z/ie+8ztN5xiod14HhAYYMuL98+RanRfTV6PP4&#10;M4Bzf9sjDp7DNT4BEz989zC+U7nxPrYW2g0VU/WQ/F3CMAO43QXGruhw+1Z2OstULpg+fbp9MvwA&#10;vFH6PbbCp72wXnPNNfbpnXQ64z5OBpMnTzbPY17xwMeu3CoM2+XpnGOPod1QMVUPyb9NKHTe+G68&#10;8cZaxaKCUNheCXg7xEoMGml7KpZXEndV11ixgG3vHVUsXMlxnfExKpbbY2gnVEzVQ/IHJUXFVD0k&#10;f1BSVEzVQ/IHJUXFVD0kf1BSVEzVQ/IHJUXFVD0kf1BSVEzVQ/IHJUXFVD0kf1BSVEzVQ/IHJUXF&#10;VD0kf1BSVEzVQ/IHJUXFVD0kf1BSVEzVQ/IHJUXFVD0kf1BSVEzVQ/IHJUXFVD0kf1BSVEzVQ/IH&#10;JUXFVD0kf5ewFxCOP/54++wMdkt3Rnojga8Y3RbsloaHHnrIPjui0WVcu6Fiqh6Sv0v69etny4DZ&#10;uDBx4kS7xjJiNqqyKZXNq9zHWeSZZ55p93EPx9Z8h4rl2+ipWGy6YMmzL1vGpoNvagVfggy+ceLq&#10;q6+2XdaAWzoqFjIAu6BZH99OqJiqh+TvEra6Y+wD5syZY59ARWAnzoIFC+z7xRdfnBx66KF2juGO&#10;U0891c4hrbGolGzISMM2eLbXO+46jgqYNubRWLF8jT1ExSoJkj8T2EMAtMxVV11l52y5YgsYDB06&#10;NLn77rvt3DdA4PXUufnmm3W2paKy8cJ/Dxj3cAMfDs/xbV3s6MHfINvH4JZbbrEKRyVFHir4Cy+8&#10;YPfaBRVT9ZD8pQCN1e7EhtUgN7ancqmYqofkDwoCb/nbg4qpekj+LuHNj42rmAbiADra9JX4Tn+K&#10;Nz065N4B9yEF7rPdHqt/bDKlz+TP+OGHH+yTcP5sfzP0+IDn+65rrvnOae9/cQ0ZOTj356bD+/Po&#10;I3p6yo6KqXpI/i7xIQbfCU1FwaO8F/a8efM63WJPAXohYvLx/vvvt3MfQqASLFy4sPYsvNEDlRB4&#10;C3Qn4V5h7rrrLvt8/vnnrfOOUTa3IEjFZOjinnvuse+AbMTteHrKjoqpekj+bUKlwFgHheEVizc8&#10;tIBrBMa3eMtje3xHFQuojBg/o2JR0FQIwDIgpCsWFcYrFsMbt956q8lAnEBF5pyDLfxULAyxgVcs&#10;ZAIqXLpieXp4ZtlRMVUPyR+UFBVT9ZD8QUlRMVUPyR+UFBVT9ZD8QUlRMVUPyR+UFBVT9ZD8QUlR&#10;MVUPyR+UFBVT9ZD8QUlRMVUPyR+UFBVT9ZD8QUlRMVUPyR+UFBVT9ZD8QUlRMVUPyR+UFBVT9ZD8&#10;QUlRMVUPyR+UFBVT9ZD8QUlRMVUPyR+UFBVT9ZD8mcDHcyvwlZvsng62jYqpekj+THjFwtuWe4dn&#10;Sz2Ovx999FH7jjPx3Xffvba5lY2kf/3rX205sHv1omKxoYFP1rCzBBlv+HD00UfbJlV+Tzysd/dw&#10;Z511lm1ShVGjRtV2ZrczKqbqIfkz4RWLtet4h2eN+imnnNJlxZo0aZKdpyuWQ8ViPfpBBx1k37H3&#10;cPvtt9s5FQu7DDguZ037OeecU6tYuKZzh5jdzSvrvkqOm7q87pi3dstGkR1FxVQ9JH8m0hWLyrDH&#10;HnuYdumqYrFF69JLL00+++wzu9ZRxUJD7bLLLrY5gh3RgwYNsopDxeIahkTYmVO2irXuu01bVSo/&#10;Vn75311BzaJiqh6SP1dGjx5tlS8r11133Xb9vjtJV6S/vvx+MmrxR3XXGokt9kEm0pWIo6uKBfQV&#10;s6Jiqh6SP2iSdCXi6Kpi3XTTTTrLhoqpekj+oEl+/vW3uoqUPn7SRt0dQcVUPSR/l9Bxxk4Db4JX&#10;XnllbTcztqrS1vY4x8YVb418B/pMzuOPP247qtmJnDamBuxcZvf0c889Z7aucCDONnnfIc3u6Llz&#10;59p52WisVK1CxVQ9JH+XMFTAmx6G0nhLowIwPpWuWFwbO3asVazVq1d3WLEwGIIBEIyoNVYsbI3y&#10;DO5jxO2GG26w71Qs4uQtkLdH3+b/e0DFVD0kf1BSVEzVQ/IHJUXFVD0kf1BSVEzVQ/IHJUXFVD0k&#10;f1BSVEzVQ/IHJUXFVD0kf1BSVEzVQ/IHJUXFVD0kf1BSVEzVQ/IHJUXFVD0kf1BSVEzVQ/IHJUXF&#10;VD0kf1BSVEzVQ/IHJUXFVD0kf1BSVEzVQ/IHJUXFVD0kf1BSVEzVQ/JnYlse6vOG1aS/R1RM1UPy&#10;dwlr3vE/iAetk08+2a6x7v2II46w5cJsYsXjFjuWWUYM7Cdk6TLfjz/+ePst58uXL7fNq3jwwlMX&#10;a+n33ntvew5r4dmwyvp2dkLz+5NOOskqFnHwnR3RvxdUTNVD8ncJFYNNFP369attJsUdHJ7mKWx2&#10;O/uOZioH8Ht3DH7ssccmvXv3tvO072d3ennIIYfYp1ceoGJBnz59ahorvR2/LHS0G3rtt1tc5u0o&#10;KqbqIfm3CVrKff2xzb6zijVixIhk2LBhdu/II4+0TRTpikWFOu644+z3hLviiiu2qlgwcOBA03bp&#10;ioVH1GXLlpnRkJdeesmul4H//PDTVpXKj3UtqFwqpuoh+YMmSVekT77dlHz148911xqJLfZBJtKV&#10;iGPFF9/Xfe+Iiy++WGddo2KqHpI/aJJ0Jfps46ak/5z36q41gpWc7UHFVD0kf9Ak3/30S11FSh9f&#10;bv5b3FFUTNVD8ncJjsHZBX3HHXdYp5ohAt4AcQQOOBGnY3/vvffad6BzTked3zrshGabvRtXaxca&#10;K1WrUDFVD8nfJU888YTZUlizZk2tYj311FPJlClT7D4VC9gS78MNVCx+k65YEyZMsM+FCxfaZ7Bt&#10;VEzVQ/IHJUXFVD0kf1BSVEzVQ/IHJUXFVD0kf1BSVEzVQ/IHJUXFVD0kf1BSVEzVQ/IHJUXFVD0k&#10;f1BSVEzVQ/IHJUXFVD0kf1BSVEzVQ/IHJUXFVD0kf1BSVEzVQ/IHJUXFVD0kf1BSVEzVQ/IHJUXF&#10;VD0kf1BSVEzVQ/IHJUXFVD0kf5fggpeVoLjr7Yw33nhDZ1szbdo0+2TDKXsQeZZvTO0MljoPGDBA&#10;3zpmzz331Fl7omKqHpK/S0aOHGkV4dBDD61tscfTFxtOuc6GUirBypUr7R7nw4cPt/Pp06fXVSzW&#10;zuPpi3B4+sIjPeFYQ3/YYYcl/fv3t3MqVo8ePawScixdutQ817P+Hl/SbLWnYp144on27HZExVQ9&#10;JH+XULEc3wntu6O//fZb+8R2Q7piYY/BSVcs/z2Vkt3RHGhEP2cbP1CxWDcPaEOuY/OByuVQsdgd&#10;3d3EZooGJH+XdFSx2Hjp9hhOPfXUZPDgwaZpqFRnn322bb4477zzTNuw5R7SFQvQNvyW63379k0m&#10;TZpkGzbQRlQs/CfjGR/txjZ913S9evVKHnnkEatYVHAcZ3YH329j+9fXsf0raJbGytSVT+gLL7xQ&#10;Z9lQMVUPyR80SboScWTxYu+GU7KgYqoekj9oknQl4uiqYr3wwgv24pEVFVP1kPxBk/x7Y+dmjD4O&#10;M0ZdQ0ccZ9+83bErGuiU8/3SSy+17/xm/fr1Nrzg34FwL7/8sp3ffPPN9umOxtlyDzgmpwMPvF2C&#10;b8N3Z+ZARx0v935vwYIF9okmcLA+CLwk4DEf3A7Xgw8+mIwZM8bOXaYd5aNvftiqUn3wdXattC1U&#10;TNVD8m8T3sIAQ2pUJLbNAxULvGJRSdauXVurWA4Vy42ldVaxGGbw53nFuvPOO5NZs2bVVSy26LOF&#10;f+bMmfa9sWKNGzeuNuZGxeItE7AUCJMnT65VrHXr1tlnmVExVQ/JH5QUFVP1kPxBSVExVQ/JH5QU&#10;FVP1kPxBSVExVQ/JH5QUFVP1kPxBSVExVQ/JH5QUFVP1kPxBSVExVQ/JH5QUFVP1kPxd8vPPv8TR&#10;ooM1a1lRMVUPyR+UFBVT9ZD8QRA0gZpRUBTK9yAImkDNKCgK5XsQBE2gZhQUhfI9CIImUDMKikL5&#10;HgS/S/7xj3+Yj25sh/hGnltvvdWuca8r1IyColC+B8HvmjfffNOUFMeMGTN0tWvUjIKiUL4Hwe+W&#10;2267zRQVu1QXL15s56NHj671uLaFmlFQFMr3IPhdwlb5+fPn69t/Wb58uZmM7Ao1o6AolO9tBbYa&#10;9tprr2SnnXaqOw488MDklltu0a/aE6wgYtQN48M777yzWVhcsmSJ7u44b731ls4CUDMKikL53la4&#10;wsL+bSN9+vQxS0mOG6PBMjh20NygDrAkHSM4Hd3jHOtM3OMzfQ+DNhjCcTCe40Zu+Nf+/vvvLQzX&#10;fNn7pk2bzJjO119/XbcUnufy+47iaeTggw+uWZZKgzWntN1fnuFpxhqUP5NPl8nvey+D1yMGoY85&#10;5hiT08NwnTBcS79CkWaewfMb77UTakZBUSjf2wpXWCima6+91o7x48ebfWUOt7517733Jscff3xN&#10;QdDwdt11V2uovBLQyL2hvfPOO9ZbQRFhgeu4446rNWaed/jhhyezZ8+271ioTxsKx4B4z5497fz5&#10;55+3ONKKit6QGy9HEWAnGmtghDvooIMsPUB8J5xwglm5b2T16tXJ/vvvX0tbZzz22GNme9p/R1r/&#10;9Kc/mZk8ZDrggANMwSEHB3nnCh7rZp4OOOKII8yetbNw4ULLB8IhO73aruSpOmpGQVEo39sKV1jp&#10;Hha9AxoQDdNB6fzxj380BZI+brrpJrtPA2aKm2uEpXeGAsMdx9SpU+03zrPPPpsMGTLEzrtSWP47&#10;YJCXnlFHMNW+yy67bCXfwIED9Yv/glzcw71HI+QDCpv0nHHGGR2mGZOJrrDcxCIwY+Z2w9MKizzu&#10;SDYOlCdpPumkk+y37YyaUVAUyve2oiOFBfRmaFCukBiPodEx6Mrr1jPPPGPjPthAReHgpoXxH15r&#10;5s2bl+y77772O56LF4wpU6bY6xpKaPfddzebqzB06FBzycJz/vnPf1ovqTOFRW+EXh/23unhLVu2&#10;zGT/8MMPLR5kwHYq8bz22mv2vbP1Qfgw4v71119v3jnoPTEDhmwff/yx/YY08xvS48aBd9ttt7oe&#10;VmcKi/ShXP3VFPutKKX333/f0nr55ZfbKyPPCYUV5ILyPQiCJlAzCopC+R4EQROoGQVFoXwPgqAJ&#10;1IyColC+B0HQBGpGQVEo34MgaAI1o6AolO9BEDSBmlGQI5uz+f/8+vWQCb992e/YUFhBsAOoTQU5&#10;8ttvv/1Psu4Pya8//u+EUFhBsAOoTQU5EgorCFqE2lRQFGy3iCOOOJo71IyCotAfRRAETaBmFBSF&#10;8j0IgiZQMwqKQvkeBEETqBkFRaF8D4KgCdSMgqJQvgdB0ARqRkFRKN+DIGgCNaOgKJTvQRA0gZpR&#10;UBTK95aBhU33UsOBBc+///3vZqGyWfAThyODojj//PPN+4zjNttxSNER3N8e65qffvqp2XHHVnr/&#10;/v2To446arvzh9+ffvrpbW8zveyoGQVFoXxvGSiskSNH6tsWu+i9e/c2c780MMzrAk4eMN9L491v&#10;v/2Sp59+2kz/PvLII8lll11mDh0OOeQQUxIorLPPPjt58cUXza465ncx73vooYcm06ZNszA4k6Dx&#10;3njjjckdd9xhNte5T/xvv/120rdvXzMLfMEFF5hJZLzgYLqYsHPnzjWZnG0prH/9619mF50w5513&#10;ntlkTysslM+ZZ55p8mP7HfvmafBq8/DDD+tbPZhwJiz3OXg+ttpR+OQBz7zooovM4eeKFSvMdvyC&#10;BQssfuzTk5YHHnjATBqT7hEjRtgzMMuc9uITtA41o6AolO8tA4WFbW8UFAc9IxoPdKaw3MY5jZOG&#10;10i6h4XywWECjBs3zmyQ428QjzE8GzdZAwYMMDvmp5xyisX95z//2WywYyudg+/YfUeejno221JY&#10;2HX35/BMepGNCsvBzjkOI9Jx3H333TXvOo2gcLCv7s/v0aNH8tJLL5nC8vRjm5385ZnESdzkB+n1&#10;cNitR7FeeeWVdekIWo+aUVAUyveW0djDSnP77bebkqInxatQo8KiEU6YMME81eAsATdSKJaOFNYr&#10;r7xi7rBwv4W7LhQJCoXexZNPPmm/wy0XSoNGz3UaMS6scJ5AD6sZhYX7LXppPJ/e3MSJE7dSWLzq&#10;IT+9JbZvNIKiveqqq+w3uAxD4eI0AoV74oknWk8ShxPHHnusxdmZwqK3SX7j/oveIukkX3B4gUyh&#10;sPJHzSgoCuV70CLSPaygHHTkir5VqBkFRaF8D4K2hWGBSy65xHqzrUbNKCgK5XsQtC0oLCYr8Ezd&#10;atSMgqJQvgdB25KHonLUjIKiUL63jKeeesoGyoHBZwaTGURuhIFvH2xnIJkBccBbMUscuDZnzhy7&#10;xoziokWLkunTp9sAMzCY/dFHH9m544P9zDbef//9dg4sc2AQ+rHHHtOVeh599NGaC/ubb77Z4iCM&#10;w3eWGeCNGS/HafDy7G7rmeVjMJ8BcZ6ThnSlZwevueYaW/LAoDl4HCxBYPCdNLiH6qC8qBkFRaF8&#10;bzk0wL/97W8dKiwUEkqIxv/QQw/VFBbu2Jn2p8GjRGi0wHeWK+SlsFAeDmuh+G1WhTV69Gh75bju&#10;uussLdujsJjBSyss0uwKi2eOGjXKZAnKi5pRUBTK95aBsli6dGltQSUNkXM/6FV4bwY4pzF/9dVX&#10;9p0FjsuWLbMGy3XCvPfee3Zv3bp1NSVGLw4Fl4alBkDY9ILNVatW2TWXiwPlkwaFyXUWpKJwUCT+&#10;W9LB71Ekfo0DmVG8Ds9APsK7zA6KkCUcDssxgPTzLJY4wCeffFJ7PksygnKjZhQUhfI9CIImUDMK&#10;ikL5HgRBE6gZBUWhfA+CoAnUjIKiUL4HQdAEakZBUSjfgyBoAjWjoCiU70EQNIGaUVAUyvcgCJpA&#10;zSgoCuV7EARNoGYUFIXyvWV8sPrTOOIo5fHFFx2buN4R1IyColC+B0HQBGpGQVEo34MgaAI1o6Ao&#10;lO9BEDSBmlFQFMr3IAiaQM0oKArlexAETaBmFBSF8j0IgiZQMwqKQvkeBEETqBkFRaF8bwkY38Mn&#10;3ueff64rW8AfYUdmkrOCx5O08busdOTiHtf5GNPrDJyXZgWDgvgeHDRokPkIxCR0Mx6W8TsYVBM1&#10;o6AolO8tA2WFA1O3DIrlzWHDhpkVTlzWDx8+3ByRur3ySy+91K7j4BSPzG5ttH///mZ+GDPLOExF&#10;YWFlFIepKMAjjzzSrIJiDRSX9H/961/NsWmabSksrHniCh+TzEcffXTy+uuv231XWDhexTkq9//0&#10;pz9t5ZAUc8c4fO0I0orNetKJM9N+/frZNRzA4uaecCeccELy+OOPJ2+++Wayxx57mHlk5CIMecKB&#10;y37CYSsef4eEa0ZxB/mhZhQUhfK9peC4Eu/LKBPcxfN5/fXXmxt6lBMHigczxoMHD641Quy/00uZ&#10;OXNmMmXKFLsGV1xxhf0G1/A0YMfd06MgO+rZdKawsLuOMurVq5fJgow8C5PLrrBwC4XXZeD3KJg0&#10;2G/HNn1HLFmyxDwxe1rxGo09eRSW23B3l/pA3MBv8Hbt4dybMwoLb9lB+VAzCopC+d5y6BnR6/HX&#10;QxQLDZOGiq12ei0on44UFnbgaaz0qHA0scsuu9hv8KLD6yEKBIcUxIEy3F6FRU9m2rRppgh5Fsrg&#10;7LPPNnlcYdGroxfI/fHjx5sSTcNv6Q1NnjzZfkOa6KlhP5579BbXrl1rSpC0fvbZZ50qLBQnaUVW&#10;lBu9P5Sln4fCKi9qRkFRKN+DBlBY4QSiPUg7Cmk1akZBUSjfg6BtYUyU3rZ7KmolakZBUSjfg6Bt&#10;4RWdoYbOxhx3BDWjoCiU70HQtuCNPC/UjIKiUL63DGb3GDwHPDF35qp+3LhxtfVHaVf1OBJlQJwB&#10;aJY6wIIFC8xJ6rY8P7PUga6/M2/ePHNOyr/rpEmTkg0bNtR5g6YS+4QAA+D33XefncOIESOS1157&#10;zeRyGNRHXgbSAc/QDKjPnTvXvrMcY+HChXaOx2Z+j6NVnosMHjcD9GlP00B8HJD2Ls0sKukAXmd8&#10;cmLFihWWP++++24yY8YMu/bggw/awP+9995bW1KCU9hGb9dMHjABACy5CHYMNaOgKJTvLQUFwKLK&#10;yy+/3BQWCogBbA6UyqxZs6zB0XiZZUMxvPrqq6YMaHCAa/i0AgIUFo2W57B+Ka2wWKOEAuIeM4cP&#10;PPCA7iT2neehNLhPI250OU/jxzM0LuZRMCgslCS/RxGggHgmz2K2r1FhAddcmTgoMWZIuUeeoKh5&#10;vvPss8/ac4hj6tSpprCYEWS2kdlBpyOFlXan7zQqLE8zh+cnM5A8i1nWYMdQMwqKQvneMmjQ9Cro&#10;HdEQaRyc+/Hyyy/X3LIDPSt6S95zYckBCoXGRQ+DMCg4QEnxfKDH5D05QHE0KjgUAOFp/MCaJoc4&#10;UVBpFi1aZDIDYVxmFo+iIJAdUAhPPPGE9fbuuece+016fAQ5uIay8OUW6bi9N0dPJ+3S/o033jC5&#10;SBug0ImH59HzdEXIOUoQXnnlFYuLtV/An4PLjVLycw6UJ/KkyyfYMdSMgqJQvgdB0ARqRkFRKN+D&#10;IGgCNaOgKJTvQRA0gZpRUBTK9yAImkDNKCgK5XsQBE2gZhQUhfI9CIImUDMKikL5HgRBE6gZBUWh&#10;fA+CoAnUjIKiUL63jA2ffRlHHKU8vv1uo2pp61AzCopC+R4EQROoGQVFoXwPgqAJ1IyColC+B0HQ&#10;BGpGQVEo34MgaAI1o6AolO9BEDSBmlFQFMr3IAiaQM0oKArlexAETaBmFBSF8r0lYNgOX3o77bRT&#10;3YE/Qje8ty1OP/1088/XGbvvvrvOmgOrpGm5TjvttDqrpUGwvagZBUWhfG852BpP20m/+OKLTUHg&#10;gh1b5zgPxW09nzgqxWywKyzctg8ZMsRcteOc9LnnnrNnuMLC9DJ+A7FJjjLEZDBgS71Pnz7mDv6Y&#10;Y44xc8NpUFiNVkZx0oplT35/7rnnJkOHDjVzwrjC5/zggw82eQFX+DybA7lxiooZY1zRY+8d5Tdw&#10;4EBzIItjVs5R4rfccos5gCXtBx54oHnF5veHHXZYOEitOGpGQVEo31tORwrLGz7KCTPJjz/+uDVu&#10;vCSjNNIKC5vqgClgFB2kFZY7iMBO+lVXXWWmgbH57owdO7ZDhUUcKJLzzz/fzA8jC3Gj6NwWunul&#10;dvbaa6/khRdeqLOxjtMLV1hppYOteBTssGHDkr333tvMIKOw3CceZpjdMQTmkHHUEfyXjT//ksxd&#10;+0VyyYIPkuOnLU+Om7o86bn5GPzy+8nMNf9JvvtpSxmVBTWjoCiU7y1nWwqLBoy9daDHQy9pRxUW&#10;9sl5HcX+ObbP99tvv0w9LGhUWNdff731gmD27NnWG0KOk046yX7Lse+++26lsLArP2bMGDvH7jry&#10;hsLKxnPv/9uUU9bjoXe22L3vbtSMgqJQvlceXseuu+46O0fxdDUetr2gIK+99lrrefH8s846yzzd&#10;BDsG+fn3Vz7oUClxnDn3veS0WSs6vHfRS6vqesKdwSt+XqgZBUWhfA+CbuGXX3/rUBlxXLHow2TJ&#10;hm+SUYs/6vA+x/rvN+lJnUMvnPFJ98zUStSMgqJQvgdBt/DL5h5SR4rIj9fXb1thfb6x69lnemET&#10;JkxIbrvtNl1pHWpGQVEo34Og25j07oYOlVFXx+3L1ukJ22bixIk6az1qRkFRKN9bCs5F8SrMWI+P&#10;+wCDzQyO42D06quvtmsMxDNA3+gxGfhHZEAdGI/COzTg8RgHrf4Mx8ew0hA3yxGAmT4fFEcGPDun&#10;nbECSxkAx6QMpq9Zs8bGx3C3zyQCzyOMOy7F7TyTAMA4l7vcZ7Zwzpw5FhYHqUwGkBfuWDWo5z+b&#10;e0q9Z7zToWJqPHpNfyfTq2ARqBkFRaF8bxnLli0zr8l4RWa2D8WCm3hm7BhDwHsz5yin559/vlOF&#10;xbIHPCAzsM3yAxQWinD+/Pk228e9RoXFuizuc6xfv15Xt7ihZ0bOPSvjbRkFxCcy8Hs8M6NgBw8e&#10;bN9xoc9v0goLV/goHVdYhGEWENf8LKtAYTFrOHPmzOSGG25Q7Il5sEZ5IR/5Emyb73/+xcauZnz4&#10;n2S6jsWbXw2/3VQ+Za9mFBSF8r0l0HB9OQC4cqLR0+DpXT377LO6m9jSBZQJSwf4ZH0Ux80331y3&#10;pgoX6ywLYO0U91FYMG7cuFoYwrM40783vgYwhkEvhx4SC0xh5cqVtd9zICfLLzhnfRhu81FWKNoF&#10;CxbUemO4h0dBodgcem/0yJYvX27fN27caAoKJUhvk2fOmzfP7gXtg5pRUBTK9yAImkDNKCgK5XsQ&#10;BE2gZhQUhfI9CIImUDMKikL5HgRBE6gZBUWhfA+CoAnUjIKiUL4HQdAEakZBUSjfgyBoAjWjoCiU&#10;70EQNIGaUVAUyveW8d33P8QRRymPTTmslFczCopC+R4EQROoGQVFoXwPgqAJ1IyColC+B0HQBGpG&#10;QVEo34MgaAI1o6AolO9BEDSBmlFQFMr3IAiaQM0oKArlexAETaBmFBSF8r3lYM74kEMOqZlH/j2B&#10;lVVMJAftj5pRUBTK95aCZU6cn2J9022oA74CcSr6l7/8xc6xyvnpp5+aJdGLLrrI3L9zH3BWeuGF&#10;FyZ9+/ZNBgwYUPMthxJ0Ro8ebRZBMbGMSeLzzjvPXNtjuhgwTdy7d29zkoqVUeypo0zOPPNMcy+P&#10;63gsgiIDcWFt9Igjjkieeuopc57as2fPmrdnLKciC+GwM4/1UhypYtMdF1InnHCCWVvFdPOhhx6a&#10;nHrqqWaO+c4770z69+9v6cUqadBeqBkFRaF8bxk0ZJQGCofeFY4hMC8MKDF3booyw8kEygI76sDv&#10;UV7YcT/ssMNMmfj1o446yhROZwoLk8Xw008/Jccee6yZY3aP0Q7hd955Z3Mzz4EpZuJBBswYO+k4&#10;9tlnHzP9jBLycKQJpYvCctdRyIpiJN0oT0w2IzfeonfZZZdk0qRJljdB12zYuCkZs/ijpNeM5eau&#10;/sTpy5OrX1uTrP32B/2iPKgZBUWhfG8ZKJHFixfr25aGTE+FXhe9DFy+Q1phDRkyxK6lFdawYcPM&#10;djqgGAYNGmQN/qCDDjJHDq68XGG5DXhXWDzrmGOOMccWnF9xxRXmdIJrKBOgJ4a8yECPymlUWMR1&#10;8sknW1xAXPSckAsFBmmFddddd5kTDRxUYMud+LmPAnV3/UE9iz79OunZgYeczo55a+s9LHUXakZB&#10;USjfg6DbGLt4TYdKqatj+Kur9YTuQ80oKArlexB0C9tyVe/HB19tTPrOfrfDexsy+CfEvRtjlI1+&#10;L1uBmlFQFMr3IOgWtqWwRi/+KFn37Y8d3vPjs4wOVXHiy8SLj4u2CjWjoCiU70HQbUxc9kmHyqir&#10;Y/ySLWOKXcH4ZV6oGQVFoXxvCfx7+SA0jk+ZhYMHHnjABqAZpAYGxvHmDDgfZYCdgW0GtRmwZxAd&#10;p6Y4SuU6A9x8x0W9zzLCBRdcUPuOV2iei6t5fsvBUgh3msrAOo5NgTViLD8IysOqLzcmx3eglDo7&#10;3v73lsmb7kbNKCgK5XvLQAGtW7fOXLO//fbbNiPHOUsDWL/ElP/1119v7uuZUcMTNLN+KBzA3Ttu&#10;4NMwa0g4xiHSCot/TmYfcTfvCotZRn7Lgcdm1l3hgXrKlCmmNJHHPUcH5eTLH39KJr37WTLy9TXJ&#10;iNfWJFdv/nz4nQ3JZxuzvf4ViZpRUBTK95bB0oORI0daz4ge14gRI0whobAae1j0hhx6ZCi4RoXF&#10;MyZPnmwLNFFCKDnHu/o8j2UJfLKMgN9yEI4lBSyfQHEB8vjSiiDYUdSMgqJQvgdB0ARqRkFRKN+D&#10;IGgCNaOgKJTvQRA0gZpRUBTK9yAImkDNKCgK5XsQBE2gZhQUhfI9CIImUDMKikL5HgRBE6gZBUWh&#10;fA+CoAnUjIKiUL4HQdAEakZBUSjfgyBoAjWjoCiU70EQNIGaUVAUyvcgCJpAzSgoCuV7EARNoGYU&#10;FIXyPQiCJlAzCopC+R4EQROoGQVFoXwPgqAJ1IyColC+t4xVq1aZp2Y/sDLarC8+/AjOnz9f37KB&#10;ET8MAabBCCDG/tJyceyIIT8sl2LKmWfgWHVHwEpqUE3UjIKiUL63DKyKYnE0DV6SP/nkE3OkivXP&#10;448/3qyQYrYYj8rnnHNOzRU9Jo9RJmeddZbZXsfbycqVK5Px48fbfSyach9TyVg1vemmm8y5KhZG&#10;UR777bdfsu+++1pYB4WFM9e0eWWHa7i4P/zww817NBZKOXCyirfpM844w0wrA26izj77bHOIiiK9&#10;7777zJIq6cLtPb/HHDMgy9VXX23pSztQxaIq34nv5Zdftrj23HNPu0c6cQJL3gTVQM0oKArle8tA&#10;Ye20006148QTTzSTxzRMGioNHFBSbrYY+vfvb40cZea89tpr21RYeGXmuWnmzp1bc1vvuMKaOnWq&#10;3eegJ4it+IMPPth6ShzYhcchBkrwlltuqV0nDStWrDDlxbMAZxmusLA17+CEA6/PgEKll3jjjTcm&#10;5557bvL+++9bj7NRZhTWgQceaAosSJKvfvwpeXLl58k1b6xNxi1Zm4xfujZ5/L3Pks/DpnugfG8Z&#10;HfWwnLSrejzpoEAAO+24h6choxzojXBODwWFtXr16uSSSy6xa4SnR4XC6tevn/XcACX06KOPWs+H&#10;nluaznpYXO/Ro0etR4MLepTQwoULTUESH8cpp5xiPb/evXubkuPa3XffXVNY+++/vz0LZdqrV6/k&#10;+++/T44++uiaQuZ5KCx+yzP8t7jfx2GH97BwcU++8PzfG6u//mG7vOas+OJ7hexe1IyColC+B0G3&#10;cftbzfklvHZzz6u7UTMKikL5HgTdwrY8P6/6amPyz8+/TUYt/qjD+xxZPD/Tc6aHzit6q1EzCopC&#10;+R4E3cK2FBbH6+u/2abC2pDRVf0LL7xgEyO8rrcSNaOgKJTvQdBtjHp9TYfKqKtj6MLVesK2YWY3&#10;L9SMgqJQvrcMZvRwkoo3ZgbAGXj2WTv+5Z588snkqaeeSmbNmlVzgOozb/wDOgxU+wD9+vXrbVaO&#10;rv3TTz9tz8Z7M118BqgZcH/wwQdrA/lc5/y5556zTwbMHcIyWH7vvfeaXEuXLjWHq1znQBbCcc4g&#10;OEsZ+B2/5+C6w+wfyxSAtPJbJgr8WcyO4uWaAXbyYcyYMXbOJAJeqYE0TpgwoRbm888/txlK/+6/&#10;I8+YgUQ+5GF5CHlJvBMnTrTnwoIFC8wt//Dhw2vPYPaTcLwW+TVmMpnceOihh+w7+dqdvLLu66Rn&#10;B0qps2PWmi8UsntRMwqKQvneMmg4NEz+1ebNm1dTWB999FGyZs2aZNOmTckFF1xgyxpQWMwC0vCY&#10;fcuisHguYSdNmlQ3m/bhhx8mH3zwgZ2jtHi288gjj9SNX7DUgGUK8MYbb9SeOXjwYHsmMrN2jGvu&#10;aZrfexjnzjvvtJnH+++/v6awUAqE40BB8yyUOK75USSvv/56ncdr0ujxjxo1yl5ZPDzHhg0bTCmy&#10;JII0+tIH8sNnPTtTWP4MrpEuTxMHz+Ma+Uj85FEZQKaPv/vR3NSfMG2LckKRXbnow2T11xuTX1Nl&#10;XgbUjIKiUL63DBZs8m89e/ZsW16Q7mG9+OKLdg+FQkNxhQUokbTCQsHQg+E5KAQUHQqrs0WVaYVF&#10;WBQEvTgaoi/8dBoVFnISDwdh6YG5/L5sojOF5UsU/va3v5nCQun4s9zl/tixY2sLY+lxoZwdFBYK&#10;xUFh0ZPyZ7CinrxySA/h0wqL9NGTJL3+WxSWw/NQYsjozyXdrEWjZ8p3epnB9qNmFBSF8j0IgiZQ&#10;MwqKQvkeBEETqBkFRaF8D4KgCdSMgqJQvgdB0ARqRkFRKN+DIGgCNaOgKJTvQRA0gZpRUBTK9yAI&#10;mkDNKCgK5XsQBE2gZhQUhfI9CIImUDMKikL5HgRBE6gZBYXwhz/8f+ez1x4RJqJiAAAAAElFTkSu&#10;QmCCUEsDBAoAAAAAAAAAIQDR7ez/tBgAALQYAAAUAAAAZHJzL21lZGlhL2ltYWdlMi5wbmeJUE5H&#10;DQoaCgAAAA1JSERSAAABgAAAAYAIBgAAAdPAhSkAAAABc1JHQgCuzhzpAAAABGdBTUEAALGPC/xh&#10;BQAAAAlwSFlzAAA7DgAAOw4BzLahgwAAGElJREFUeF7t3XuwbnVdx/EHgSQpJvE6TRpO0+hMXsB7&#10;mKHhhVDMOlw0MbKppsk/UqvJqVGKFCkCwfIGigLnHCASncam/rCmmInLgRQDNUlMJT1RQqjctXP6&#10;PJvvPjz7u79772c9z1q/9bu8XzOf2efsvZ61fuv3/X1/v+OFwwQAAJRgz2Ty7L2TyV59PdG+VZbp&#10;4H2KehkN9mnRS8zkBLs0X8GgN0qeLxMMdJ7k8zIazLPc4DpFy/B4u9V4ooEtktFeJhrMskn6MnrY&#10;kdEg+oruv80eNZzowX3HHjUM/7AhYo8ahu7+otmH9Rl7xPD8g5eJ3TItP4iusduMR7vFy/yg5o3d&#10;Ynx+YF1itxiXH1TX2G3Go2X0Sj+orrFbjccPaJHYrcbhB+MzzzXTrNxsDFpGv+AHsxq7ZIX/WRS7&#10;ND0/kNXYj/fxP49il6blB7Ea+/Ea/poodmk6Wkav6TIIf20UuzSdrgPw1/vYZeksMgD/mdXYj9PS&#10;MvqlRQaw+plFPtu7RQex6OcAAAAAAMAciv8P3qsvMBv7URn84H3ssnz5AW8W+0h+/EDniX00D35w&#10;XWO3GY8f0DKxW6bnB9JH7NZp+If3HXvMcPwDh8ieyeQce9wwoof2GXvMcPwD+4rdfnj+wctEy+Uk&#10;u21a0WDmjQb9bbvNeKKBzRu7xbj8oLrGbjMuP6iusduMxw9okditxuEHs2jsduPwg5nNVj+fzcrN&#10;xuAHMhu7JO+X8INYjfb6y+2SFdE1UezytPwgprEfreGv2Sh2eTp+ANPYj9bx120UuzwN/3Dlh+xH&#10;oeD6dbFL0+n68NnrfeyStBYZwOxnVmM/Sm/RAax+bpHPZqPowQMAAAAAAAAARrP6X5BH2VPq3w1Y&#10;kmji50j+fzVgSYIJXjQUZhGauMPdRPYdCrOVYNIGj86Y8f/6yZxEkzRGmi2MXvx50YTkkiYKE714&#10;7lFhhv8rTlOKXrLE2OuURyvqhf5lSoze4x57pfJEL1RKNPHX2muULXq5DPMIG259tJKODl54lGgs&#10;221YbYkmY+jYo7HKT1Cq2OOh9v9ZPzkpY8Nom5+UMWJDaZefkLFiw2mPtqKf85PRJdN7+O8tk5VB&#10;tcZPwrxR8e6zW6yIrlk0dst2+AmYJ/bRdfx1y8RuWT+96QmzL75V7GOb8p9ZJnbLuvmX3ijael5v&#10;H5lLdI9FY7esl3/hKHZpZ/4+y8RuWR+t7tf5l52NXbYUf88usVvUzb/0auzHvfH33yz2kXb4CVBn&#10;fNp+1Dv/rNnYJW3SpF+gPGC/HRwTDwAAAAAAAAAAAAAAAAAAAABZmf2/ee+ZTO61byMFTfivzBZg&#10;NhQjAU3yh6LJ96EYA4omfLNQjJ5FkzxvVIxy/1K8XGgSb4gmt2soxhKiCV0mFKOjaBL7CsWYgybp&#10;xmjy+g7F2EQ0YUOGYjjRJKWKinG3DaNdmoTPR5OTOk0XI5qQMdNcMaJJyCVNFEMv+cXo5XNL1cWI&#10;XjjnVFeM6CVLiYpxl71GufQSX4perrToPQ61VypP9EIlxl6nPP5FSo29TnnUvv/hX6bE2OuUyb9M&#10;SdECeoK9RrmiF8s5mvTftKHXQS/0tehFc4rG+Lc23DpFL51DbHj18y8+ZmxIbVGLf91PRMro+S+1&#10;obQrmpgho0nfbY/GVDRJQ0dFuMoeD03Gf0WTNHT03KttCIgmKEUogokmJ1UogmgS/ieanFTR86+x&#10;obQrmpiUab4I0aSkTtNF0MvfEU1K6mgcdfzryhcRTcgYabYI0WR0iSbupuj7i6TJIuilvxVNxjzR&#10;Z99i9+izCLtWBtaSaCLmiX18BUVYQjQJ88Q+vg9FWJBe9q5oEjaLPvPj9vE1KMKCognYLPaxUM9F&#10;uM5uW7fo5TeLfWxDFKEjveS90ctHsY9siSJ0FL14FLt8Ln0WQbneblun4IXXRRN6q10+N4owJ03U&#10;A8ELr4ld2lmfRdC9LrPb1id64dnYZQvpowi6x6V2uzpFL70avfz77LKFLVMEffYSu0299JL/F738&#10;NHbJ0hYpgj6z0z5ev2gCprEf96JLEZqa/KkNJuEY+3Fv5imCrtlhl7cjmgj7Ue82K4J+tt0ua4+b&#10;iPvs24OIitD05K+yifiw/XZQs0XQry+2byOlaRGUi+y3AAAAAAAAAAAAAAAAAAAAAAAAAAAAAAAA&#10;AAAAAAAAAADM2jOZ/J6yW7lSOdG+DdRt9S/Q3ipqintpDFRFC/pT0WLvEhoDxdLCfWq0qPvItDH0&#10;9QR7FJAnLdRP+8U7ZPS8e/SVxkA+/CIdIzQGRqPF9wy/IHMJjYEktNA+6xdfzqEx0Du/yEoMjYGF&#10;afE80y+oWjJtDOV4e1UgpkUy979xvIbofe+mMbBGtFBaC43RMBX+OdGiIDRGM1TkL0QLgMShMSoU&#10;FZp0C41RMBXu+VFRyfKxxthmU41cqUg3RwUkw0TzfReNkZmoUCRtaIwRaeJfEBWFjBcrDVJRE9zi&#10;i0DGi+pxm5UGqUSFIONEDfAWKwtS0aT/dFQMki6qwf1WDoxBBfhKVBgySO7UfB9tU49cBIUiS0YL&#10;/RybXuROxXpxVESydTR3tyhH2FSiVCrirVGByUPRHL3dpgs1ioreYrTQr9PXJ9q0oBUq+ktmF0IL&#10;0WJ/o70+sPJHoW9EC6W26D2vslcG1ooWTK1RI1xtrw08SIvi5dFiqTk0AtbQgrgtWii1h0bAPtEC&#10;aSVqhGtsGtAqLYJjo8XRUmiExmkB3B4tjNZCIzQsWhCthkZokIp+XLQYWo7m5FqbHrRARb/TL4KU&#10;0YK7I/r+2KERGhItgFSxIUxPoyz/rlMaoQEq9Kt94VPEHr9Gxo2wy4aIGqnA34kKP1T0vFfYo0M0&#10;ApKLCj5EtIg+a4/cEo2AZFTUbVGx+449rpOMG+E6GyJqoIJO/9VFYbH7iD1mYTQCBhcVuI9okbzD&#10;HrE0GgGDURFPjIq7bOz2vcq1EZTrbYgokRbW/UFRF47ddjA0AnoXFHOhaHE+1245OBoBvdFiem1Q&#10;yE7RPf7ebpdUbo2g8VxqQ0NJVLjvRQWdN3ab0YzdCHr+JTYUlCoq7Dyxj2chdSOw8CuiYp4cFXmz&#10;6DO/ZR/PytCNoPvvtEehJlGxN4oWwd32sWz13Qi63w67NWoVFT6KXV6EZRuBhd8QFfyX/QLw0YJ4&#10;kl1elK6NoOu320fREhX+iGhBTGOXFG2rRtDPL7ZLgXr5RtDvL7IfAe3Qwr/QfgkAAAAAAAAAAAAA&#10;AAAAAAAAAAAAAAAAAAAAAAAAAAAAAAAAAAAAAAAAAAAAAAAAAAAAAAAAAAAAAAAAAAAAAAAAwND2&#10;TCZHKR9XblPO2zuZHGg/AuqmBb9LC35vFP1sp77SDKiTFvjb/KLfKDQDquMX+byhGVAFv7AXCc2A&#10;YvnFvGxoBhTFL+A+QzMge1qkc/+H4GVCMyBbfrEOHZoBWfELNGVoBoxOi/BUvzDHCM2A0fjFOHas&#10;GQ6w4QHD8gswp9AMGJwW2B/OLrpco2bYoa80A/rnF1vuoRnQK7/ASgrNgKVpEZ3mF1aJoRmwML+Y&#10;Sg/NgE78AqopNAO2pEXyx37h1BiaARvyi6X20AxYwy+QlkIzYPrHoHf6hdFiaIaG+cXQeqwZ9rfp&#10;Qe38AiAPhWZogIp8ui88WR/N03Z9pRlq5ItNNg/NUBlfYDJ/aIYKqIBnzBaVLBaaoWC+mGS50AyF&#10;8QUk/YVmKICK9Ce+cKT/0AwZ88Uiw4ZmyIwvEEkXmiEDKsKZvjAkfabNYCVBalFByDhRI3zQyoJU&#10;okKQ8aImeLOVBilowv8sKgQZL1YapOILQMaNlQWp+AKQcWNlQSr6Y9DZvghkvFhZkJIvAhkn2oxO&#10;sZIgpagYJHneauVAatp53h0UhCSI5v63rQwYU1QcMky06M+zaUcuokKRXvOPyqNtupEb7UrnuoKR&#10;JaM53a0caVOM3EVFJN2jRf8Gm1KUJCommS9a9O+yaUSpVMT3RMUlcTRfV+jrfjZ9qIEvMlkbLfqb&#10;9PUpNl2ojS84WVn031VeZVOEmqnQfxEtghajufhdmxa0JFoMrUSL/nybBrQqWhg1R4v+SuUx9vpo&#10;nRbDe6OFUlv0nsfaKwNrRQumxqgJDrVXBh4SLZZaQxNgHS2K90eLpdbQBFgnWig1hybAGtEiqT1q&#10;gkfZ66N1WgwfiBZJ7aEJsE+0QFoITYAV0eJoJTQBpn8MOi9aHK2EJkDTp8A0NEHjokXRYPgH2lul&#10;HfD8YEG0GJqgVcFiaDU0QYuChdByaILW6I9BHw4WQsuhCVoTLILWQxO0JFgAhCZoh/4YdEGwAJqP&#10;5oV/nLIV0QIgNEEzouKnihbZl/T1MP/9XEITNECF/qgvfKpogT3DxkATYDxR4VPEHr9Cv6EJMI6o&#10;6ENHi+pv7PH76Ps0AdJTcS+Mij5wDrLHr6Hv59wEj7VhoiYq7n6+2EPHHh3SD2kCpBUVe6hoEZ1t&#10;j92QrqMJkI6KenFU7CFij9ySLqQJkIaK+jBf5KFij5yLLqYJkEZU5L6jRfMb9ri56XM0AYanYm6P&#10;itxn7FGd6YM5N8HjbJgomYp5gC9un9FCucMetRDdgybAsKLi9hUtkhfbYxam+9AEGI6KuDMqbh+x&#10;RyxNN6IJMAwV8UBf1D6ihXG1PaIXuidNgGFERV02WhQ/bLfvje5LE6B/Kt6lUVGXid26d7oxTYB+&#10;qXAPjwq6RD5qtx6E7p9tEyiPt2GiJEEhF47dclB6CE2A/ugUuCwo5EKxWw5OD6IJ0A8V7CBXwIWi&#10;Rvp9u2USema2TWBDRCl8AReJ3SopPTS7JrChoSTavS/3hewau1VyenA2TWBDQmlUuUfMFrJr1EDb&#10;7Faj0BhGbwIbCkrlC9oldotRaRCjNYENASXTLv5XvrDzRJ/7ot1idBpP8iawR6N0WsgH++LOE33u&#10;qXaLLGhMyZrAHola+ALPE/toVjSowZvAHoWaaDe/whd6s+j6v7aPZkfjG6wJ7BGojRb0D/pib5ED&#10;7aNZ0vh6bwK7NWrlC75Z7CNZ0yB7awK7JWqmU+DjvvBRdN2Z9pHsabxLN4HdCrXTwj7EFz+KXV4M&#10;DXjhJrBboBV+AUSxS4uiQXduAvsoWqJT4Ff9QnA5zC4tznTs7l02jH0ELVIT3OAXxDT6/rq/7780&#10;eo8tm8AuRcu02E9WvjxdEPr6BaWaf3mE3mnDJrBLgLpppa9rAvsR0Aat+H1NYN8C2jJtAvslAAAA&#10;AAAAAAAAAAAAAAAAAAAAAAAAAAAAAAAAAAAAAAAAAAAAAAAAAAAAAAAAAAAAAAAAAAAAAAAAAAAA&#10;AAAAAAAAAAAAAAAAAAAAAAAAAAAAAAAAAAAAAAAAAAAAAAAAAAAAAAAAAAAAAAAAAAAAAAAAAAAA&#10;AAAAAAAAAAAAAAAAgOLtmUzO2juZ7N0suuZeZadyon5/oH0UAFAibea7/EbfNRwMAFAQbdY/4Tfy&#10;vsPBAAAZ0qb8br9hpwoHAwCMSJvvV/3GPHY4GAAgAW2yb/IbcK5ZPRj06xMUDgYAWJY21X+Z3WhL&#10;CwcDACxIm+fTZjfUWsLBAABz0Eb59tnNs+boXe/hYACAGdoUPzO7UbYWDgYAzdLm9/TZDZE8GHcw&#10;HGDTBQB10UZ36uzmRzYOBwOA6mhTu2F2oyPdYgfDDv2agwFAWbRpHb66mZH+wsEAoAjaqP5odvMi&#10;w4WDAUB2tCn96+xGRdKGgwHAaLT5HDG7IZE8wsEAIAltNKfNbj4k36weDMrx+j0HA4DlaUO50W82&#10;pJxwMABYmDaNZ81uKKSOcDAAmIs2iXf4DYTUGdX6bg4GAGtoQ/ic3yxIO+FgABqmxn+23xQIcQfD&#10;/rZcANRGTf5OvwEQEoWDAaiQGvrzvtkJmTccDEDB1LjP9U1NyLKxg2E7BwOQOTXpu3wDEzJEOBiA&#10;DKkh/803KyGpwsEAjEiN9zzflISMHQ4GIBE12BmzzUdIrpk5GLbp9xwMQB/UUDf7ZiOklHAwAEtQ&#10;4/ykbypCSg8HAzAnNcmf+gYipMZord/FwQA4aoh/981CSCvhYEDTtPCP9E1BSOtRX3xGOcbaBKiX&#10;FvqZURMQQlYOgyutVYA6aZHfEi1+QsjKIXCf8qPWLkBdtMh/yi96QshD0QFwjbULUB8t8LOihU8I&#10;eTDqkUOsXYD6aIF/OVr4hLQe9cYnrU2AOmmRvzBa/IS0HPXF9H8DeLK1CVAvLfSzoyYgpMWoH861&#10;1gDaoEX/lagZCGkhWv+fUJ5g7QC0RYv/qKgxCKkpWue3KKfr14fb0gcwpcY4xzcMIaVG6/ljykm2&#10;vAFsRQ3z1aiZCMk1WrM3Km9T+B9tgWWooV7kG4yQHKIN/gFl+he5HWfLFUDf1GDviRqQkFTRGtyl&#10;/I5+/URblgBSUfPd6puSkL6jdfYt5Tz9+iW29ACMTU35M75ZCVkmWlP/pLxRv360LTMAuVKz/rlv&#10;YkK2itbNbuVc5QW2lACUSE38n1GTEzKN1sffKW9QDrYlA6AWauyjo8YnbUXrYPqXBp6hr8+0pQGg&#10;BWr69/oNgdQb1fsK5TX69cNsCQBomTaEb/iNgpQd1fRzyqn69VOszACwnjaKl/oNhJQb1fMq5VAr&#10;LwBsThvG+6LNhJQbDgIAc9NmsTvaSEjZ4SAAsCVtEi+LNhBSR1TfqzkIAGxIG8QHos2D1BM7CB5l&#10;JQeAh2hzuC3aOEhd4SAAsI42hWOiDYPUGQ4CAGtoQ/hgtFmQesNBAGAfbQb/HW0UpO5wEACYHgDH&#10;RhsEaSOq/zUcBEDDtAGcH20OpJ1wEAANU/N/M9oYSFuZHgT6yr/wBWiJGv8VfjMg7YaDAGiMmv5D&#10;fiMgbYeDAGiIGv52vwkQwkEANECNfpxvfkJWo/Vxrb5yEAC1UpNf4BufkNlwEAAVU4P/r296Qnym&#10;B4HyGFs2AGqgpn5V1PCEROEgACqjhv5I1OytRO//OuWm6GckDgcBUBE19Z2+yVuINrHTbQqmc3AY&#10;B0G3cBAAFVAzv9o3d+2Zbl72+mvoZxwEHcNBABRODXxh1Ny1Ru/7I/bqIV3DQdAxmq9dHARAodS8&#10;344au7boPU+xV96Srucg6Bg7CB5rUwigBGran48auqboHS+y1+1En+Ug6BgOAqAw0w0yauYaonf7&#10;ur3mwnQfDoKO4SAACqGG3U/N+h3fxDVE7/V8e82l6X4cBB3DQQAUQE26LWrgkqN3+gN7vV7p3hwE&#10;HcNBAGRODbo9at4So3f5B3utweg5HAQdo/m6joMAyJAadH81592+aQvNI+21BqdncRB0DAcBkCE1&#10;5fFRw5aU6TvY6ySlZ3MQdIwdBI+zKQQwNjXkjqhZS4jG/n57jdFoHBwEHcNBAGRCDXmgmvEe36S5&#10;R2O+2V4hCxoTB0HHcBAAGVATnhg1aM7RmJ9uw8+KxsZB0DEcBMDI1ICXRM2ZYzTWN9uws6VxchB0&#10;z/UcBMAI1Hzfp+a7zzVkdtEYP2lDLoLGzEHQPRwEQGpqupOCZswmGt+9ysNtuEXR+DkIuud65fE2&#10;hQCGpk3qUteE2URjO9aGWSy9BwdB93AQACmo0Q7SBnX/TPNlEY3pLBtiFfROHATdw0EADE0b02td&#10;440ajecGG1p19H4cBN3DQQAMSQ32lzMNN2q0Qf6YDataek8OgjmjebrUpg3AENRk3698N2rAxPl1&#10;G1IT9L4cBBuEjR9ISA33i1Ejpoqef5kNpTl6fw4CCxs/MBI13+VRUw4dPfebNoSmaS6aPQj03pfY&#10;NAAYg5rwYOV7UYMOGT3zKBsCRHPSzEHAxg9kRA15ctSoQ0XPO80eDUfzU+1BwMYPZErN+bGoafuO&#10;nvPP9khsQnNVzUGg99hprwUgR2rUH1Cj7vHNO0D4/3d3oPkq9iBg4wcKooZ9fdTIfUX3P9kehY40&#10;f8UcBGz8QKHUvFdETb1sdN+P2COwBM1ltgeBxrXDhgmgRGriQ6LmXia659fs9uiJ5jWbg4CNH6iI&#10;GvqUqNEXje73HLs1eqb5He0g0HO32zAA1ETN/Ymo6RfIW+2WGJDmOdlBwMYPVE5NPv0HxHZHG8C8&#10;0ef5R/wT07wPdhCw8QONUdN/KtoMtoo+9ya7BUagGvR2EOg+F9ttAbRGm8D+2gTO9xuDj665Xfk1&#10;+xgyoLosfBCw8QMIaXN4svIk+y0ypw197oOAjR8AKqQNfsODQN+/yC4DANRKG/6+g4CNHwAAAAAA&#10;AAAAAAAAAAAAAAAAAAAAAAAAAAAAAAAAAAAAAAAAAAAAAAAAAAAAAAAAAAAAAAAAAAAAAAAAAAAA&#10;AAAAAAAAAAAAAAAAAAAAAAAAAAAAAAAAAJuaTP4fmpD1sq8lncwAAAAASUVORK5CYIJQSwECLQAU&#10;AAYACAAAACEAsYJntgoBAAATAgAAEwAAAAAAAAAAAAAAAAAAAAAAW0NvbnRlbnRfVHlwZXNdLnht&#10;bFBLAQItABQABgAIAAAAIQA4/SH/1gAAAJQBAAALAAAAAAAAAAAAAAAAADsBAABfcmVscy8ucmVs&#10;c1BLAQItABQABgAIAAAAIQDiaA1zNgMAAEwKAAAOAAAAAAAAAAAAAAAAADoCAABkcnMvZTJvRG9j&#10;LnhtbFBLAQItABQABgAIAAAAIQAubPAAxQAAAKUBAAAZAAAAAAAAAAAAAAAAAJwFAABkcnMvX3Jl&#10;bHMvZTJvRG9jLnhtbC5yZWxzUEsBAi0AFAAGAAgAAAAhAKf2+ojhAAAACgEAAA8AAAAAAAAAAAAA&#10;AAAAmAYAAGRycy9kb3ducmV2LnhtbFBLAQItAAoAAAAAAAAAIQC/WElOUEIAAFBCAAAUAAAAAAAA&#10;AAAAAAAAAKYHAABkcnMvbWVkaWEvaW1hZ2UxLnBuZ1BLAQItAAoAAAAAAAAAIQDR7ez/tBgAALQY&#10;AAAUAAAAAAAAAAAAAAAAAChKAABkcnMvbWVkaWEvaW1hZ2UyLnBuZ1BLBQYAAAAABwAHAL4BAAAO&#10;Y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2" o:spid="_x0000_s1027" type="#_x0000_t75" style="position:absolute;width:14382;height:152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VMTwQAAANsAAAAPAAAAZHJzL2Rvd25yZXYueG1sRI/NasJA&#10;FIX3gu8wXKE7M6mFUFJHSYVgN11oBcnukrlNopk7ITOJ6dt3BMHlx/njrLeTacVIvWssK3iNYhDE&#10;pdUNVwpOP/nyHYTzyBpby6TgjxxsN/PZGlNtb3yg8egrEUrYpaig9r5LpXRlTQZdZDvioP3a3qAP&#10;2FdS93gL5aaVqzhOpMGGw0KNHe1qKq/HwSjIisBJMYyfl+z7HOd7Js7elHpZTNkHCE+Tf5of6S+t&#10;IFnB/Uv4AXLzDwAA//8DAFBLAQItABQABgAIAAAAIQDb4fbL7gAAAIUBAAATAAAAAAAAAAAAAAAA&#10;AAAAAABbQ29udGVudF9UeXBlc10ueG1sUEsBAi0AFAAGAAgAAAAhAFr0LFu/AAAAFQEAAAsAAAAA&#10;AAAAAAAAAAAAHwEAAF9yZWxzLy5yZWxzUEsBAi0AFAAGAAgAAAAhAI/JUxPBAAAA2wAAAA8AAAAA&#10;AAAAAAAAAAAABwIAAGRycy9kb3ducmV2LnhtbFBLBQYAAAAAAwADALcAAAD1AgAAAAA=&#10;">
                  <v:imagedata r:id="rId12" o:title=""/>
                  <v:shadow on="t" color="black" opacity="45875f" origin="-.5,-.5" offset="0,0"/>
                </v:shape>
                <v:shape id="Graphic 63" o:spid="_x0000_s1028" type="#_x0000_t75" alt="Cursor" style="position:absolute;left:7394;top:795;width:4572;height:4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4PuxAAAANsAAAAPAAAAZHJzL2Rvd25yZXYueG1sRI9Ba8JA&#10;FITvhf6H5Qne6iYVbEjdSChIRRBaW+j1kX3JBrNv0+xWo7++Kwgeh5n5hlmuRtuJIw2+dawgnSUg&#10;iCunW24UfH+tnzIQPiBr7ByTgjN5WBWPD0vMtTvxJx33oRERwj5HBSaEPpfSV4Ys+pnriaNXu8Fi&#10;iHJopB7wFOG2k89JspAWW44LBnt6M1Qd9n9WQflbfry8155+zHbXZ3het5c0VWo6GctXEIHGcA/f&#10;2hutYDGH65f4A2TxDwAA//8DAFBLAQItABQABgAIAAAAIQDb4fbL7gAAAIUBAAATAAAAAAAAAAAA&#10;AAAAAAAAAABbQ29udGVudF9UeXBlc10ueG1sUEsBAi0AFAAGAAgAAAAhAFr0LFu/AAAAFQEAAAsA&#10;AAAAAAAAAAAAAAAAHwEAAF9yZWxzLy5yZWxzUEsBAi0AFAAGAAgAAAAhAOlXg+7EAAAA2wAAAA8A&#10;AAAAAAAAAAAAAAAABwIAAGRycy9kb3ducmV2LnhtbFBLBQYAAAAAAwADALcAAAD4AgAAAAA=&#10;">
                  <v:imagedata r:id="rId13" o:title="Cursor"/>
                  <v:shadow on="t" color="black" opacity="45875f" origin="-.5,-.5" offset="0,0"/>
                </v:shape>
                <w10:wrap type="square"/>
              </v:group>
            </w:pict>
          </mc:Fallback>
        </mc:AlternateContent>
      </w:r>
    </w:p>
    <w:p w:rsidR="009206EC" w:rsidRDefault="009206EC" w:rsidP="004372F9">
      <w:pPr>
        <w:jc w:val="center"/>
      </w:pPr>
    </w:p>
    <w:p w:rsidR="00356CF5" w:rsidRDefault="00356CF5" w:rsidP="004372F9">
      <w:pPr>
        <w:jc w:val="center"/>
      </w:pPr>
    </w:p>
    <w:p w:rsidR="00356CF5" w:rsidRDefault="00356CF5" w:rsidP="004372F9">
      <w:pPr>
        <w:jc w:val="center"/>
      </w:pPr>
    </w:p>
    <w:p w:rsidR="00784C69" w:rsidRDefault="00784C69" w:rsidP="004372F9">
      <w:pPr>
        <w:jc w:val="center"/>
      </w:pPr>
    </w:p>
    <w:p w:rsidR="00356CF5" w:rsidRDefault="00356CF5" w:rsidP="00594937"/>
    <w:p w:rsidR="00784C69" w:rsidRDefault="00C649E1" w:rsidP="00C91470">
      <w:pPr>
        <w:pStyle w:val="IntenseQuote"/>
      </w:pPr>
      <w:r w:rsidRPr="00C91470">
        <w:t>CREATE PROJECT DRAFT</w:t>
      </w:r>
      <w:r w:rsidR="00D162E2">
        <w:t xml:space="preserve"> Window 1</w:t>
      </w:r>
    </w:p>
    <w:p w:rsidR="003A0006" w:rsidRDefault="00CB6126" w:rsidP="00C91470">
      <w:pPr>
        <w:ind w:right="734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1830100</wp:posOffset>
                </wp:positionH>
                <wp:positionV relativeFrom="paragraph">
                  <wp:posOffset>166147</wp:posOffset>
                </wp:positionV>
                <wp:extent cx="164465" cy="164465"/>
                <wp:effectExtent l="0" t="0" r="26035" b="26035"/>
                <wp:wrapNone/>
                <wp:docPr id="36" name="Group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4465" cy="164465"/>
                          <a:chOff x="0" y="0"/>
                          <a:chExt cx="164465" cy="164465"/>
                        </a:xfrm>
                      </wpg:grpSpPr>
                      <wps:wsp>
                        <wps:cNvPr id="50" name="Oval 50"/>
                        <wps:cNvSpPr/>
                        <wps:spPr>
                          <a:xfrm>
                            <a:off x="34669" y="34669"/>
                            <a:ext cx="100584" cy="100584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75000"/>
                            </a:schemeClr>
                          </a:solidFill>
                          <a:ln w="12700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Oval 54"/>
                        <wps:cNvSpPr/>
                        <wps:spPr>
                          <a:xfrm>
                            <a:off x="0" y="0"/>
                            <a:ext cx="164465" cy="164465"/>
                          </a:xfrm>
                          <a:prstGeom prst="ellipse">
                            <a:avLst/>
                          </a:prstGeom>
                          <a:noFill/>
                          <a:ln w="12700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AE66A0C" id="Group 36" o:spid="_x0000_s1026" style="position:absolute;margin-left:144.1pt;margin-top:13.1pt;width:12.95pt;height:12.95pt;z-index:251718656" coordsize="164465,1644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y50HwMAAJ4KAAAOAAAAZHJzL2Uyb0RvYy54bWzsVt9P2zAQfp+0/8Hy+0ha2gIRKarYQJMY&#10;oMHEs3GcJpLj82y3Kfvrd7bT0NEObSBNmsRLemffzy93X3N8smokWQpja1A5HeyllAjFoajVPKff&#10;bs8+HFJiHVMFk6BETh+EpSfT9++OW52JIVQgC2EIBlE2a3VOK+d0liSWV6Jhdg+0UHhZgmmYQ9XM&#10;k8KwFqM3Mhmm6SRpwRTaABfW4unHeEmnIX5ZCu6uytIKR2ROsTYXniY87/0zmR6zbG6YrmrelcFe&#10;UEXDaoVJ+1AfmWNkYeqtUE3NDVgo3R6HJoGyrLkIPWA3g/RJN+cGFjr0Ms/aue5hQmif4PTisPxy&#10;eW1IXeR0f0KJYg2+o5CWoI7gtHqeoc250Tf62nQH86j5flelafwvdkJWAdaHHlaxcoTj4WAyGk3G&#10;lHC86uQAO6/w3Wx58erTs37JOmnia+tLaTUOkH3EyL4Oo5uKaRGgt77/DqMxjlDE6GrJJEE1IBJM&#10;enxsZhGqHeDsjyaTI0oQhSgFEHqQ0nR8OOpAijLe982yTBvrzgU0xAs5FVLW2voSWcaWF9ZF67WV&#10;P7Yg6+KsljIofqPEqTQEK88p41woNwjuctF8gSKeH4zTNHSFmcMSepdQxy/RpCItvszhQWfs0Y9d&#10;B8k9SOGTSvVVlDhdOATDkKoPuV2FrVgh4rGvYXcRIaCPXGJbfezYxm9iR1w6e+8qAi30zulzhUXn&#10;3iNkBuV656ZWYHYFkIhtlznaI4Yb0HjxHooHnCsDkZSs5mc1vtoLZt01M8hCOGzIrO4KH6UExBs6&#10;iZIKzI9d594eBx9vKWmR1XJqvy+YEZTIzwpX4mgwGnkaDMpofDBExWze3G/eqEVzCjgsA+RwzYPo&#10;7Z1ci6WB5g4JeOaz4hVTHHPnlDuzVk5dZFukcC5ms2CG1KeZu1A3mvvgHlU/t7erO2Z0N98OF+MS&#10;1mu4NePR1nsqmC0clHVYgEdcO7yREjyJ/QtuwOXd5IbRX3EDgvenxPkqTlDgCQEn0y/n2w57Znrb&#10;4f9hh8O/PX4Ehf+i7oPNf2Vt6mHnHz8rpz8BAAD//wMAUEsDBBQABgAIAAAAIQDuNSHP3wAAAAkB&#10;AAAPAAAAZHJzL2Rvd25yZXYueG1sTI/BasMwDIbvg76DUWG31XG6lpDFKaVsO5XB2sHYzU3UJDSW&#10;Q+wm6dtPO60nSejj16dsM9lWDNj7xpEGtYhAIBWubKjS8HV8e0pA+GCoNK0j1HBDD5t89pCZtHQj&#10;feJwCJXgEPKp0VCH0KVS+qJGa/zCdUi8O7vemsBjX8myNyOH21bGUbSW1jTEF2rT4a7G4nK4Wg3v&#10;oxm3S/U67C/n3e3nuPr43ivU+nE+bV9ABJzCPwx/+qwOOTud3JVKL1oNcZLEjHKz5srAUj0rECcN&#10;q1iBzDN5/0H+CwAA//8DAFBLAQItABQABgAIAAAAIQC2gziS/gAAAOEBAAATAAAAAAAAAAAAAAAA&#10;AAAAAABbQ29udGVudF9UeXBlc10ueG1sUEsBAi0AFAAGAAgAAAAhADj9If/WAAAAlAEAAAsAAAAA&#10;AAAAAAAAAAAALwEAAF9yZWxzLy5yZWxzUEsBAi0AFAAGAAgAAAAhAOYvLnQfAwAAngoAAA4AAAAA&#10;AAAAAAAAAAAALgIAAGRycy9lMm9Eb2MueG1sUEsBAi0AFAAGAAgAAAAhAO41Ic/fAAAACQEAAA8A&#10;AAAAAAAAAAAAAAAAeQUAAGRycy9kb3ducmV2LnhtbFBLBQYAAAAABAAEAPMAAACFBgAAAAA=&#10;">
                <v:oval id="Oval 50" o:spid="_x0000_s1027" style="position:absolute;left:34669;top:34669;width:100584;height:100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BrlwQAAANsAAAAPAAAAZHJzL2Rvd25yZXYueG1sRE9Na8JA&#10;EL0L/odlBG+6UVA0dRURLC2UglHbehuyYxLMzobsNon/3j0IHh/ve7XpTCkaql1hWcFkHIEgTq0u&#10;OFNwOu5HCxDOI2ssLZOCOznYrPu9FcbatnygJvGZCCHsYlSQe1/FUro0J4NubCviwF1tbdAHWGdS&#10;19iGcFPKaRTNpcGCQ0OOFe1ySm/Jv1GQTL4+35tv8yer+287p+W+uPyclRoOuu0bCE+df4mf7g+t&#10;YBbWhy/hB8j1AwAA//8DAFBLAQItABQABgAIAAAAIQDb4fbL7gAAAIUBAAATAAAAAAAAAAAAAAAA&#10;AAAAAABbQ29udGVudF9UeXBlc10ueG1sUEsBAi0AFAAGAAgAAAAhAFr0LFu/AAAAFQEAAAsAAAAA&#10;AAAAAAAAAAAAHwEAAF9yZWxzLy5yZWxzUEsBAi0AFAAGAAgAAAAhADEQGuXBAAAA2wAAAA8AAAAA&#10;AAAAAAAAAAAABwIAAGRycy9kb3ducmV2LnhtbFBLBQYAAAAAAwADALcAAAD1AgAAAAA=&#10;" fillcolor="#2f5496 [2404]" strokecolor="#1f3763 [1604]" strokeweight="1pt">
                  <v:stroke joinstyle="miter"/>
                </v:oval>
                <v:oval id="Oval 54" o:spid="_x0000_s1028" style="position:absolute;width:164465;height:1644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SdTxQAAANsAAAAPAAAAZHJzL2Rvd25yZXYueG1sRI/NasMw&#10;EITvgb6D2EJvidzShNaxHEqh0ENyyM+hx620sd1IK2OpjpOnjwKBHIeZ+YYpFoOzoqcuNJ4VPE8y&#10;EMTam4YrBbvt1/gNRIjIBq1nUnCiAIvyYVRgbvyR19RvYiUShEOOCuoY21zKoGtyGCa+JU7e3ncO&#10;Y5JdJU2HxwR3Vr5k2Uw6bDgt1NjSZ036sPl3CrTZVX/Lw7mPv9r+bI1999yslHp6HD7mICIN8R6+&#10;tb+NgukrXL+kHyDLCwAAAP//AwBQSwECLQAUAAYACAAAACEA2+H2y+4AAACFAQAAEwAAAAAAAAAA&#10;AAAAAAAAAAAAW0NvbnRlbnRfVHlwZXNdLnhtbFBLAQItABQABgAIAAAAIQBa9CxbvwAAABUBAAAL&#10;AAAAAAAAAAAAAAAAAB8BAABfcmVscy8ucmVsc1BLAQItABQABgAIAAAAIQBGySdTxQAAANsAAAAP&#10;AAAAAAAAAAAAAAAAAAcCAABkcnMvZG93bnJldi54bWxQSwUGAAAAAAMAAwC3AAAA+QIAAAAA&#10;" filled="f" strokecolor="#1f3763 [1604]" strokeweight="1pt">
                  <v:stroke joinstyle="miter"/>
                </v:oval>
              </v:group>
            </w:pict>
          </mc:Fallback>
        </mc:AlternateContent>
      </w:r>
      <w:r w:rsidR="00C91470" w:rsidRPr="000E2098">
        <w:rPr>
          <w:noProof/>
        </w:rPr>
        <w:drawing>
          <wp:anchor distT="0" distB="0" distL="114300" distR="114300" simplePos="0" relativeHeight="251704320" behindDoc="0" locked="0" layoutInCell="1" allowOverlap="1" wp14:anchorId="7B298159">
            <wp:simplePos x="0" y="0"/>
            <wp:positionH relativeFrom="margin">
              <wp:posOffset>2491740</wp:posOffset>
            </wp:positionH>
            <wp:positionV relativeFrom="paragraph">
              <wp:posOffset>61372</wp:posOffset>
            </wp:positionV>
            <wp:extent cx="3931920" cy="2875280"/>
            <wp:effectExtent l="76200" t="76200" r="68580" b="7747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1920" cy="28752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762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0006">
        <w:t>After clicking Add Project, choose the</w:t>
      </w:r>
      <w:r w:rsidR="00784C69">
        <w:t xml:space="preserve"> </w:t>
      </w:r>
      <w:r>
        <w:t xml:space="preserve">applicable </w:t>
      </w:r>
      <w:r w:rsidR="00784C69">
        <w:t>template.</w:t>
      </w:r>
    </w:p>
    <w:p w:rsidR="000E2098" w:rsidRDefault="000E2098"/>
    <w:p w:rsidR="000E2098" w:rsidRDefault="000E2098" w:rsidP="004372F9">
      <w:pPr>
        <w:jc w:val="center"/>
      </w:pPr>
    </w:p>
    <w:p w:rsidR="009206EC" w:rsidRDefault="00EA35F2" w:rsidP="004372F9">
      <w:pPr>
        <w:jc w:val="center"/>
      </w:pPr>
      <w:r>
        <w:rPr>
          <w:noProof/>
        </w:rPr>
        <w:drawing>
          <wp:anchor distT="0" distB="0" distL="114300" distR="114300" simplePos="0" relativeHeight="251706368" behindDoc="0" locked="0" layoutInCell="1" allowOverlap="1" wp14:anchorId="2D6FD9D5" wp14:editId="37048504">
            <wp:simplePos x="0" y="0"/>
            <wp:positionH relativeFrom="column">
              <wp:posOffset>2473325</wp:posOffset>
            </wp:positionH>
            <wp:positionV relativeFrom="paragraph">
              <wp:posOffset>263748</wp:posOffset>
            </wp:positionV>
            <wp:extent cx="560705" cy="560705"/>
            <wp:effectExtent l="0" t="0" r="0" b="0"/>
            <wp:wrapNone/>
            <wp:docPr id="31" name="Graphic 31" descr="Curs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cursor.sv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843771">
                      <a:off x="0" y="0"/>
                      <a:ext cx="560705" cy="560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206EC" w:rsidRDefault="009206EC" w:rsidP="004372F9">
      <w:pPr>
        <w:jc w:val="center"/>
      </w:pPr>
    </w:p>
    <w:p w:rsidR="00784C69" w:rsidRDefault="00784C69" w:rsidP="004372F9">
      <w:pPr>
        <w:jc w:val="center"/>
      </w:pPr>
    </w:p>
    <w:p w:rsidR="00784C69" w:rsidRDefault="00784C69" w:rsidP="004372F9">
      <w:pPr>
        <w:jc w:val="center"/>
      </w:pPr>
    </w:p>
    <w:p w:rsidR="00784C69" w:rsidRDefault="00784C69" w:rsidP="004372F9">
      <w:pPr>
        <w:jc w:val="center"/>
      </w:pPr>
    </w:p>
    <w:p w:rsidR="00784C69" w:rsidRDefault="00784C69" w:rsidP="004372F9">
      <w:pPr>
        <w:jc w:val="center"/>
      </w:pPr>
    </w:p>
    <w:p w:rsidR="00C649E1" w:rsidRPr="00C91470" w:rsidRDefault="00C649E1" w:rsidP="00C91470">
      <w:pPr>
        <w:pStyle w:val="IntenseQuote"/>
      </w:pPr>
      <w:r w:rsidRPr="00C91470">
        <w:lastRenderedPageBreak/>
        <w:t>CREATE PROJECT DRAFT</w:t>
      </w:r>
      <w:r w:rsidR="00D162E2">
        <w:t xml:space="preserve"> Window 2</w:t>
      </w:r>
    </w:p>
    <w:p w:rsidR="00784C69" w:rsidRDefault="000305F6" w:rsidP="000305F6">
      <w:r>
        <w:t>This page is a</w:t>
      </w:r>
      <w:r w:rsidR="003A0006">
        <w:t xml:space="preserve"> combination of the</w:t>
      </w:r>
      <w:r w:rsidR="00784C69">
        <w:t xml:space="preserve"> Jaggaer</w:t>
      </w:r>
      <w:r w:rsidR="003A0006">
        <w:t xml:space="preserve"> description and setup sections. </w:t>
      </w:r>
    </w:p>
    <w:p w:rsidR="00C649E1" w:rsidRDefault="009206EC" w:rsidP="00C649E1">
      <w:pPr>
        <w:pStyle w:val="ListParagraph"/>
        <w:numPr>
          <w:ilvl w:val="0"/>
          <w:numId w:val="2"/>
        </w:numPr>
        <w:spacing w:before="120" w:after="0"/>
        <w:contextualSpacing w:val="0"/>
      </w:pPr>
      <w:r w:rsidRPr="00EA35F2">
        <w:rPr>
          <w:b/>
          <w:color w:val="ED7D31" w:themeColor="accent2"/>
        </w:rPr>
        <w:t>Reference Number</w:t>
      </w:r>
      <w:r w:rsidR="00C649E1">
        <w:t xml:space="preserve">: add the </w:t>
      </w:r>
      <w:r>
        <w:t xml:space="preserve">Solicitation Number. </w:t>
      </w:r>
    </w:p>
    <w:p w:rsidR="00C649E1" w:rsidRDefault="009206EC" w:rsidP="00C649E1">
      <w:pPr>
        <w:pStyle w:val="ListParagraph"/>
        <w:numPr>
          <w:ilvl w:val="0"/>
          <w:numId w:val="2"/>
        </w:numPr>
        <w:spacing w:before="120" w:after="0"/>
        <w:contextualSpacing w:val="0"/>
      </w:pPr>
      <w:r w:rsidRPr="00EA35F2">
        <w:rPr>
          <w:b/>
          <w:color w:val="ED7D31" w:themeColor="accent2"/>
        </w:rPr>
        <w:t>Project Title</w:t>
      </w:r>
      <w:r w:rsidR="00C649E1">
        <w:t xml:space="preserve">: add the </w:t>
      </w:r>
      <w:r>
        <w:t xml:space="preserve">Title of your solicitation. </w:t>
      </w:r>
    </w:p>
    <w:p w:rsidR="000305F6" w:rsidRPr="000305F6" w:rsidRDefault="000305F6" w:rsidP="00C649E1">
      <w:pPr>
        <w:pStyle w:val="ListParagraph"/>
        <w:numPr>
          <w:ilvl w:val="0"/>
          <w:numId w:val="2"/>
        </w:numPr>
        <w:spacing w:before="120" w:after="0"/>
        <w:contextualSpacing w:val="0"/>
      </w:pPr>
      <w:r w:rsidRPr="00EA35F2">
        <w:rPr>
          <w:b/>
          <w:color w:val="ED7D31" w:themeColor="accent2"/>
        </w:rPr>
        <w:t>Project Description</w:t>
      </w:r>
      <w:r>
        <w:t xml:space="preserve">: You must add input information in place of the underlining </w:t>
      </w:r>
      <w:proofErr w:type="gramStart"/>
      <w:r>
        <w:t>‘ _</w:t>
      </w:r>
      <w:proofErr w:type="gramEnd"/>
      <w:r>
        <w:t xml:space="preserve">____ ‘ AND delete information that does not apply. Example: </w:t>
      </w:r>
    </w:p>
    <w:p w:rsidR="00C649E1" w:rsidRPr="00C649E1" w:rsidRDefault="00C649E1" w:rsidP="00C649E1">
      <w:pPr>
        <w:pStyle w:val="ListParagraph"/>
        <w:numPr>
          <w:ilvl w:val="0"/>
          <w:numId w:val="2"/>
        </w:numPr>
        <w:spacing w:before="120" w:after="0"/>
        <w:contextualSpacing w:val="0"/>
      </w:pPr>
      <w:r w:rsidRPr="00EA35F2">
        <w:rPr>
          <w:b/>
          <w:color w:val="ED7D31" w:themeColor="accent2"/>
        </w:rPr>
        <w:t>Project Type</w:t>
      </w:r>
      <w:r>
        <w:t xml:space="preserve">:  Field self-fills based on the template you selected </w:t>
      </w:r>
    </w:p>
    <w:p w:rsidR="00C649E1" w:rsidRDefault="003A0006" w:rsidP="00C649E1">
      <w:pPr>
        <w:pStyle w:val="ListParagraph"/>
        <w:numPr>
          <w:ilvl w:val="0"/>
          <w:numId w:val="2"/>
        </w:numPr>
        <w:spacing w:before="120" w:after="0"/>
        <w:contextualSpacing w:val="0"/>
      </w:pPr>
      <w:r w:rsidRPr="00EA35F2">
        <w:rPr>
          <w:b/>
          <w:color w:val="ED7D31" w:themeColor="accent2"/>
        </w:rPr>
        <w:t>Project Owner</w:t>
      </w:r>
      <w:r w:rsidR="00C649E1" w:rsidRPr="00EA35F2">
        <w:t>:</w:t>
      </w:r>
      <w:r w:rsidR="009206EC">
        <w:t xml:space="preserve"> </w:t>
      </w:r>
      <w:r w:rsidR="000305F6">
        <w:t>Select ‘</w:t>
      </w:r>
      <w:r>
        <w:t>Division of Purchasing</w:t>
      </w:r>
      <w:r w:rsidR="000305F6">
        <w:t>’</w:t>
      </w:r>
      <w:r>
        <w:t xml:space="preserve"> and </w:t>
      </w:r>
      <w:r w:rsidR="000305F6">
        <w:t>enter your n</w:t>
      </w:r>
      <w:r>
        <w:t xml:space="preserve">ame. </w:t>
      </w:r>
    </w:p>
    <w:p w:rsidR="00C649E1" w:rsidRDefault="003A0006" w:rsidP="00C649E1">
      <w:pPr>
        <w:pStyle w:val="ListParagraph"/>
        <w:numPr>
          <w:ilvl w:val="0"/>
          <w:numId w:val="2"/>
        </w:numPr>
        <w:spacing w:before="120" w:after="0"/>
        <w:contextualSpacing w:val="0"/>
      </w:pPr>
      <w:r w:rsidRPr="00C95A11">
        <w:rPr>
          <w:b/>
          <w:color w:val="ED7D31" w:themeColor="accent2"/>
        </w:rPr>
        <w:t>Visibility</w:t>
      </w:r>
      <w:r w:rsidR="000305F6" w:rsidRPr="000305F6">
        <w:t>:</w:t>
      </w:r>
      <w:r>
        <w:t xml:space="preserve"> </w:t>
      </w:r>
      <w:r w:rsidR="000305F6">
        <w:t>Must always be ‘</w:t>
      </w:r>
      <w:r>
        <w:t>Public</w:t>
      </w:r>
      <w:r w:rsidR="000305F6">
        <w:t>’</w:t>
      </w:r>
      <w:r>
        <w:t xml:space="preserve"> </w:t>
      </w:r>
    </w:p>
    <w:p w:rsidR="00C649E1" w:rsidRDefault="000305F6" w:rsidP="00C649E1">
      <w:pPr>
        <w:pStyle w:val="ListParagraph"/>
        <w:numPr>
          <w:ilvl w:val="0"/>
          <w:numId w:val="2"/>
        </w:numPr>
        <w:spacing w:before="120" w:after="0"/>
        <w:contextualSpacing w:val="0"/>
      </w:pPr>
      <w:r w:rsidRPr="00C95A11">
        <w:rPr>
          <w:b/>
          <w:color w:val="ED7D31" w:themeColor="accent2"/>
        </w:rPr>
        <w:t>D</w:t>
      </w:r>
      <w:r w:rsidR="003A0006" w:rsidRPr="00C95A11">
        <w:rPr>
          <w:b/>
          <w:color w:val="ED7D31" w:themeColor="accent2"/>
        </w:rPr>
        <w:t>ates</w:t>
      </w:r>
      <w:r w:rsidR="003A0006">
        <w:t xml:space="preserve">: Open, Question, Close, Evaluate. All must be entered. </w:t>
      </w:r>
    </w:p>
    <w:p w:rsidR="00C649E1" w:rsidRDefault="003A0006" w:rsidP="00C649E1">
      <w:pPr>
        <w:pStyle w:val="ListParagraph"/>
        <w:numPr>
          <w:ilvl w:val="1"/>
          <w:numId w:val="2"/>
        </w:numPr>
        <w:spacing w:after="0"/>
        <w:contextualSpacing w:val="0"/>
      </w:pPr>
      <w:r>
        <w:t xml:space="preserve">Evaluate </w:t>
      </w:r>
      <w:r w:rsidR="00A140EF">
        <w:t xml:space="preserve">by </w:t>
      </w:r>
      <w:r>
        <w:t>date is not public and for your</w:t>
      </w:r>
      <w:r w:rsidR="00A140EF">
        <w:t xml:space="preserve"> purposes only</w:t>
      </w:r>
    </w:p>
    <w:p w:rsidR="000305F6" w:rsidRPr="00C91869" w:rsidRDefault="000305F6" w:rsidP="00C649E1">
      <w:pPr>
        <w:pStyle w:val="ListParagraph"/>
        <w:numPr>
          <w:ilvl w:val="0"/>
          <w:numId w:val="2"/>
        </w:numPr>
        <w:spacing w:before="120" w:after="0"/>
        <w:contextualSpacing w:val="0"/>
        <w:rPr>
          <w:b/>
        </w:rPr>
      </w:pPr>
      <w:r w:rsidRPr="00C95A11">
        <w:rPr>
          <w:b/>
          <w:color w:val="ED7D31" w:themeColor="accent2"/>
        </w:rPr>
        <w:t>Submission Types</w:t>
      </w:r>
      <w:r w:rsidRPr="000305F6">
        <w:t>:</w:t>
      </w:r>
      <w:r>
        <w:t xml:space="preserve"> </w:t>
      </w:r>
      <w:r w:rsidR="00F96936">
        <w:t>D</w:t>
      </w:r>
      <w:r>
        <w:t>o not m</w:t>
      </w:r>
      <w:r w:rsidRPr="00C91869">
        <w:t>odify</w:t>
      </w:r>
    </w:p>
    <w:p w:rsidR="000305F6" w:rsidRDefault="000305F6" w:rsidP="00C649E1">
      <w:pPr>
        <w:pStyle w:val="ListParagraph"/>
        <w:numPr>
          <w:ilvl w:val="0"/>
          <w:numId w:val="2"/>
        </w:numPr>
        <w:spacing w:before="120" w:after="0"/>
        <w:contextualSpacing w:val="0"/>
      </w:pPr>
      <w:r w:rsidRPr="00C95A11">
        <w:rPr>
          <w:b/>
          <w:color w:val="ED7D31" w:themeColor="accent2"/>
        </w:rPr>
        <w:t>Configurations</w:t>
      </w:r>
      <w:r w:rsidRPr="000305F6">
        <w:t>:</w:t>
      </w:r>
      <w:r>
        <w:t xml:space="preserve"> </w:t>
      </w:r>
      <w:r w:rsidR="00F96936">
        <w:t>D</w:t>
      </w:r>
      <w:r>
        <w:t>o not modify</w:t>
      </w:r>
    </w:p>
    <w:p w:rsidR="00C649E1" w:rsidRDefault="00C649E1" w:rsidP="00C649E1">
      <w:pPr>
        <w:pStyle w:val="ListParagraph"/>
        <w:numPr>
          <w:ilvl w:val="0"/>
          <w:numId w:val="2"/>
        </w:numPr>
        <w:spacing w:before="120" w:after="0"/>
        <w:contextualSpacing w:val="0"/>
      </w:pPr>
      <w:r w:rsidRPr="00C95A11">
        <w:rPr>
          <w:b/>
          <w:color w:val="ED7D31" w:themeColor="accent2"/>
        </w:rPr>
        <w:t>Contact Information</w:t>
      </w:r>
      <w:r w:rsidR="00F96936" w:rsidRPr="00F96936">
        <w:t>:</w:t>
      </w:r>
      <w:r>
        <w:t xml:space="preserve"> - </w:t>
      </w:r>
      <w:r w:rsidR="00A140EF">
        <w:t xml:space="preserve">Enter your </w:t>
      </w:r>
      <w:r>
        <w:t>email and name</w:t>
      </w:r>
      <w:r w:rsidR="00A140EF">
        <w:t xml:space="preserve"> </w:t>
      </w:r>
    </w:p>
    <w:p w:rsidR="003A0006" w:rsidRDefault="00C649E1" w:rsidP="000305F6">
      <w:pPr>
        <w:pStyle w:val="ListParagraph"/>
        <w:numPr>
          <w:ilvl w:val="1"/>
          <w:numId w:val="2"/>
        </w:numPr>
        <w:spacing w:after="0"/>
        <w:contextualSpacing w:val="0"/>
      </w:pPr>
      <w:r>
        <w:t>Leave on ‘O</w:t>
      </w:r>
      <w:r w:rsidR="00A140EF">
        <w:t xml:space="preserve">nly </w:t>
      </w:r>
      <w:r>
        <w:t xml:space="preserve">Display </w:t>
      </w:r>
      <w:r w:rsidR="00A140EF">
        <w:t>AFTER</w:t>
      </w:r>
      <w:r>
        <w:t xml:space="preserve"> the Questions Due Date’</w:t>
      </w:r>
      <w:r w:rsidR="00A140EF">
        <w:t xml:space="preserve"> </w:t>
      </w:r>
      <w:r>
        <w:t>unless your pod leader states otherwise</w:t>
      </w:r>
      <w:r w:rsidR="009206EC">
        <w:t xml:space="preserve"> </w:t>
      </w:r>
    </w:p>
    <w:p w:rsidR="00F45A5D" w:rsidRDefault="00F45A5D" w:rsidP="00F45A5D">
      <w:pPr>
        <w:spacing w:before="240" w:after="0"/>
      </w:pPr>
      <w:r>
        <w:t xml:space="preserve">When all information is added, click </w:t>
      </w:r>
      <w:r w:rsidRPr="00F45A5D">
        <w:rPr>
          <w:b/>
          <w:color w:val="5B9BD5" w:themeColor="accent5"/>
        </w:rPr>
        <w:t>Create Project Draft</w:t>
      </w:r>
    </w:p>
    <w:p w:rsidR="00784C69" w:rsidRDefault="00784C69" w:rsidP="004372F9">
      <w:pPr>
        <w:jc w:val="center"/>
      </w:pPr>
    </w:p>
    <w:p w:rsidR="000E2098" w:rsidRDefault="00F45A5D" w:rsidP="004372F9">
      <w:pPr>
        <w:jc w:val="center"/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02587D58" wp14:editId="17CD38AB">
            <wp:simplePos x="0" y="0"/>
            <wp:positionH relativeFrom="column">
              <wp:posOffset>5766584</wp:posOffset>
            </wp:positionH>
            <wp:positionV relativeFrom="paragraph">
              <wp:posOffset>1071926</wp:posOffset>
            </wp:positionV>
            <wp:extent cx="489128" cy="489128"/>
            <wp:effectExtent l="0" t="0" r="0" b="0"/>
            <wp:wrapNone/>
            <wp:docPr id="19" name="Graphic 19" descr="Curs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cursor.sv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880356">
                      <a:off x="0" y="0"/>
                      <a:ext cx="492481" cy="4924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2B8BA5FC" wp14:editId="276B6FE4">
            <wp:simplePos x="0" y="0"/>
            <wp:positionH relativeFrom="column">
              <wp:posOffset>5894349</wp:posOffset>
            </wp:positionH>
            <wp:positionV relativeFrom="paragraph">
              <wp:posOffset>3733216</wp:posOffset>
            </wp:positionV>
            <wp:extent cx="469104" cy="469104"/>
            <wp:effectExtent l="0" t="0" r="0" b="0"/>
            <wp:wrapNone/>
            <wp:docPr id="21" name="Graphic 21" descr="Curs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cursor.sv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880356">
                      <a:off x="0" y="0"/>
                      <a:ext cx="469104" cy="4691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30B3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493776</wp:posOffset>
                </wp:positionH>
                <wp:positionV relativeFrom="paragraph">
                  <wp:posOffset>365354</wp:posOffset>
                </wp:positionV>
                <wp:extent cx="3723437" cy="2450592"/>
                <wp:effectExtent l="0" t="0" r="10795" b="2603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23437" cy="245059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853410" id="Rectangle 6" o:spid="_x0000_s1026" style="position:absolute;margin-left:38.9pt;margin-top:28.75pt;width:293.2pt;height:192.9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wLJlwIAAIYFAAAOAAAAZHJzL2Uyb0RvYy54bWysVMFu2zAMvQ/YPwi6r3bcpF2DOkXQIsOA&#10;og3aDj0rshQbkEVNUuJkXz9Kst2gK3YYloMiiuQj+Uzy+ubQKrIX1jWgSzo5yykRmkPV6G1Jf7ys&#10;vnylxHmmK6ZAi5IehaM3i8+frjszFwXUoCphCYJoN+9MSWvvzTzLHK9Fy9wZGKFRKcG2zKNot1ll&#10;WYforcqKPL/IOrCVscCFc/h6l5R0EfGlFNw/SumEJ6qkmJuPp43nJpzZ4prNt5aZuuF9GuwfsmhZ&#10;ozHoCHXHPCM72/wB1TbcggPpzzi0GUjZcBFrwGom+btqnmtmRKwFyXFmpMn9P1j+sF9b0lQlvaBE&#10;sxY/0ROSxvRWCXIR6OmMm6PVs1nbXnJ4DbUepG3DP1ZBDpHS40ipOHjC8fH8sjifnl9SwlFXTGf5&#10;7KoIqNmbu7HOfxPQknApqcXwkUq2v3c+mQ4mIZqGVaMUvrO50uF0oJoqvEXBbje3ypI9ww++WuX4&#10;68OdmGHw4JqF0lIx8eaPSiTYJyGRE0y/iJnEbhQjLONcaD9JqppVIkWbnQYL/Rs8YqVKI2BAlpjl&#10;iN0DDJYJZMBOdff2wVXEZh6d878llpxHjxgZtB+d20aD/QhAYVV95GQ/kJSoCSxtoDpix1hIo+QM&#10;XzX43e6Z82tmcXZwynAf+Ec8pIKupNDfKKnB/vroPdhjS6OWkg5nsaTu545ZQYn6rrHZrybTaRje&#10;KExnlwUK9lSzOdXoXXsL+PUnuHkMj9dg79VwlRbaV1wbyxAVVUxzjF1S7u0g3Pq0I3DxcLFcRjMc&#10;WMP8vX42PIAHVkNfvhxemTV983rs+wcY5pbN3/Vwsg2eGpY7D7KJDf7Ga883DntsnH4xhW1yKker&#10;t/W5+A0AAP//AwBQSwMEFAAGAAgAAAAhAAfqLHneAAAACQEAAA8AAABkcnMvZG93bnJldi54bWxM&#10;j8FOwzAQRO9I/IO1SNyo05ImKMSpEKInDkCpxHUbL0lUe23FThv+HnOix9XszLypN7M14kRjGBwr&#10;WC4yEMSt0wN3Cvaf27sHECEiazSOScEPBdg011c1Vtqd+YNOu9iJFMKhQgV9jL6SMrQ9WQwL54mT&#10;9u1GizGdYyf1iOcUbo1cZVkhLQ6cGnr09NxTe9xNNmF48+719Hbcfy3n7fiiXwN2pVK3N/PTI4hI&#10;c/x/hj/85IEmMR3cxDoIo6AsE3lUsC7XIJJeFPkKxEFBnt/nIJtaXi5ofgEAAP//AwBQSwECLQAU&#10;AAYACAAAACEAtoM4kv4AAADhAQAAEwAAAAAAAAAAAAAAAAAAAAAAW0NvbnRlbnRfVHlwZXNdLnht&#10;bFBLAQItABQABgAIAAAAIQA4/SH/1gAAAJQBAAALAAAAAAAAAAAAAAAAAC8BAABfcmVscy8ucmVs&#10;c1BLAQItABQABgAIAAAAIQBRnwLJlwIAAIYFAAAOAAAAAAAAAAAAAAAAAC4CAABkcnMvZTJvRG9j&#10;LnhtbFBLAQItABQABgAIAAAAIQAH6ix53gAAAAkBAAAPAAAAAAAAAAAAAAAAAPEEAABkcnMvZG93&#10;bnJldi54bWxQSwUGAAAAAAQABADzAAAA/AUAAAAA&#10;" filled="f" strokecolor="red" strokeweight="1pt"/>
            </w:pict>
          </mc:Fallback>
        </mc:AlternateContent>
      </w:r>
      <w:r w:rsidR="000E2098" w:rsidRPr="000E2098">
        <w:rPr>
          <w:noProof/>
        </w:rPr>
        <w:drawing>
          <wp:inline distT="0" distB="0" distL="0" distR="0" wp14:anchorId="30EE797D" wp14:editId="747233ED">
            <wp:extent cx="5504895" cy="3957524"/>
            <wp:effectExtent l="76200" t="76200" r="76835" b="812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04895" cy="39575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762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60722" w:rsidRPr="00C91470" w:rsidRDefault="00360722" w:rsidP="00C91470">
      <w:pPr>
        <w:pStyle w:val="IntenseQuote"/>
      </w:pPr>
      <w:r w:rsidRPr="00C91470">
        <w:lastRenderedPageBreak/>
        <w:t>A</w:t>
      </w:r>
      <w:r w:rsidR="00D830B3" w:rsidRPr="00C91470">
        <w:t xml:space="preserve">GENCY </w:t>
      </w:r>
      <w:r w:rsidRPr="00C91470">
        <w:t>RFP – F</w:t>
      </w:r>
      <w:r w:rsidR="00D830B3" w:rsidRPr="00C91470">
        <w:t>INAL</w:t>
      </w:r>
      <w:r w:rsidRPr="00C91470">
        <w:t xml:space="preserve"> </w:t>
      </w:r>
    </w:p>
    <w:p w:rsidR="00A27D7A" w:rsidRPr="00D47D2B" w:rsidRDefault="00A27D7A" w:rsidP="00A27D7A">
      <w:pPr>
        <w:pStyle w:val="PageTABS"/>
        <w:rPr>
          <w:rStyle w:val="Strong"/>
          <w:b/>
          <w:bCs w:val="0"/>
        </w:rPr>
      </w:pPr>
      <w:bookmarkStart w:id="1" w:name="_Hlk179201335"/>
      <w:r>
        <w:rPr>
          <w:rStyle w:val="Strong"/>
          <w:b/>
          <w:bCs w:val="0"/>
        </w:rPr>
        <w:t>DETAILS</w:t>
      </w:r>
      <w:r w:rsidRPr="00D47D2B">
        <w:rPr>
          <w:rStyle w:val="Strong"/>
          <w:b/>
          <w:bCs w:val="0"/>
        </w:rPr>
        <w:t xml:space="preserve"> Tab</w:t>
      </w:r>
    </w:p>
    <w:bookmarkEnd w:id="1"/>
    <w:p w:rsidR="006F7A8A" w:rsidRDefault="00160B69" w:rsidP="00C91470">
      <w:pPr>
        <w:pStyle w:val="ListParagraph"/>
        <w:numPr>
          <w:ilvl w:val="0"/>
          <w:numId w:val="5"/>
        </w:numPr>
        <w:spacing w:before="120" w:after="0"/>
        <w:contextualSpacing w:val="0"/>
      </w:pPr>
      <w:r w:rsidRPr="00160B69">
        <w:rPr>
          <w:b/>
        </w:rPr>
        <w:t xml:space="preserve">Return to </w:t>
      </w:r>
      <w:r w:rsidR="00A35F9C" w:rsidRPr="00160B69">
        <w:rPr>
          <w:b/>
        </w:rPr>
        <w:t>edit to your RFP</w:t>
      </w:r>
      <w:r>
        <w:t>: C</w:t>
      </w:r>
      <w:r w:rsidR="006F7A8A">
        <w:t xml:space="preserve">lick </w:t>
      </w:r>
      <w:r w:rsidR="006F7A8A" w:rsidRPr="00C91470">
        <w:rPr>
          <w:b/>
          <w:color w:val="2E74B5" w:themeColor="accent5" w:themeShade="BF"/>
        </w:rPr>
        <w:t xml:space="preserve">Actions </w:t>
      </w:r>
      <w:r w:rsidR="006F7A8A">
        <w:t xml:space="preserve">and </w:t>
      </w:r>
      <w:r w:rsidR="006F7A8A" w:rsidRPr="00C91470">
        <w:rPr>
          <w:b/>
          <w:color w:val="2E74B5" w:themeColor="accent5" w:themeShade="BF"/>
        </w:rPr>
        <w:t xml:space="preserve">Edit Project Draft. </w:t>
      </w:r>
      <w:r w:rsidR="006F7A8A">
        <w:t xml:space="preserve">  </w:t>
      </w:r>
    </w:p>
    <w:p w:rsidR="000E2098" w:rsidRDefault="00160B69" w:rsidP="00160B69">
      <w:pPr>
        <w:pStyle w:val="ListParagraph"/>
        <w:numPr>
          <w:ilvl w:val="0"/>
          <w:numId w:val="5"/>
        </w:numPr>
        <w:spacing w:before="120" w:after="0"/>
        <w:contextualSpacing w:val="0"/>
      </w:pPr>
      <w:r w:rsidRPr="00160B69">
        <w:rPr>
          <w:b/>
        </w:rPr>
        <w:t>V</w:t>
      </w:r>
      <w:r w:rsidR="006F7A8A" w:rsidRPr="00160B69">
        <w:rPr>
          <w:b/>
        </w:rPr>
        <w:t>iew the project as a vendor</w:t>
      </w:r>
      <w:r w:rsidRPr="00160B69">
        <w:rPr>
          <w:u w:val="single"/>
        </w:rPr>
        <w:t>:</w:t>
      </w:r>
      <w:r w:rsidR="006F7A8A">
        <w:t xml:space="preserve"> </w:t>
      </w:r>
      <w:r>
        <w:t>C</w:t>
      </w:r>
      <w:r w:rsidR="006F7A8A">
        <w:t xml:space="preserve">lick </w:t>
      </w:r>
      <w:r w:rsidR="006F7A8A" w:rsidRPr="00160B69">
        <w:rPr>
          <w:b/>
          <w:color w:val="2E74B5" w:themeColor="accent5" w:themeShade="BF"/>
        </w:rPr>
        <w:t xml:space="preserve">Actions </w:t>
      </w:r>
      <w:r w:rsidR="006F7A8A">
        <w:t xml:space="preserve">and </w:t>
      </w:r>
      <w:r w:rsidR="006F7A8A" w:rsidRPr="00160B69">
        <w:rPr>
          <w:b/>
          <w:color w:val="2E74B5" w:themeColor="accent5" w:themeShade="BF"/>
        </w:rPr>
        <w:t xml:space="preserve">Preview on Portal. </w:t>
      </w:r>
      <w:r w:rsidR="006F7A8A">
        <w:t xml:space="preserve"> It will open in a new tab. </w:t>
      </w:r>
    </w:p>
    <w:p w:rsidR="00160B69" w:rsidRDefault="00160B69" w:rsidP="00BD1FEE">
      <w:pPr>
        <w:pStyle w:val="ListParagraph"/>
        <w:numPr>
          <w:ilvl w:val="0"/>
          <w:numId w:val="4"/>
        </w:numPr>
        <w:spacing w:before="120" w:after="0"/>
        <w:ind w:left="720"/>
        <w:contextualSpacing w:val="0"/>
      </w:pPr>
      <w:r w:rsidRPr="00160B69">
        <w:rPr>
          <w:b/>
        </w:rPr>
        <w:t>Obtain a URL for your solicitation</w:t>
      </w:r>
      <w:r>
        <w:t xml:space="preserve">: Click </w:t>
      </w:r>
      <w:r w:rsidRPr="00C91470">
        <w:rPr>
          <w:b/>
          <w:color w:val="2E74B5" w:themeColor="accent5" w:themeShade="BF"/>
        </w:rPr>
        <w:t xml:space="preserve">Actions </w:t>
      </w:r>
      <w:r>
        <w:t xml:space="preserve">and </w:t>
      </w:r>
      <w:r w:rsidRPr="00C91470">
        <w:rPr>
          <w:b/>
          <w:color w:val="2E74B5" w:themeColor="accent5" w:themeShade="BF"/>
        </w:rPr>
        <w:t xml:space="preserve">Preview on Portal. </w:t>
      </w:r>
      <w:r w:rsidR="00CB6126">
        <w:t xml:space="preserve">It will open in a new tab. Follow the instructions in the box below. </w:t>
      </w:r>
    </w:p>
    <w:p w:rsidR="00C91470" w:rsidRDefault="00BD1FEE" w:rsidP="00C91470">
      <w:r w:rsidRPr="000E2098">
        <w:rPr>
          <w:noProof/>
        </w:rPr>
        <w:drawing>
          <wp:anchor distT="0" distB="0" distL="114300" distR="114300" simplePos="0" relativeHeight="251638782" behindDoc="0" locked="0" layoutInCell="1" allowOverlap="1" wp14:anchorId="715B6F8F">
            <wp:simplePos x="0" y="0"/>
            <wp:positionH relativeFrom="column">
              <wp:posOffset>376174</wp:posOffset>
            </wp:positionH>
            <wp:positionV relativeFrom="paragraph">
              <wp:posOffset>96316</wp:posOffset>
            </wp:positionV>
            <wp:extent cx="5345430" cy="2940685"/>
            <wp:effectExtent l="76200" t="76200" r="83820" b="69215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5430" cy="29406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762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1470" w:rsidRDefault="00BD1FEE" w:rsidP="00BD1FEE">
      <w:pPr>
        <w:ind w:firstLine="720"/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43458888" wp14:editId="5D93A139">
            <wp:simplePos x="0" y="0"/>
            <wp:positionH relativeFrom="column">
              <wp:posOffset>4957799</wp:posOffset>
            </wp:positionH>
            <wp:positionV relativeFrom="paragraph">
              <wp:posOffset>156274</wp:posOffset>
            </wp:positionV>
            <wp:extent cx="485229" cy="485229"/>
            <wp:effectExtent l="0" t="0" r="0" b="0"/>
            <wp:wrapNone/>
            <wp:docPr id="22" name="Graphic 22" descr="Curs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cursor.sv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109615">
                      <a:off x="0" y="0"/>
                      <a:ext cx="485229" cy="4852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206EC" w:rsidRDefault="009206EC" w:rsidP="004372F9">
      <w:pPr>
        <w:jc w:val="center"/>
      </w:pPr>
    </w:p>
    <w:p w:rsidR="009206EC" w:rsidRDefault="009206EC" w:rsidP="00C91470">
      <w:pPr>
        <w:jc w:val="right"/>
      </w:pPr>
    </w:p>
    <w:p w:rsidR="00A140EF" w:rsidRDefault="00A140EF" w:rsidP="004372F9">
      <w:pPr>
        <w:jc w:val="center"/>
      </w:pPr>
    </w:p>
    <w:p w:rsidR="00A140EF" w:rsidRDefault="00A140EF" w:rsidP="004372F9">
      <w:pPr>
        <w:jc w:val="center"/>
      </w:pPr>
    </w:p>
    <w:p w:rsidR="00030208" w:rsidRDefault="00030208" w:rsidP="00030208"/>
    <w:p w:rsidR="00030208" w:rsidRDefault="00030208" w:rsidP="00030208"/>
    <w:p w:rsidR="00030208" w:rsidRDefault="00030208" w:rsidP="00030208"/>
    <w:p w:rsidR="00030208" w:rsidRDefault="00030208" w:rsidP="00030208"/>
    <w:p w:rsidR="00030208" w:rsidRDefault="00030208" w:rsidP="00030208"/>
    <w:p w:rsidR="00030208" w:rsidRDefault="00BD1FEE" w:rsidP="00030208">
      <w:r>
        <w:rPr>
          <w:noProof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>
                <wp:simplePos x="0" y="0"/>
                <wp:positionH relativeFrom="column">
                  <wp:posOffset>-238125</wp:posOffset>
                </wp:positionH>
                <wp:positionV relativeFrom="paragraph">
                  <wp:posOffset>459740</wp:posOffset>
                </wp:positionV>
                <wp:extent cx="2077085" cy="3576955"/>
                <wp:effectExtent l="0" t="0" r="18415" b="2349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7085" cy="3576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1E71" w:rsidRDefault="00BD1FEE" w:rsidP="00BD1FEE">
                            <w:pPr>
                              <w:spacing w:before="120" w:after="0"/>
                            </w:pPr>
                            <w:r w:rsidRPr="00BD1FEE">
                              <w:rPr>
                                <w:b/>
                              </w:rPr>
                              <w:t>Obtain a URL for your solicitation</w:t>
                            </w:r>
                            <w:r>
                              <w:t xml:space="preserve">: </w:t>
                            </w:r>
                          </w:p>
                          <w:p w:rsidR="00AB1E71" w:rsidRDefault="00BD1FEE" w:rsidP="00BD1FEE">
                            <w:pPr>
                              <w:spacing w:before="120" w:after="0"/>
                              <w:rPr>
                                <w:b/>
                                <w:color w:val="2E74B5" w:themeColor="accent5" w:themeShade="BF"/>
                              </w:rPr>
                            </w:pPr>
                            <w:r>
                              <w:t xml:space="preserve">Click </w:t>
                            </w:r>
                            <w:r w:rsidRPr="00BD1FEE">
                              <w:rPr>
                                <w:b/>
                                <w:color w:val="2E74B5" w:themeColor="accent5" w:themeShade="BF"/>
                              </w:rPr>
                              <w:t xml:space="preserve">Actions </w:t>
                            </w:r>
                            <w:r>
                              <w:t xml:space="preserve">and </w:t>
                            </w:r>
                            <w:r w:rsidRPr="00BD1FEE">
                              <w:rPr>
                                <w:b/>
                                <w:color w:val="2E74B5" w:themeColor="accent5" w:themeShade="BF"/>
                              </w:rPr>
                              <w:t xml:space="preserve">Preview on Portal. </w:t>
                            </w:r>
                          </w:p>
                          <w:p w:rsidR="00BD1FEE" w:rsidRDefault="00BD1FEE" w:rsidP="00BD1FEE">
                            <w:pPr>
                              <w:spacing w:before="120" w:after="0"/>
                            </w:pPr>
                            <w:r w:rsidRPr="00160B69">
                              <w:t xml:space="preserve">Copy the URL from the new tab to provide the direct link to your solicitation. </w:t>
                            </w:r>
                          </w:p>
                          <w:p w:rsidR="00BD1FEE" w:rsidRDefault="00BD1FEE" w:rsidP="00BD1FEE">
                            <w:pPr>
                              <w:spacing w:before="120" w:after="0"/>
                            </w:pPr>
                            <w:r>
                              <w:t>Purposes:</w:t>
                            </w:r>
                          </w:p>
                          <w:p w:rsidR="00BD1FEE" w:rsidRDefault="00BD1FEE" w:rsidP="00BD1FEE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</w:pPr>
                            <w:r>
                              <w:t>To paste in email inviting to vendors recommended by the agency to your solicitation</w:t>
                            </w:r>
                          </w:p>
                          <w:p w:rsidR="00BD1FEE" w:rsidRPr="00BD1FEE" w:rsidRDefault="00BD1FEE" w:rsidP="00BD1FEE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</w:pPr>
                            <w:r w:rsidRPr="00BD1FEE">
                              <w:rPr>
                                <w:i/>
                              </w:rPr>
                              <w:t xml:space="preserve">Through at least the end of Dec 2025, agents must copy the URL and paste that URL in a Jaggaer solicitation. </w:t>
                            </w:r>
                          </w:p>
                          <w:p w:rsidR="00BD1FEE" w:rsidRDefault="00BD1FEE" w:rsidP="00BD1FE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8.75pt;margin-top:36.2pt;width:163.55pt;height:281.65pt;z-index:251722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HAjCJQIAAEcEAAAOAAAAZHJzL2Uyb0RvYy54bWysU9uO2yAQfa/Uf0C8N3bceJNYcVbbbFNV&#10;2l6k3X4AxjhGBcYFEnv79Ttgb5reXqrygBhmOMycM7O5HrQiJ2GdBFPS+SylRBgOtTSHkn552L9a&#10;UeI8MzVTYERJH4Wj19uXLzZ9V4gMWlC1sARBjCv6rqSt912RJI63QjM3g04YdDZgNfNo2kNSW9Yj&#10;ulZJlqZXSQ+27ixw4Rze3o5Ouo34TSO4/9Q0TniiSoq5+bjbuFdhT7YbVhws61rJpzTYP2ShmTT4&#10;6RnqlnlGjlb+BqUlt+Cg8TMOOoGmkVzEGrCaefpLNfct60SsBclx3Zkm9/9g+cfTZ0tkXdJsvqTE&#10;MI0iPYjBkzcwkCzw03euwLD7DgP9gNeoc6zVdXfAvzpiYNcycxA31kLfClZjfvPwMrl4OuK4AFL1&#10;H6DGb9jRQwQaGqsDeUgHQXTU6fGsTUiF42WWLpfpKqeEo+91vrxa53n8gxXPzzvr/DsBmoRDSS2K&#10;H+HZ6c75kA4rnkPCbw6UrPdSqWjYQ7VTlpwYNso+rgn9pzBlSF/SdZ7lIwN/hUjj+hOElh47Xkld&#10;0tU5iBWBt7emjv3omVTjGVNWZiIycDey6IdqmISpoH5ESi2MnY2TiIcW7HdKeuzqkrpvR2YFJeq9&#10;QVnW88UijEE0FvkyQ8NeeqpLDzMcoUrqKRmPOx9HJxBm4Abla2QkNug8ZjLlit0a+Z4mK4zDpR2j&#10;fsz/9gkAAP//AwBQSwMEFAAGAAgAAAAhANXtw13hAAAACgEAAA8AAABkcnMvZG93bnJldi54bWxM&#10;j8FOwzAQRO9I/IO1SFxQ65C0SRqyqRASCG5QEFzd2E0i7HWw3TT8PeYEx9U8zbytt7PRbFLOD5YQ&#10;rpcJMEWtlQN1CG+v94sSmA+CpNCWFMK38rBtzs9qUUl7ohc17ULHYgn5SiD0IYwV577tlRF+aUdF&#10;MTtYZ0SIp+u4dOIUy43maZLk3IiB4kIvRnXXq/ZzdzQI5epx+vBP2fN7mx/0JlwV08OXQ7y8mG9v&#10;gAU1hz8YfvWjOjTRaW+PJD3TCIusWEcUoUhXwCKQlpsc2B4hz9YF8Kbm/19ofgAAAP//AwBQSwEC&#10;LQAUAAYACAAAACEAtoM4kv4AAADhAQAAEwAAAAAAAAAAAAAAAAAAAAAAW0NvbnRlbnRfVHlwZXNd&#10;LnhtbFBLAQItABQABgAIAAAAIQA4/SH/1gAAAJQBAAALAAAAAAAAAAAAAAAAAC8BAABfcmVscy8u&#10;cmVsc1BLAQItABQABgAIAAAAIQD4HAjCJQIAAEcEAAAOAAAAAAAAAAAAAAAAAC4CAABkcnMvZTJv&#10;RG9jLnhtbFBLAQItABQABgAIAAAAIQDV7cNd4QAAAAoBAAAPAAAAAAAAAAAAAAAAAH8EAABkcnMv&#10;ZG93bnJldi54bWxQSwUGAAAAAAQABADzAAAAjQUAAAAA&#10;">
                <v:textbox>
                  <w:txbxContent>
                    <w:p w:rsidR="00AB1E71" w:rsidRDefault="00BD1FEE" w:rsidP="00BD1FEE">
                      <w:pPr>
                        <w:spacing w:before="120" w:after="0"/>
                      </w:pPr>
                      <w:r w:rsidRPr="00BD1FEE">
                        <w:rPr>
                          <w:b/>
                        </w:rPr>
                        <w:t>Obtain a URL for your solicitation</w:t>
                      </w:r>
                      <w:r>
                        <w:t xml:space="preserve">: </w:t>
                      </w:r>
                    </w:p>
                    <w:p w:rsidR="00AB1E71" w:rsidRDefault="00BD1FEE" w:rsidP="00BD1FEE">
                      <w:pPr>
                        <w:spacing w:before="120" w:after="0"/>
                        <w:rPr>
                          <w:b/>
                          <w:color w:val="2E74B5" w:themeColor="accent5" w:themeShade="BF"/>
                        </w:rPr>
                      </w:pPr>
                      <w:r>
                        <w:t xml:space="preserve">Click </w:t>
                      </w:r>
                      <w:r w:rsidRPr="00BD1FEE">
                        <w:rPr>
                          <w:b/>
                          <w:color w:val="2E74B5" w:themeColor="accent5" w:themeShade="BF"/>
                        </w:rPr>
                        <w:t xml:space="preserve">Actions </w:t>
                      </w:r>
                      <w:r>
                        <w:t xml:space="preserve">and </w:t>
                      </w:r>
                      <w:r w:rsidRPr="00BD1FEE">
                        <w:rPr>
                          <w:b/>
                          <w:color w:val="2E74B5" w:themeColor="accent5" w:themeShade="BF"/>
                        </w:rPr>
                        <w:t xml:space="preserve">Preview on Portal. </w:t>
                      </w:r>
                    </w:p>
                    <w:p w:rsidR="00BD1FEE" w:rsidRDefault="00BD1FEE" w:rsidP="00BD1FEE">
                      <w:pPr>
                        <w:spacing w:before="120" w:after="0"/>
                      </w:pPr>
                      <w:r w:rsidRPr="00160B69">
                        <w:t xml:space="preserve">Copy the URL from the new tab to provide the direct link to your solicitation. </w:t>
                      </w:r>
                    </w:p>
                    <w:p w:rsidR="00BD1FEE" w:rsidRDefault="00BD1FEE" w:rsidP="00BD1FEE">
                      <w:pPr>
                        <w:spacing w:before="120" w:after="0"/>
                      </w:pPr>
                      <w:r>
                        <w:t>Purposes:</w:t>
                      </w:r>
                    </w:p>
                    <w:p w:rsidR="00BD1FEE" w:rsidRDefault="00BD1FEE" w:rsidP="00BD1FEE">
                      <w:pPr>
                        <w:pStyle w:val="ListParagraph"/>
                        <w:numPr>
                          <w:ilvl w:val="0"/>
                          <w:numId w:val="9"/>
                        </w:numPr>
                      </w:pPr>
                      <w:r>
                        <w:t>To paste in email inviting to vendors recommended by the agency to your solicitation</w:t>
                      </w:r>
                    </w:p>
                    <w:p w:rsidR="00BD1FEE" w:rsidRPr="00BD1FEE" w:rsidRDefault="00BD1FEE" w:rsidP="00BD1FEE">
                      <w:pPr>
                        <w:pStyle w:val="ListParagraph"/>
                        <w:numPr>
                          <w:ilvl w:val="0"/>
                          <w:numId w:val="9"/>
                        </w:numPr>
                      </w:pPr>
                      <w:r w:rsidRPr="00BD1FEE">
                        <w:rPr>
                          <w:i/>
                        </w:rPr>
                        <w:t xml:space="preserve">Through at least the end of Dec 2025, agents must copy the URL and paste that URL in a Jaggaer solicitation. </w:t>
                      </w:r>
                    </w:p>
                    <w:p w:rsidR="00BD1FEE" w:rsidRDefault="00BD1FEE" w:rsidP="00BD1FEE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8416" behindDoc="0" locked="0" layoutInCell="1" allowOverlap="1" wp14:anchorId="2611B807" wp14:editId="10CDB46B">
            <wp:simplePos x="0" y="0"/>
            <wp:positionH relativeFrom="column">
              <wp:posOffset>1609470</wp:posOffset>
            </wp:positionH>
            <wp:positionV relativeFrom="paragraph">
              <wp:posOffset>10490</wp:posOffset>
            </wp:positionV>
            <wp:extent cx="428625" cy="428625"/>
            <wp:effectExtent l="0" t="0" r="0" b="0"/>
            <wp:wrapNone/>
            <wp:docPr id="27" name="Graphic 27" descr="Curs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cursor.sv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378799">
                      <a:off x="0" y="0"/>
                      <a:ext cx="428625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206EC">
        <w:rPr>
          <w:noProof/>
        </w:rPr>
        <w:drawing>
          <wp:anchor distT="0" distB="0" distL="114300" distR="114300" simplePos="0" relativeHeight="251707392" behindDoc="0" locked="0" layoutInCell="1" allowOverlap="1" wp14:anchorId="0CD69E1B">
            <wp:simplePos x="0" y="0"/>
            <wp:positionH relativeFrom="column">
              <wp:posOffset>1954937</wp:posOffset>
            </wp:positionH>
            <wp:positionV relativeFrom="paragraph">
              <wp:posOffset>108966</wp:posOffset>
            </wp:positionV>
            <wp:extent cx="4657090" cy="3020695"/>
            <wp:effectExtent l="76200" t="76200" r="67310" b="84455"/>
            <wp:wrapSquare wrapText="bothSides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7090" cy="30206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762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0208" w:rsidRDefault="00030208" w:rsidP="00030208"/>
    <w:p w:rsidR="00D61AC7" w:rsidRDefault="00D61AC7">
      <w:pPr>
        <w:rPr>
          <w:sz w:val="18"/>
        </w:rPr>
      </w:pPr>
      <w:r>
        <w:rPr>
          <w:sz w:val="18"/>
        </w:rPr>
        <w:br w:type="page"/>
      </w:r>
    </w:p>
    <w:p w:rsidR="00D47D2B" w:rsidRPr="00D47D2B" w:rsidRDefault="00D47D2B" w:rsidP="00D47D2B">
      <w:pPr>
        <w:pStyle w:val="PageTABS"/>
        <w:rPr>
          <w:rStyle w:val="Strong"/>
          <w:b/>
          <w:bCs w:val="0"/>
        </w:rPr>
      </w:pPr>
      <w:r w:rsidRPr="00D47D2B">
        <w:rPr>
          <w:rStyle w:val="Strong"/>
          <w:b/>
          <w:bCs w:val="0"/>
        </w:rPr>
        <w:lastRenderedPageBreak/>
        <w:t>FILES Tab</w:t>
      </w:r>
    </w:p>
    <w:p w:rsidR="00FF3DA4" w:rsidRPr="00D47D2B" w:rsidRDefault="00D47D2B" w:rsidP="00030208">
      <w:pPr>
        <w:ind w:left="360"/>
      </w:pPr>
      <w:r>
        <w:t>This tab is for reviewing, adding, and removing solicitation</w:t>
      </w:r>
      <w:r w:rsidR="004534AF" w:rsidRPr="00D47D2B">
        <w:t xml:space="preserve"> </w:t>
      </w:r>
      <w:r>
        <w:t>files.</w:t>
      </w:r>
    </w:p>
    <w:p w:rsidR="00462272" w:rsidRDefault="00462272" w:rsidP="00E02942">
      <w:pPr>
        <w:ind w:left="360"/>
      </w:pPr>
      <w:r>
        <w:t>To access the files,</w:t>
      </w:r>
    </w:p>
    <w:p w:rsidR="00462272" w:rsidRPr="00462272" w:rsidRDefault="00462272" w:rsidP="00E02942">
      <w:pPr>
        <w:pStyle w:val="ListParagraph"/>
        <w:numPr>
          <w:ilvl w:val="0"/>
          <w:numId w:val="6"/>
        </w:numPr>
      </w:pPr>
      <w:r>
        <w:t xml:space="preserve">Click </w:t>
      </w:r>
      <w:r>
        <w:rPr>
          <w:b/>
          <w:color w:val="5B9BD5" w:themeColor="accent5"/>
        </w:rPr>
        <w:t>Files</w:t>
      </w:r>
      <w:r w:rsidRPr="00462272">
        <w:t xml:space="preserve"> (#1)</w:t>
      </w:r>
    </w:p>
    <w:p w:rsidR="00462272" w:rsidRPr="00462272" w:rsidRDefault="00462272" w:rsidP="00E02942">
      <w:pPr>
        <w:pStyle w:val="ListParagraph"/>
        <w:numPr>
          <w:ilvl w:val="0"/>
          <w:numId w:val="6"/>
        </w:numPr>
      </w:pPr>
      <w:r>
        <w:t xml:space="preserve">Click </w:t>
      </w:r>
      <w:r>
        <w:rPr>
          <w:b/>
          <w:color w:val="5B9BD5" w:themeColor="accent5"/>
        </w:rPr>
        <w:t xml:space="preserve">Public Files </w:t>
      </w:r>
      <w:r w:rsidRPr="00462272">
        <w:t>(#2)</w:t>
      </w:r>
    </w:p>
    <w:p w:rsidR="004534AF" w:rsidRDefault="004534AF" w:rsidP="00E02942">
      <w:pPr>
        <w:pStyle w:val="ListParagraph"/>
        <w:numPr>
          <w:ilvl w:val="0"/>
          <w:numId w:val="6"/>
        </w:numPr>
      </w:pPr>
      <w:r>
        <w:t>Remove unneeded documents</w:t>
      </w:r>
    </w:p>
    <w:p w:rsidR="004534AF" w:rsidRDefault="004534AF" w:rsidP="00E02942">
      <w:pPr>
        <w:pStyle w:val="ListParagraph"/>
        <w:numPr>
          <w:ilvl w:val="1"/>
          <w:numId w:val="6"/>
        </w:numPr>
      </w:pPr>
      <w:r>
        <w:t>If this is not an IT solicitation, remove the Attachment B T&amp;C</w:t>
      </w:r>
      <w:r w:rsidR="00462272">
        <w:t xml:space="preserve">. Click </w:t>
      </w:r>
      <w:r w:rsidR="00462272" w:rsidRPr="00462272">
        <w:rPr>
          <w:b/>
          <w:color w:val="5B9BD5" w:themeColor="accent5"/>
        </w:rPr>
        <w:t>Actions</w:t>
      </w:r>
      <w:r w:rsidR="00462272">
        <w:t xml:space="preserve"> </w:t>
      </w:r>
      <w:r w:rsidR="009F3486">
        <w:t xml:space="preserve">and </w:t>
      </w:r>
      <w:r w:rsidR="00462272" w:rsidRPr="009F3486">
        <w:rPr>
          <w:b/>
          <w:color w:val="5B9BD5" w:themeColor="accent5"/>
        </w:rPr>
        <w:t xml:space="preserve">delete </w:t>
      </w:r>
      <w:r w:rsidR="00462272">
        <w:t xml:space="preserve">  </w:t>
      </w:r>
    </w:p>
    <w:p w:rsidR="00674D64" w:rsidRDefault="00030208" w:rsidP="00E02942">
      <w:pPr>
        <w:pStyle w:val="ListParagraph"/>
        <w:numPr>
          <w:ilvl w:val="0"/>
          <w:numId w:val="6"/>
        </w:numPr>
      </w:pPr>
      <w:r>
        <w:t>A</w:t>
      </w:r>
      <w:r w:rsidR="00A140EF">
        <w:t xml:space="preserve">dd </w:t>
      </w:r>
      <w:r w:rsidR="00674D64">
        <w:t xml:space="preserve">solicitation </w:t>
      </w:r>
      <w:r w:rsidR="00A140EF">
        <w:t xml:space="preserve">documents. </w:t>
      </w:r>
    </w:p>
    <w:p w:rsidR="00462272" w:rsidRDefault="00462272" w:rsidP="00E02942">
      <w:pPr>
        <w:pStyle w:val="ListParagraph"/>
        <w:numPr>
          <w:ilvl w:val="1"/>
          <w:numId w:val="6"/>
        </w:numPr>
      </w:pPr>
      <w:r>
        <w:t xml:space="preserve">Click </w:t>
      </w:r>
      <w:r>
        <w:rPr>
          <w:b/>
          <w:color w:val="5B9BD5" w:themeColor="accent5"/>
        </w:rPr>
        <w:t>Upload</w:t>
      </w:r>
      <w:r w:rsidRPr="0006207F">
        <w:t xml:space="preserve"> </w:t>
      </w:r>
      <w:r w:rsidR="009F3486">
        <w:t xml:space="preserve">(#3) </w:t>
      </w:r>
      <w:r w:rsidRPr="0006207F">
        <w:t>and add the documents specific to the solicitat</w:t>
      </w:r>
      <w:r>
        <w:t>i</w:t>
      </w:r>
      <w:r w:rsidRPr="0006207F">
        <w:t>on</w:t>
      </w:r>
      <w:r>
        <w:t xml:space="preserve"> (Agency specific T&amp;C, etc.)</w:t>
      </w:r>
    </w:p>
    <w:p w:rsidR="00A140EF" w:rsidRDefault="0006207F" w:rsidP="00E02942">
      <w:pPr>
        <w:pStyle w:val="ListParagraph"/>
        <w:numPr>
          <w:ilvl w:val="1"/>
          <w:numId w:val="6"/>
        </w:numPr>
      </w:pPr>
      <w:r>
        <w:t>If this is not an IT solicitation, remove the Attachment B T&amp;C</w:t>
      </w:r>
      <w:r w:rsidR="00A140EF">
        <w:t xml:space="preserve"> </w:t>
      </w:r>
    </w:p>
    <w:p w:rsidR="004534AF" w:rsidRDefault="00462272" w:rsidP="00B64246">
      <w:pPr>
        <w:pStyle w:val="ListParagraph"/>
        <w:ind w:left="270"/>
      </w:pPr>
      <w:r w:rsidRPr="000E2098">
        <w:rPr>
          <w:noProof/>
        </w:rPr>
        <w:drawing>
          <wp:anchor distT="0" distB="0" distL="114300" distR="114300" simplePos="0" relativeHeight="251650048" behindDoc="0" locked="0" layoutInCell="1" allowOverlap="1" wp14:anchorId="093D1472">
            <wp:simplePos x="0" y="0"/>
            <wp:positionH relativeFrom="margin">
              <wp:posOffset>150495</wp:posOffset>
            </wp:positionH>
            <wp:positionV relativeFrom="paragraph">
              <wp:posOffset>182245</wp:posOffset>
            </wp:positionV>
            <wp:extent cx="6157595" cy="2816225"/>
            <wp:effectExtent l="76200" t="76200" r="71755" b="79375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7595" cy="2816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762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033C4" w:rsidRPr="00D47D2B" w:rsidRDefault="00C033C4" w:rsidP="00D47D2B">
      <w:pPr>
        <w:pStyle w:val="PageTABS"/>
        <w:rPr>
          <w:rStyle w:val="Strong"/>
          <w:b/>
        </w:rPr>
      </w:pPr>
      <w:r w:rsidRPr="00D47D2B">
        <w:rPr>
          <w:rStyle w:val="Strong"/>
          <w:b/>
        </w:rPr>
        <w:t>APPROVALS</w:t>
      </w:r>
      <w:r w:rsidR="00D03C01" w:rsidRPr="00D47D2B">
        <w:rPr>
          <w:rStyle w:val="Strong"/>
          <w:b/>
        </w:rPr>
        <w:t xml:space="preserve"> Tab</w:t>
      </w:r>
    </w:p>
    <w:p w:rsidR="00C033C4" w:rsidRPr="00C033C4" w:rsidRDefault="00F60815" w:rsidP="00F60815">
      <w:r w:rsidRPr="00C033C4">
        <w:rPr>
          <w:b/>
          <w:noProof/>
        </w:rPr>
        <w:drawing>
          <wp:anchor distT="0" distB="0" distL="114300" distR="114300" simplePos="0" relativeHeight="251720704" behindDoc="0" locked="0" layoutInCell="1" allowOverlap="1" wp14:anchorId="4A472439">
            <wp:simplePos x="0" y="0"/>
            <wp:positionH relativeFrom="column">
              <wp:posOffset>1541145</wp:posOffset>
            </wp:positionH>
            <wp:positionV relativeFrom="paragraph">
              <wp:posOffset>88265</wp:posOffset>
            </wp:positionV>
            <wp:extent cx="4832350" cy="1858010"/>
            <wp:effectExtent l="76200" t="76200" r="82550" b="85090"/>
            <wp:wrapSquare wrapText="bothSides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2350" cy="18580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762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33C4" w:rsidRPr="00C033C4">
        <w:t>Not required by Bonfire.</w:t>
      </w:r>
    </w:p>
    <w:p w:rsidR="00C033C4" w:rsidRPr="00C033C4" w:rsidRDefault="00C033C4" w:rsidP="00F60815">
      <w:r w:rsidRPr="00C033C4">
        <w:t xml:space="preserve">If you did not need approval in Jaggaer, it is not needed here. </w:t>
      </w:r>
    </w:p>
    <w:p w:rsidR="00C033C4" w:rsidRPr="00C033C4" w:rsidRDefault="00C033C4" w:rsidP="00F60815">
      <w:r w:rsidRPr="00C033C4">
        <w:t>New employees should ask</w:t>
      </w:r>
      <w:r w:rsidR="00B64246">
        <w:t xml:space="preserve"> the</w:t>
      </w:r>
      <w:r w:rsidRPr="00C033C4">
        <w:t xml:space="preserve"> pod leader if an approval path is required and for which solicitation types.</w:t>
      </w:r>
    </w:p>
    <w:p w:rsidR="00C033C4" w:rsidRDefault="00C033C4" w:rsidP="00C033C4">
      <w:pPr>
        <w:jc w:val="both"/>
        <w:rPr>
          <w:b/>
        </w:rPr>
      </w:pPr>
    </w:p>
    <w:p w:rsidR="00C033C4" w:rsidRDefault="00C033C4" w:rsidP="00C033C4">
      <w:pPr>
        <w:jc w:val="both"/>
        <w:rPr>
          <w:b/>
        </w:rPr>
      </w:pPr>
    </w:p>
    <w:p w:rsidR="00C033C4" w:rsidRDefault="00C033C4" w:rsidP="00C033C4">
      <w:pPr>
        <w:jc w:val="both"/>
        <w:rPr>
          <w:b/>
        </w:rPr>
      </w:pPr>
    </w:p>
    <w:p w:rsidR="003768C2" w:rsidRPr="00D47D2B" w:rsidRDefault="003768C2" w:rsidP="00D47D2B">
      <w:pPr>
        <w:pStyle w:val="PageTABS"/>
        <w:rPr>
          <w:rStyle w:val="Strong"/>
          <w:b/>
        </w:rPr>
      </w:pPr>
      <w:r w:rsidRPr="00D47D2B">
        <w:rPr>
          <w:rStyle w:val="Strong"/>
          <w:b/>
        </w:rPr>
        <w:t>EVALUATION GROUP</w:t>
      </w:r>
      <w:r w:rsidR="00D03C01" w:rsidRPr="00D47D2B">
        <w:rPr>
          <w:rStyle w:val="Strong"/>
          <w:b/>
        </w:rPr>
        <w:t xml:space="preserve"> Tab</w:t>
      </w:r>
    </w:p>
    <w:p w:rsidR="003768C2" w:rsidRPr="003768C2" w:rsidRDefault="003768C2" w:rsidP="00C033C4">
      <w:pPr>
        <w:jc w:val="both"/>
      </w:pPr>
      <w:r w:rsidRPr="003768C2">
        <w:t xml:space="preserve">The Division is not using this section at this time. </w:t>
      </w:r>
    </w:p>
    <w:p w:rsidR="003768C2" w:rsidRDefault="003768C2" w:rsidP="00C033C4">
      <w:pPr>
        <w:jc w:val="both"/>
        <w:rPr>
          <w:b/>
        </w:rPr>
      </w:pPr>
    </w:p>
    <w:p w:rsidR="00C033C4" w:rsidRPr="00D47D2B" w:rsidRDefault="00594B9A" w:rsidP="00D47D2B">
      <w:pPr>
        <w:pStyle w:val="PageTABS"/>
        <w:rPr>
          <w:rStyle w:val="Strong"/>
          <w:b/>
        </w:rPr>
      </w:pPr>
      <w:r>
        <w:rPr>
          <w:bCs/>
          <w:noProof/>
        </w:rPr>
        <mc:AlternateContent>
          <mc:Choice Requires="wpg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1715414</wp:posOffset>
                </wp:positionH>
                <wp:positionV relativeFrom="paragraph">
                  <wp:posOffset>302285</wp:posOffset>
                </wp:positionV>
                <wp:extent cx="5040172" cy="2515996"/>
                <wp:effectExtent l="76200" t="76200" r="65405" b="0"/>
                <wp:wrapSquare wrapText="bothSides"/>
                <wp:docPr id="72" name="Group 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40172" cy="2515996"/>
                          <a:chOff x="0" y="0"/>
                          <a:chExt cx="5040172" cy="2515996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33010" cy="23044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762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  <wps:wsp>
                        <wps:cNvPr id="67" name="Text Box 67"/>
                        <wps:cNvSpPr txBox="1"/>
                        <wps:spPr>
                          <a:xfrm>
                            <a:off x="7316" y="2362810"/>
                            <a:ext cx="5032856" cy="153186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A176AB" w:rsidRPr="00A6333F" w:rsidRDefault="00A176AB" w:rsidP="00A176AB">
                              <w:pPr>
                                <w:pStyle w:val="Caption"/>
                                <w:rPr>
                                  <w:b/>
                                  <w:bCs/>
                                  <w:sz w:val="24"/>
                                </w:rPr>
                              </w:pPr>
                              <w:r w:rsidRPr="00844CF4">
                                <w:t>The list numbers correlate to the picture numbers.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72" o:spid="_x0000_s1027" style="position:absolute;margin-left:135.05pt;margin-top:23.8pt;width:396.85pt;height:198.1pt;z-index:251753472" coordsize="50401,251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b+rAFQQAAGgJAAAOAAAAZHJzL2Uyb0RvYy54bWycVm1v2zgM/n7A/QfB&#10;31Pbea/RdMjSFwwotmDt0M+KLMfCZEknyU26w/33IyU7ubYZ1luBKhRFSeRDPpQvPuwbSZ64dUKr&#10;RZKfZQnhiulSqO0i+fZwM5gnxHmqSiq14ovkmbvkw+Wff1zsTMGHutay5JbAIcoVO7NIau9NkaaO&#10;1byh7kwbrmCx0rahHqZ2m5aW7uD0RqbDLJumO21LYzXjzoH2Ki4ml+H8quLMf6kqxz2RiwR882G0&#10;YdzgmF5e0GJrqakF69ygv+FFQ4WCSw9HXVFPSWvFm6Mawax2uvJnTDeprirBeIgBosmzV9HcWt2a&#10;EMu22G3NASaA9hVOv30s+/y0tkSUi2Q2TIiiDeQoXEtgDuDszLYAm1tr7s3adoptnGG8+8o2+AuR&#10;kH2A9fkAK997wkA5ycZZjsczWBtO8sn5+TQCz2rIzpt9rL7+xc60vzhF/w7uGMEK+O9wAukNTr+u&#10;J9jlW8uT7pDmXWc01H5vzQBSaqgXGyGFfw7lCclDp9TTWrC1jZMj5HmPOKzipSRHWHAD2sQdFCO6&#10;0+y7I0qvaqq2fOkM1DWwDa3Tl+Zh+uK6jRTmRkiJWUK5Cww48KqGTmAT6/NKs7bhykfCWS4hRq1c&#10;LYxLiC14s+FQP/ZTCfEwILuHGjJWKB8YAVVw5zzejvUQOPH3cL7MsvPhx8Fqkq0G42x2PViej2eD&#10;WXY9G2fjeb7KV//g7nxctI5D+FReGdG5Dto3zp8kQNcqIrUCRckTDY0AgQsO9b/BRVAhQuir85Z7&#10;VqNYAXhfAfC457AQkD6Ci2lwQBHc8T5SjEbA+I4Uo2w8zichn8ftxjp/y3VDUACAwYeAKH0Cb6M3&#10;vQneKhWOSmOy42rU8NAGuxzo1nN7X5c7spGt/UohcbMpNNKEULmFDu4lpFT7R+Hr+5oayGQW7nR2&#10;u1lJ2+GX4V/0RZqaRu0sKDuUonlA93BlxProTUAwYhZEgBAbDjwErq9SmL0v1fgMnGqhIQjwFI89&#10;Em8665n3gEX5Ue8JqMD1zgx7HfF70HcsQ/1Psjsb5dOEYGcbTYdzyCgcE2s99r7RcD4BA+x9+WSU&#10;z0PrOzQwoPf/y7LTUpQ9n3HvISu7WnjeldALq9OFAa2zjwklv9/swzsQugpqNrp8BhigGkJfd4bd&#10;CLjvjjq/phZeSSgaePn9FxgqqXeLRHdSQmptf5zSoz0kFFYTsoNXd5G4v1qK7VZ+UpBqfKJ7wfbC&#10;phdU26w08Bf6DHgTRNhgvezFyurmESphibdgTSsGd0FV9+LKx7cfPigYXy6DUezad+reQK/PQ1Uj&#10;rg/7R2pNxz0PZfJZ98VEi1cUjLaRfsvW60oEfh5RhNLHCRR2kMJzHujQfXrg98J/58Hq+IF0+S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BgbJUU4QAAAAsBAAAPAAAAZHJzL2Rv&#10;d25yZXYueG1sTI9Ba8JAEIXvhf6HZQq91d2ojRKzEZG2JylUC6W3NRmTYHY2ZNck/vuOp3qbmfd4&#10;8710PdpG9Nj52pGGaKJAIOWuqKnU8H14f1mC8MFQYRpHqOGKHtbZ40NqksIN9IX9PpSCQ8gnRkMV&#10;QptI6fMKrfET1yKxdnKdNYHXrpRFZwYOt42cKhVLa2riD5VpcVthft5frIaPwQybWfTW786n7fX3&#10;8Pr5s4tQ6+encbMCEXAM/2a44TM6ZMx0dBcqvGg0TBcqYquG+SIGcTOoeMZljnyZ8yCzVN53yP4A&#10;AAD//wMAUEsDBAoAAAAAAAAAIQB5p4QIyCABAMggAQAUAAAAZHJzL21lZGlhL2ltYWdlMS5wbmeJ&#10;UE5HDQoaCgAAAA1JSERSAAAFpgAAAjcIBgAAAGB6jPoAAAABc1JHQgCuzhzpAAAABGdBTUEAALGP&#10;C/xhBQAAAAlwSFlzAAAOwwAADsMBx2+oZAAA/6VJREFUeF7s3QlgVNXZPvBnZrKThBDWgCABlE0w&#10;KiICalkq1aoUdwG11bbiUoR/W79+VWkL8tXaBaT1Az+LrQpo3RCtIpZFLSAo2oiyCkRAlkA2su/z&#10;v++Zcyd3JrMlmSST5Pnpdc65987dZibOvPPOe2xOA4iIiIiIiIiIiIiIWohd3xIRERERERERERER&#10;tQgGpomIiIiIiIiIiIioRdkOHz3MUh5ERERERERERERE1GJsa9eubfeB6fXr12PFipUoLCw0ep6n&#10;Kz2bq+mX9R7Wdf3d19d8cxv+5psCHYuvbVjvb873Nc9bvf3abEhOTsYP774b48eP13OJiIiIiIiI&#10;iIiIwq9DBKZnzZqFb745BqezVs8hX2w2O4afNxy/e/xxPYeIiIiIiIiIiIgo/DpEjemCM2dUUNrp&#10;BKeAUy3Ky8v1VSMiIiIiIiIiIiJqHh0iMF1bU6NbkcgZ4tQyqquqdIuIiIiIiIiIiIioeXSIwHTE&#10;stlhc8QYU6zHhKg4wKEnaat+lFq/uVVVR3IQn4iIiIiIiIiIiNqDDlFj+uabb0ZJSYkqVxFJohP7&#10;Ija5N2C3S4Fn1KrJDqfdBjhc82xyi1qgwjj+kjzUlJ1BtXGL2vAHkI3doWevXnh2+XI9h4iIiIiI&#10;iIiIiCj8mDHdiuySBe1wSAOw6Unadjtsxq1NLY+GIyYOsZ17IKnvcHQZMApd+l+AqMRUvZXwqqmu&#10;1i0iIiIiIiIiIiJqKpvNhqioKMTExiI2Lg4JCZ1UP6FTJ8QnJCAuLl6v2bEwY7pRZEM2V7MJ4joP&#10;QHRyL2NTdmOLxvbsNtTYjbakLquAtR22KLvRdCDGmKLUrc1YzY7qsmLkHvoUFYWn9daaTnabmtoV&#10;L7zwvJ5DRERERERERETUMdgdDhU0jouLU/2o6Gh1a5IAswQYVWRQ2n5YlzmN9QOta1VdXY2qykpU&#10;lJejtLREz22/mDHdCE57LBCdZJkSAakN3RgqWC7/MSZ9A5tuGM9Zu/Efh3HrMJ7A0XYb7HaHClR3&#10;Sk5FzwEXwhETb6wp64dHdUQPFElERERERERERBR+Kamp6JXWG8mdO6vMZpnsdrvHJAFmm7XtZ7Ly&#10;7gciWdSSQS3HktKleaolRBIGphtEQsB2OLqdj6hhd6op2phih86Eo+doY3noTzRRXVWIqpJTqCrK&#10;RnVxNqqKTxq3x1FdeALVZ4zbgmNqqinOg62mElF2V+a0TMa/SOrSHZ17DWjQEzyoSCvETURERERE&#10;RERE1ExiYmLRvWcvlSkdSaTMhxyXBMLbKwamGyMq3phi1OQ0pproWKMtGdMNDEyX5qA8/4BryvsK&#10;Fbn7UXV6P6pP7UN19h5Un9iFimM7UXI4E4WHP0dt6RlER9kRrYLTUYgy2t17DwprLDmc2ddERERE&#10;RERERESRavXs2SgtL0O0V8mOSCHHlZLSRffaHwamG0uylCUOrWLRtuYL5xobdlaVoazgOErzjiDG&#10;bjeelFGIjnKV9IhLTDYOxXgYw5Q0XctSHkRERERERERE1AHc8ffn0K/f2boXmaS0R6QGzpuqQwem&#10;bbYoY4pxTXa5jdJLApOBCp0qKC3BaTM6HabIsB9SdtpZU43YmGjERjt01rQDUWq3zHImIiIiIiIi&#10;IqL2SQYFLFcDApaipKQExcXF6lb6Ml+WN0anxETdimzJnVN0q33psIFpmz3eePKdj86pV7imLpej&#10;U/JoFaQOSsegJRysJuMqNiY0rAqiS7F062SrP4mo6Fh073UWEuLjERMTo7KmHVFRqK4sVaN7MjZN&#10;RERERERERETtSVVVlQpAm8Hn2tpaVxzMILfSN4PWsp6sHypzcMO2IIoZ0+2L3R6L+E5nIzlxoJqS&#10;kgYhufNQY34IgWmDCkabk0SqGzEAYWr3Xkg/9zycM/wCnDMsA4OGZmDg0JEYMPg89Dfm9x00DGel&#10;D8GgYRciY+yVOHvQeYiPi0VsVBSiHFGIMW5zT3ztDl4TERERERERERG1dRJwlkBzRUWFOxAdjKwn&#10;68v95P7BRNpgh4E0b52G1mNbu3Ztu8+1vfnmm9WT0vo8dkR1QWq3byEurqeeA9TUViH72D9QU1Os&#10;53iToQEdsJ91OdBnlHpS6O9ogOwv4fz6X0Y7+BNfSBz7O9fPxAWXTIDdYYNTvuGpqVU1nmuqq1FV&#10;VY3KykrXZLSrq53qG6DKqipjPVmnBqUlRdix6VWUlRSG5Qkqx9SpUye8/PLLeg4REREREREREVHL&#10;qampUSU6fFHVByzJoRKM9he4TkhIUOOz+dO1W3fExsXpXuQ7efxYSAH3tqRjp9r6iOaGFKWX+xkv&#10;Aqe8ENTk6jeUlOeIM14ksXGdEBufgDiZ4qQv7Xg1LzbOuI2JM9aVwQ5l0MNolS3tdNbg0J5PUFFa&#10;HJagNBERERERERERUWsyM6Xl1jqJqKgoxMbGIi4uDvHx8epW+jIwoASrve8TLHPaHiBoHWnMc2pv&#10;WAOioVQQWjfk1m78R+rRNOJKShDcnGRjduNFJFU51K0xya3d7lAZ1Q7j1iG3xoumsqwEB77YjpNf&#10;70Gts0bdO3zUyREREREREREREbUoyZSWAKyZCS2T1IG2BqElNibz5Fb6ZrBa+tb7yXb8ZV4La+Z1&#10;pKuqrNSt9oWB6UaxqdrSZra0zS4BZJlvPPFD/geoNf5T912HBKUlGC2BaLtqS+1oh9q2Q91WVpTi&#10;0L7P8NmWt3F4/2eoramWe+n7h4fD2DcREREREREREVFLMgc49CZBZwlA+xuoUALMkk0tWdTepTvM&#10;gRF9aUsZyIVnCnSrfenYNaa7fwtxsZ41pk8e+wdqA9WYlsBx3yuAsy52zXK4MpujnRWIrimDI9qO&#10;mCgHOsU4kGBMcUY7Ni7KuDWmWAfiY6MQ67AjLsaO1NRUdEpMNl40NjhUqBo4mnUAp08eR1V1Faor&#10;a1BWUoS8vBzknz6J3FPHUVFVhuqKCrVuuEmcPTm5M158cZWeQ75lYfXsRdike2LYjIWYdUmS7rUj&#10;BduwbN4q7B46HQvvHQN1hodWY/YXGVgyNV2t0rJO4NWlx7Be96zOu3gwHhjVtMfg0Hs78MRBYPJ3&#10;RuHGsJyeHO8ZXHjvEAzQc1pK0fZleHjlbmDS3HqPVdaa2Vi0obmet/r1YX3OtAHm9ZowZwmmhePB&#10;8vXaCcJ8XAIfg1zfTGQsmYbWeAWax1hPuB7vBv19Mf8WT8DcVroeREREREQUPgUFBSrT2UqC0jKF&#10;kt0s962qqlIxQCu5b0pKiu7VSemSioROkT8AomRLnz6VrXvtC9NjG8n6MrHZ7bDHJMCe1ANRxhSb&#10;0ktN8Slp6NS1N5JTjalHb6R074OUbr3RpVcfpPY4C7Hxxkd448Uhry3JkJas6D2ff4zXVy7FWy8+&#10;g3deW473172KnTs+xNGv9xovrIJmC0pTiCTY5BWUFrtXPozZa7J0rx1JGYNZS5ZgiTUovdj77CPD&#10;l5/sw192FOle4wy4chSW3RvOoLTvIHpLSBqcgWHS2JAJz2dmFjJVYHECprTHL1MihfdrJyzqfykW&#10;MfaswsNLt6FJr8AI/vtCRERERETNq7Kysl4JDxETExNSUFqYmdO+SnrI9r21VnkMOZ7ysjLU1gQv&#10;z1taUhI4KF37DTY+9QSe+yRXz/Av95Pn8MRTG/FNBCWKM2O6KRnT8rqQgLLxhI9x2BETbTe260BC&#10;bBQ6xTqQFBOt2vFx0SpbWrWjjSnGjjhj3dhoqYVjh/EvHMaLx25s651XX8AH770Fp/ycQALWxj+q&#10;lk58nGqXlZep0UnNny+onx2E6RGU1zkzpgMpwralD2PVHq9MU3cwZRimz5+FMfpLOM/MQs9l7vtM&#10;mo7px1epbUqgUGX9WYIz7v1Ysi+n9zbWV9vV24ReJrMs2bFmBmjdsZrHb2YX1mUbTp+RjVWSXSus&#10;GbbWrM8pJ/CwR9BoAn5s3O//PPbha7/hZAZ7E/GQNQs5ay9mvWu8bgf2wbIr0+oynwcmYv1BeT2b&#10;6xdhy0v78EK+62518118ZUyb81y89uu9vS6peOLWAUj2EZR2bdN7/+HMzvZW93z1yMB1P/f042w+&#10;xnqx78dyOnquXKUDol7PZYP1uT5hzlxgsXfGdN2xuHhmuLozhSdNwKYNshfX8m5m1rfJR/Z3uHhn&#10;TId07t6BVOs5+8iYNrcpJsxZiLR11tej5Tq4l6k1vV6vdVzH6n1tzfm6E2Z1x2jdh4/MZa/nledj&#10;V7f+hEmbjMfcmHXRRcCnn7oWK8HOW1o+9ktERERERG2SxO28S25I+Y7ExES/JTx8kThZWVlZvW1J&#10;1nUnH9nRPdN61yv/ES5yLBLDq6muViVFqqU6gnFbaUk6lcB7bGwcoo1bmVQ80CCZ3+XlZSgLUCNb&#10;qf0G7/3PE/jnqSjj8+vDxuf5rnqBp1zj8+hC4/NodY9r8NAvr8RZEZKqzIzpRtGRYONGfWcjEW81&#10;SV+WOdV8V+3pukm+uXGqO9hQ6zSenLXVEtdWLzAZ4DAqylVb2nVnoHPnzujf/2wMHTYMoy++GOed&#10;NxwTvvUt9OrVC+eec46a4mJjjb3JPsNDAuvkR8EuZErwZ+h0zLAGXAdMw9xJEizxF5QWu7Fq3mys&#10;PqS7pg1mUFpswqKly7DMEujavXIltlnLCO0xg9LC2OaLxvrW4M+GRfX3EdSmuqC0aMA2Oums3N2f&#10;7YIrU7IIuz6TbQ1DxmDLNWolrqC0YWBnH0FpUYwnlu7EFj+lmjyD0sJY/6VDKFRtH9vLz8ND7uX1&#10;HXrPe//GMb7rf/9Nk4QxUyao1qZ1ZiZrEbatcz2/JoxIrx88NEj2v/fjv9sdmBXyvKvLjJVgq/W5&#10;vkmC0rrtUj9wqp7rs5d5PrcNrqC0YVKG+oLGIygtjOfmsu1Ny4pvKL/nLtfO44sag2QN+/vlhNf5&#10;bFq8Epm67W3TYuv1Mq5VgF9jZK3xvrZy//rXtkX5eF7JYze7Xka1DkobJgxIdjU8yHPH+/kk57ca&#10;7fD3KUREREREHZoEYq1ZzjKFmintTcXfvLYl2/elwk/9aV8ky7mo8Izx0T8XeTk5yM05raa83Bzk&#10;5xrzjFvpn84+iRPHj+GkMUlb5kuNaMl+tgalhWRyFxUVqnWyTxzHKWN9mWQfQYPSwn4Wrvz5XEzo&#10;UW18fl1ofGaunzldF5SegLk/j5ygtOjAgWkJ5jbiCW7GgI0ntZpkBENnLWprKlFbUQxneSGqS/JR&#10;WZiD0oKTKM47htKiHNjk2xebcbmNXUpwOvubLJw8clAFpqOijMkho4na3d8CyZF1ik9Qdai7pnZR&#10;P0WQb4r69u2HSy4ejfHjx+OKK76lRh4Np3APptiu5J1QgZZhFw6v99P89KmW7MGCbVingi2SxbcE&#10;S2Sa4x0gNOl15k9XAV7s2Y2ec+Q+CzF9qMzYjRN5cmuSjE1ZbvzRka6xPmYsVPuQ4LjIPt3wwJ1k&#10;IAbdxoBp7vNQ2Y+SoZgyHBlynHtOIEfmu4P3GRhuyagNPwko78Asc5JsacPkc9LUrZtkUN87SmVR&#10;I+uYKygsWc0yz5ieuDjGmFGJFz4+oVb3dAKfSVDae/38PLwnUbF62xuM27sY/fxifFGQhhvv7YPJ&#10;RteVZW3Nio7B7be5tueaRmJcc12rARn6eZKJXRKoNB8fY26GZAXvy1TPafPxN59X9Z6nkvXr8TzV&#10;jzeysF4HW93bMJ8jpkPrXYFTcxvGtHCG+joDqz7wCi+q55WxjiUrWjK4XcfmmsKfhR+E33PXzGM2&#10;J58Z3XVfCLjPZ05P7PYKKLuZ2zT3eTzb2EI6ppmve+O/8nejLmPZ/LtgTp4Z7c1h0+LZmD3bnHTw&#10;WL5QMG6yPnAFpeseO/33bM8qrPf60sN83ky7zMffF/ly5V7reZl/F7OR3ZqBdyIiIiIiCjvJJPYm&#10;AeXG8HU/X9sXBcZn/JLiwHEUCSbnnDqlgsdFhYUqYCzZzBLUlkkC1mVlxjzjVvoqyK4zn1tErPF5&#10;0U9w2jMobXzOCm8YscmYMa016KkuVTaMO8gkd3RW16Lqm0ycef9PyFn/Jxx/94848M8/4ovVv8eO&#10;V/+IsjM5apBEp82GWmMqr6jElzu2IP/UcZUlbQalZRBE88sg2XRhUSHS0tJUgfaTJ0+q23379iIp&#10;OQmff/45MjP/o34S0NhvkKhxdp/0CEvVYwb7hs2YXPfT8gGTdWDGO6jlCuQgpSdcRWVcAUPJdu3Z&#10;W83w5A74dkOaCtDUZSZ366VCWI1g7hNIH+EVVAwqCcMvlP1uQqYEnAIE75ubr5IY1kD1oa908PoS&#10;KbXhkjyquyt4nFdWP8u5oAwn5VayoHUA/KFPXPWnTuYWoTDX1T5vUHe9vSSMuzVwoHnAOYnGfyvx&#10;wotmUH0vGpzg3iDpyFBfNuxG5r6ies/NnJOuoHJdkFEHGL2ep+7H0/wiwlSQDVXpauh0TDaDpGYw&#10;XMv6whWQnTClrtZy0iVTXOuogGsdlcVt0ttR9dt1ALThvwZoOr/nbvYlE1gfn/9s7hyc0F8IuOt6&#10;m38TfHBfB/ffBf9cr1nXLzJcx9FK2cQSTFZBeV81zOuy9z2/9Kr72xOM/Apl9uz62eFERERERNR+&#10;WDOcZZJgsq8gczASK/PeViBnCgpUhrJ3zWcJMBfk5SHn9ClUVkb4mG8+gtORHpQWHT4wLdnLMqlE&#10;YYcdNlucmu+XsZ7d7oC9thY2pzHJNyDG5KwqV5uQUh7uyWZDvwuuQJ+hGbDbHHAaV9u4B45k7cWe&#10;/2xBVJQN0dGuGtISlI6yBKZFcUkJvvrqK+zbtx9HjhzBp59+arT34ZNPPsHBQ4ewd+9e48UFdOva&#10;Dd26d/O4b2OpUiLkW2qaJXvRkwRNzKBUUvdgoaTWYgbHwsscZG/TF1k6CNkSZTxcWch1WcfB6zR3&#10;S5Xs6PD4Mk+XCGmo9CHqWF2Z2sKV+f1qM0YSzS8bdn+2HutDLrMSvozUxn9hIhnCS+qyhg0qgB4x&#10;g4ya2bxmFrMOojd1AMCGkl8yGNfJlYUupExK8wfx67Ls9eTOFDe/NAsHKeUhAellyL5C9mNmTBMR&#10;ERERUXvkHUyWALNZ4iNUch8pj+G9rWAkC/rUqWzkWCYpw1FaWqLXaAM8gtO/wW8iPCgtOmxgutZZ&#10;hdoaz287bDYHEjufp7KVfZNCFzY44nvCXuOETWVOG2vLi6TEzC90hafl385p/TFk/NWwScDbYUOt&#10;3YbSshJ88u7LqCovhcPuRLTdjmgdlLbb6hfSOG/4cAwZMhjDjdtBgwZh9OjROP/88zFk8BBVa/rC&#10;Cy/ABRdkIKVzZ2OfTQ8qyzGQH+6yFauw0poZeWi1qrHrrs2rA9i7V66vy1x0lzNIQzfXnBbjzvA+&#10;lFmvVmtYWDJHVa3hZi/j0TjJXV3B4PXb62pAF+447RqgMDXenUXtlhKPXnJrKeXhnq5Mc2/vy0+O&#10;ubOepSa1ZEIHCzQnjxrp2s53JIPaOKavfJUSCRN3OY9N2KSeg3WPjxk0rhdkDLUUhJnRaynRULR9&#10;ncfzzPyixloexL1O757uLGq/UsZgljomHQDekBlh9YV1AN1drkKXTfFgBms3YZ35t8P8mxAmSZfM&#10;cj12ZtmgL1rrKpm/9rCcqwSYdSmTnt0b8KVVvdJAzfPlGhERERERtT5fdaFl8MDS0tKQAstC1pdB&#10;FH1lTIdSbUAypiWobU5tkjs4bbQjPCgtOmxg2llTYjzJcuGEK03ffIonJJ+LTskXGq+IKFegV563&#10;6ta4VLY4xPWZhOi47rAbT+qoWiccNU7YqyvgPOMZWHLEdsKAMZPRKbWbysSuNSansY3P1r+GM6eO&#10;SGTcuPhOFZRWtaWNfUh5aevrRJo9evUyljtULemkpCSkdE5RI4n26tkDCQkJGDx4MPLy8nDs2PGQ&#10;X6gBhfBC7bjqfo5uLS8w2xwAbdJcV83XlDGYosonuDIXretYyxk0N3fmtllqwHugtqZQ2zQHWDPL&#10;ebi0RhmPkKT30TWgvUtzxOD20V61qZU0XDjQuLGs75r0YIXm9iz1rtVAiV1ScaVH9rZr+V92ZGPL&#10;S9btGJO/2thhlY7J7mxaz+egO9vdo16wMYWclVy3bXMb9QYsdJexWYWH9fZd6wzD9Cv8p7nLoIoe&#10;x+RVx7jVHVrtdXy6zITPL2Z8/O1YnI1hKljdGK6/Lcu2H9cZxZbJ/FtjLYvSwtKvcGW51/2dNK+N&#10;peRLIObfF/MbJPdzp/5AiERERERE1D7I2Gq+SMZ0YWGhCjoHIjExCWJXeA0uaPK3/XZJgtO/XIIl&#10;v4zsoLTosIFpUVK0F9XVpa6gtM1VgMNmd6Bzj0vQtc80xHQagSjjwYzqdC5iUy9B8qBbEJc6RF00&#10;CUjbaqSUh3Hv/CNwVltS5Ixt9Rx0HvoMuRA2eeLbJShtQ1lpEfKPHYI9Ol6tU1VZiZqqSuO+kr1d&#10;hRpjstazkeP65uhRbHr/fdRUVyMpKRHZp7KRmJiksrAlc/rLL79U2dRjxlxizE9EVEw04hPiERcf&#10;B0eUwzgfO2JiY13z4uJkt4g2+hLUjjHWlT41gPrZfN1P901qkC/LoGcyGKI5kKCLa3CyusHKWoBx&#10;rNZjGDZjbtN/Bu+nLq4Z4JTzbP4yHo0lNaD1AIVuUhIkQE3oK0fhIQlOW0z+jrm+n+3datawTsOV&#10;7pIdIsHH+sB5Fw8OWoakqeoeH6+avpKNbCmVochgfz4H8PNNMnU9n2fTvV4fUvLCuwSDDN4XOCtb&#10;tltXnkJr4LE1K+tgoG7Ged3r58snY/2685G/BzOQoXuh8/ySwfe1lcdgYcv+rfHm63klNaj9XRuT&#10;99+X5DGYYT1f2Ya65q6a6URERERE1H7ExMR4ZDibk2Q6yyQBZ3/BaVnPXO4r81om2X6HIsHLNhD1&#10;ta1duzYMabaR7eabb1ap/MbzsJ64xCHo0m0cbHbjCaqDtBJEdtWeloCy3EKV4TBrRDuNdq3MN9rV&#10;VUUo3/8aYAlMx3TuilE3/hhp54w0epadGtutrijDgW3rcXjHB+iX1hMDzh0Mh67rbCzGzs924NBX&#10;+113M/rfnjxZvajkGyLzRSYZ1MXFxUhI6KQKwRcVudLK+p19NgrPnEHPnr2Qn5+nBkyUnx70Oess&#10;JCcloby8HPu/+grp/furwPTJ7Gzs2rULNdWuYLjsv3uPHvj73/6m+kQhK9iGZfNWYbcEDoMFnyKY&#10;lOJ44mAMbr/Nf7CaqDGkDr0qdWMZJHC1ygCWIP20yMgCJyIiIiIiakXZ2dkq7iVjsUVHR6vYlVQQ&#10;CKUMh0mC0BILk+xpuTW317Onn/HA5Newi+H5uUzmrUvT8Q0Z+6ZuIHYphakSgcw4iGu2xs93DdWh&#10;M6ZFefF+nMn9BDU15apvBqVVW/2jGqr0htwaS1VdabvMqy5D1bEPPYLScETh7AvHo+fA4a6+KgFi&#10;TjZExXXCuVdcg+FX3YojJ0/j7df/gTdfeQlvvvoS1hi37qC03NWY+vbtq16IPXr0RL9+/dC1a1cc&#10;PnwYF198sSrAXl5epmpNp6WloXfv3ujevbuaJHg9YsRIjBo1Cn3POku9kJOTO+OCjAyc3e9s9WIv&#10;LnbV3SFqqqJ9meqPccSW8Qim4BD+YpbiIGoG7kEgzdI6kVaahIiIiIiIqJV16tRJBaSTk5ORkuIq&#10;ZduQoLSQ9SUGJveX7cj2ZLuNVbR9JVb1nuse02fT4tWWcY9cv443x2uaO2kTFkXMgP1tQ4cPTEsO&#10;dGnxLuSf2oSqqjOuWT5Sq+VlYNOBaVleW1mM8m/eR02hJZJlPPkTuvbC8EnTYI+KVrWlVeFoyYiW&#10;F5JMRlvKe6SdNwoDxl9prBejvr1x1rgmMygtpFlQUIAtW7bim2+OIj+/QL0or7jiChw8eBBDhgxB&#10;p4ROalDE1NRU7N2zRy2PjYlBWlpvlT2dm5OrMqUlWB0TG4PPPv0MsXGxKvu6qrJCfZNkFeVw6BZR&#10;KCTrU9cMHjodMy5po7nS+ZX4UjcxsDuzpSnsvEueKJFUmoSIiIiIiKiVSYlaCSjHx8erLOemkAC1&#10;bKdLly5qu42lBpq3fm4bmoZuuuktfcQE4Hi2e+B/Cq7Dl/LwYItFQtIQxKcMgd2RAOM/ajKzqGvl&#10;H2c1qstOovTENjir8/QdNYk9R8Wi59ALYZcMaRXOBqKNF8I546cguedZrkC1MBZVVVXi/ad+jaKj&#10;B30Hw411hg0bpl6MJ06eVEFqCTDLuUhpDvnGR15c+fn5OHQoy9ydevHJfVQ2tGzWmO8wzqPWWasC&#10;0bJardqfzbyLIvtL690Hf33m//QcIiIiIiIiIiKidipoKQ9RV87Ds5RHJjLm142fpEo4wizfSKFo&#10;2tcP7Y2zAiWFnyP3yKvIPfpP5J94H4WnPkLx6e0oOrkVhd/8C4UHX0Px0XfqB6WF0/i3ugLZuz7G&#10;iS+3uacjn2zCJy8vQ/7JIyrAbU5RsXE4e9TlsDn8jww6duxYVbbjwowMpHbpgquvugrjx43DyJEj&#10;VQD6wgsuRFKSvEzqCrpLBnZ1dbWKdUv4WeZV11Sr+TJDgtISkrYGpU1OZ+BRTomIiIiIiIiIiDoO&#10;GXheynXMBRbPxupDejZ2Y9U8KdXomhZtmIC5DEo3CAPTXlzB2hrUVp9GdekBVJzZifL8z1B55nPU&#10;lGTBWXPGK6CrQr96ct04a2r0VO2eCo8dxvFdO1BjtKWch8rCNv7pMeT8gMFgGfTwk08+gSMqCsOH&#10;D0duTo6qKS3Z0jLFxce5a+W4gs3Wf1zn4znH1feHNaeJiIiIiIiIiKhDSE2DHhEoBN2QNhTIPm0W&#10;6/CsMb2EAx82GAPTITFDvJ7U0Ig2myrf4TlFyxIPTtTidNZeVFdXGW3X9mSd2MRkY6FsR63mQTKd&#10;16xZg127dyMz83NVV3rDpvfx+urV2Lx5M44cOYK333kHX3/9tb4HERERERERERERhSSlJ3piEzLd&#10;WdBF2LZuE9C7pyrjUbR9GZZt14Hogl3I3DMMGYPb6PhaEYg1ppvA5nAgOX0ILr7jJ66+zWH8x46K&#10;wnxsXbYQ1UX5EpF2MdbtNWIMLrptFqJj41UgWo6nsrQIax+52+h4DnwopCt1n2U9GT9R7iTBamsQ&#10;25X97HSX52gK2ZfUsP773/+u5xAREREREREREbVjql70KuzWXTVQvY/60iJQjWlqOAamm8LhQGKf&#10;dEz4+e9cUV2tuqwUn636X2Tv/NgVcDaWOWLjcN7UO9Hvkm/BoQZGdAWeC08cxabf/0xqaKh5rUlO&#10;oWu3bnj+uef0HCIiIiIiIiIiIqLwYymPpqipQcnxIyjJOaW6krEs/0TFxWPwlTeg36WTkXz2YKQM&#10;GIZzjH6vEaNgdzjg1DWmYbfj5L6dUJnWEcJZ2+6/pyAiIiIiIiIiIqJWxsB0EzmdNTjw/lsqIG2y&#10;2ezofFZ/nDftToyd9Qtc+sOfY+C3vovYpM6yVK/kRHVlOY5+ugXO2irXPCIiIiIiIiIiIqIOgIHp&#10;JnLW1OBk5jYUHDkINRiiJsHpqNg4xHRKRnSnJDiiomWmXsOGmppaHN7+PspOHWWWMhERERERERER&#10;EXUoDEw3keQ/VxWfwe63X3QFp2v91Yo2M6WlAkgVTuz8GFkfrEV1RZm5hIiIiIiIiIiIiKhDYGA6&#10;DCRrOndvJjJfWoaD/34XFcVn9BIz5Gzc2myoralVgx3uenMVdr+5EiWnjkpFDyIiIiIiIiIiIqIO&#10;xbZ27dp2Hxq9+eabUVJSAmcLnKkjPhGxiUnoNuxCpA4Ygpj4TqqW9JkjB5GXtR8lp46hqrQUtVXl&#10;EZcpLeMxpqZ2xQsvPK/nEBEREREREREREYUfA9PNwCkJ0naH7hg7Nf61OaLgrKlWgyVaB0qMJCow&#10;3bUrXniegWmKTLOW7tCt9mfZvaN0i4iIiIiIiIio/esQpTzsDh0kbiGqPEdNjSsQXWvcOo2puhJG&#10;J2KD0ia7ndVdiIiIiIiIiIiIqHl1iChk586djf/aVEZwS0524z/mZM6L7MmOFHWtiIiIiIiIiIiI&#10;iJpPhyjl8f777+Pvf38OhUWFrtIaFtKzuZp+We9hXdfffX3NN7fhb74p0LH42oZ1nmSGSxA8mOqa&#10;GuOOTo/7SlC6c0pnfP/OO3H55Ze7FhA1grMZa+bcu6z9lvJYOoulPIiIiIiIKLLZQog5EBGFyvbo&#10;vF87KysrXL2WKsJMROHh8z1B671RaM6gNBEREREREbU+BqeJqCnMMscxsTGwrVixwllbW6tmEFHb&#10;ZL4x+Nuv1qvblqby79W/Eph2BafrcvKJiIiIiIioLasbL0taRlv9a84jImo4G+ywvf32205mORK1&#10;D0/N/adutRwJQMvfECdqMfnG0bj8mgvRtUdn2B12ZlATERERERG1cZIIVVtTi9xTZ/DhPz/D+lc/&#10;dgWUjPkMThNR4xl/Qd555x135IhBJKK27am5b+tWyzCD0l17JWH2b29F77490TOtB6Kjo/UaRERE&#10;RERE1B5UVVUh+8QpHD+ajSX//RJyTxYxOE1ETdIhBj8k6ij+/OBbutX8zKB0rbMGC/4+C8POPxeJ&#10;iYl6KREREREREbVHxcXF2P35fjz6/WWw2xwMThNRo9n1LRFRw7jLd1yMtLN6MChNRERERETUAchn&#10;P/kMKJ8F5TOhfDYkImoMBqaJqMFUtrTcOmtVTelevXu6FhAREREREVG7J58B5bOgfCZUnw3Vf4mI&#10;GoaBaSJqJCnjUYtuPVNYU5qIiIiIiKgDkc+AMui9fCaUz4ZERI3BwDQRNYrOmYbNzlpiRERERERE&#10;HY3rs6D5e1oiooZjYJqIGk29BWE9MSIiIiIiCkA+M7TVKRS+7hfpU7gYW9MtIqKGs61du5Z/RYja&#10;iT8/+JZuNS9581HrrEF1bSWeXvcIBg4cqJcQERERERG5SAC0sLAQWVlZyMvLQ22tlH1oG+x2O1JT&#10;U5Geno7k5GTYbPV/KdoWzy+U8wrVwYMHcc+UxxBlj4Hd5oDN+IeIqCEYmCZqR1o8MF1TiaffY2Ca&#10;iIiIiIg8mUHbTz/9FOeeey7S0tLgcDj00shXU1ODEydOYP/+/bjooovqBXHb6vkFO6+GUIHpKx9D&#10;lIOBaSJqHJbyICIiIiIiIqKwksCtZBJL0Pass85qU0FpIccrxy3HL+ch52PVVs8v2HkREbUkBqaJ&#10;iIiIiIiIKGwk2CmTlLeQTOK2TI5fzsM8J9Eezs/XeRERtTQGpomIiIiIiIgo7KTmclvLlPYmx++v&#10;dnRbPr9A50VE1FIYmCYiIiIiIiKisGpvWbje59Nezo/Z0kTUmhiYJiIiIiIiIiIiIqIWZVu7di2/&#10;HiNqJ/784Fu61bycxj+1zhpU11Ti6fcewcCBA/USIiIiIiLq6CQLt6amBu+//z4mT56s57Zd69ev&#10;x7e+9S1V/sJms7Wb8/M+r4Y6ePAg7rnyMUQ5YmC3Gdsw/iHypftZnXHZtOFIG9AFdjtzZNs6KQN0&#10;4lA+/r16F05/c0bPbRw+G4iIiIiIiIiIiCjsJCh980/Ho8+grgxKtxPyOMrjKY+rPL5NwWcEERER&#10;ERERERERhZ1kSjMg3T7J4yqPb1PwmUFErewkVt1sUz8dc083rzLmevsIC63rGNMNL9ZfqyM6+eIN&#10;HtfF97TQuIIt56MF5n5vwKpv9EwiIiIiIiLqUKR8B7VfTX18GZgmosjzShaydNPtmyx8ppvUGI9g&#10;rM2Ghdt0l4iIiIgo0mQuxqhRo+qm2WuQqxe1BzuXGOe0ZKfu1fGYr67BYtRfyxBoGVGEYrZ0+9bU&#10;x5fPDiKKQI9go1cA9eS/X8Pruk2N98iffGWjh9+ljzrVoDBO52uYfpaeSURERETkjwRdf5iFR9/Z&#10;gR07XNO6yRsxpZ0Fp4mIqA4D00QUUa6/6Xp1+1mWNXx6EhtXS1j6emO5aw759thHZkDYMh1daVw5&#10;zVc2OhERERFRK8s9YrxLHTsR43voGYau192NmVs3YvMpPaMjyJiDHTvmYKTuEhG1ZwxME1FkGXGh&#10;CqK+vnqjJbM3C1mvyO2FuHCEmuHbtoWWmsrmVL+2snf947q+a/JZ7uKbVbjBso5r8l8/2XObcgzW&#10;Wtr1j6l+negw1oQ+azp+Nl+38RmyvI+53nXzOi/ruS+od+Q+zytQjemg52rZn2cdceu+vLZrOYe6&#10;x89H/fJ6x+91rNusj7Ov87FMPmuhExEREVFjdO2XDtQLQo/EnB1PYqo7WJ2LNbMtpT7Mshan1uDB&#10;UQ9ijeW+nmUzdmKxpUTI4kw9OxJ5letQ52Ee94d6pkmdt7nc8/yJiNoCBqaJKLIMSseFcvvKa9ho&#10;Bh63bcQjcjt/IiaqGfWpYOelai0vUlvZXwD5dczoa8PYebqrPXKpj6Bn3xk+Som47u8ZyHYFQz23&#10;KcdwP17TPW8S9Eyb7r31QMfdQN+swh/cx3Mh0i2lNXxfN6/zOmsibjAz1edt9Aoib8Rr6ksDg/H4&#10;XKqb/oR0rmfp54DB4wsK676MY7QG2E9mmRXIr9fnJ4NlpmGGe31t3tgAAWXjvC+1PM7qfHw9ntor&#10;M5DG4DQRERFReGTMwbN3bMGCq81Aa/1ayrlvzseCQc/qUh/r8OjYFVj+Zi7QYzwmjt2CjdvMoh87&#10;sfF5YOblkncswey7kDVvnet+7zyKrB+2YhD3+bv0+dVNdxnH6lPmYmPZTDyrzzf9wAq9QOzE4qsX&#10;IP2vuvTJX9ONa8f600TUtjAwTUQRZiImquzeusDjR/9yBU6vH5Subuv7CMvNYOf8re4SFidWmQUs&#10;Xsdr//YXPnwMW/X6W91Zxdb1T2LVn3Tg9qaVOKHXdX70mGue4ZF/1YVqT754f10w1H0sJ7Dyptfx&#10;uneQVGxb6A561pXh2GoclXgdM/5fwwKfj1zqI7PXGlS3Bo+/WYX79XW7ftUJy7GqWca2zIzhXpg4&#10;zbyWnvW/62p/X4+VPwgSlg75XC/VzwGDpfSId53xuutulnox3HQDJp4lAfCxxpGKusfX/Zi9MgP3&#10;e2RiW1gf40eN8/EIvPt4bgXaFhERERE1yMjZOsi641nMxArcJYFbS43prtc9iR2zzSIXx5C1VTfR&#10;FeMnj8OW9Ztd654y3kOOfRS3Z0h7MzZunYm7r+sqS4AeU3H3HdYgdgu7wwys103P3qGXedn54Qpj&#10;/Ym6rEdXTL1rpmopmRuxwjxHkXG7CtRvjORscCIiLwxME1FEuTC9F9IHuYJ+rsDjSWR9oboeyzxd&#10;ioetwUStV7qZd+vfYx897A7UXvqDulrMrx8ww6G9MP1lve2Xpxs97az0urrNbpYAqUeg1tjGnyx1&#10;nt08g953j3E11fm4g6iWzPGmkqCr5fp89DczYP0YfnabeWbWY60LQve67Wc6gBw4IOxfw8710m+7&#10;9+Y+hqwD1rC04YssY6sGS/D4+mkT0cuSIX79qrvdjy/GPOz+8sGzVEydx/6f5TEW32TVBcMt2eK9&#10;bnvNHaR+zX3tiIiIiCg8pISHDlBvXYD5khUtVJkLM9N4ObLGumYLaz3q3G0bgcnjoULRx7OwxQxy&#10;60kylLd8fUzdL3LlGu9/gXH9++i+oXc6xummqsltXJsp7vOaggVbjffMR1op4E7UnAq2Ydns2Zjt&#10;Na0+pJcHou+7bHuRnmFVhG1LjW0t3Wa0DIdWh7bdUNczZK2pf9zu/TWY1/E2llyTNZEx+hQD00QU&#10;cdwBZQkEuoOOZomGUEgZB5uf0h5WDdmmyVXawXdpD7MWtsE7UGsth+FmWV/KQliznN3H7lmyolHM&#10;TF9rYN04DzPgL8HfsdZ9W86tbhBKSxazGaD1Dgi7mn408FzHTPQKhH+EjWawWQ+Q6Q5ku4PH1+OG&#10;y4yjsASTX5+eVrcfY3KX5PA5CKSP54PlOLyvk89a5ERERETUCK7a0fVrP/dBujv4bKzz7AqMM0ty&#10;7JjnVeZvJCaqTOid2LwemDhGZ0irYK5ZDsMyuTOvI1VXpA/yCqCrILuLqsk99lGs8zqvJ83McKJ2&#10;aNiMhViyZIkxLcT0ocCmxat9fK5rggHT1PanDdD9sJmAueq4jWnOBGDPKqz0GSgPJglj7jW2ce8Y&#10;o9VYWVg9bxV2615rY2CaiCKPOxj4GbL+rYOMwTJyPQbwM8s4hIl18D9fdYubWV1wOLj6JTIMUlfZ&#10;x6B/oajLHK+fxWwt46ECwmHgMxAumdHfZBnPBmHs609m9rYrkG2WegmetW3lYxBIny7Fw0d9Zbsb&#10;V0GVTQlTHXAiIiKiDs1VimOFd+3nzBewYOu4uiCzwR2oVctcTdPIy2diy/y7sGDQ3XUDJqr607oW&#10;teIaCPFBdz9yyfng+eXua6JKe5gyJqps8hfMYL4eCDGiB3YkCpskjJkywbjdhEzJWvbKYC7avszo&#10;L8O2AldfObm+LuvaX8axz+3o+8z2EQT/wrW+TL4zsn0YMFkF1Xd/tss4BjMDejVWy637mLOw2r1f&#10;67brZ0x7HKPHeel1zWUqQ1rmLTKummHDoqZnXocBA9NEFIHSka6yi1/HjOk66Dgi3X9GrgSOrdnR&#10;ZoawpQ50432EhdbsaLMGsZ9gZaNZaxt7TY0rFeEVUJ03Fjf4rYVsqcPsPVlKf3hmMa9qQBkPLyGe&#10;qzsQ/sprWP43MwgugzfWBa0f+dfCukxqH1nbdbWzvafXMD3UYz5rOl5T96mrv12n4XXAiYiIiKg+&#10;VT9aDeBXV3Jj1A+BZ3c8qYPMusayOXjghxNVbWaPjGIJ1ho3rkEPTcb9ljyL9PlT9Hbvwoo7nm0b&#10;mcUZc7DOeK9rXpPlxtmZpTxUuRM1kKO+VlcvMN7zr8Mcs+Y0EXnYfTwNMxqSsVywDStX7tZZ2nMx&#10;AZuwyKv8xSZkqCzouZOM7a9c3/js7T3ZSLtNMqpnYUyKBKUXYdOkue4M690rH/ZdNuTQajxsHOOE&#10;OXJf4xiN83pYH2PWmoexCtOx0DznDYuMbUjGtZyLQbbfpMzr8GBgmogiiFlKoRfSR6gZbubAh77q&#10;RlsHxVMZw9ZgalNt2+jOvlZBTo9yGN7MgLrBuza0dRA9N+v6vkpLNNFZ0/GUewBIKWtxvyW713qN&#10;Q88evtvc3rwZ7szx4GU8RCPO1V3H+3U8Mk8/wnrwRnet8XmPuB8fqUGuWOp/WzO+m85Sb9yakd4c&#10;jx0RERFRR5Qxx6MsxY4dc/TAf5p1+eyRrsESPUpyuGpT1w/OmjWr6+7bGuofr4vHfHWOdeetAvb6&#10;uJ+cPQdPWq9Jj6lGX5+TLGcZD+owirBtneT9TkBGiGU3hl043BWE9chYDk6Cwsu2d8M0CfBOdcUl&#10;TMN6dVO33XoNM/6bjWxrhrY/h9Zj1R7L8YihGRieotuHMlVG84QRel/6eDetq5/dnPWF9RqkI2OS&#10;cXM821gvC5kbrOfcXCVKmo6BaSKKSJ6DHIZeKqKuFMRHWBi0xnTD1AU5T2LV//NVY7oXJk5zh0Qx&#10;4291gwQGX/8RjHWX29B1rFXpkIWues6N1Ou2pyxZvp7ZvXWlOTznf7TA3Hf9MhW9LruhLgtbsQ6c&#10;GEgjztVHXe7Hvu360sHXcUw0B1S03m/e2Lpa0NaSLCGWNjn54g362GyeGefu0iKGm9KNtwBERERE&#10;RETUnCRI7CpN8TBW7RmG6fOnNd9nsZQxmCKBXoO5X+9yHT27h5pvvAmLzJIaizepbOVZl/i+b9Hp&#10;bOO/w5CW6ur7V4Ts43Jbt+1FG4zunhPIKciGbKUtYGCaiCKSZ+BRyjfopg/WdesGu/OsM93ozFnr&#10;4HdSq1lt26vOtNRA1k2PQLDH+tfjeq8gq/C/vmvW9avuVhnCjdcL0/9kKenxygwsNwO1Yx7GVrOO&#10;s2VAQvcAgfN/Vr/chXewWGcwh6Lh52oNZgvL4IQBj8PznF21oI3JXZLleqz8QWhHbT1mj4EUrdv6&#10;U6AseiIiIiIiIgqHusEPZZKyF3pBM0mfqvclpTAMu1eu9KxbHTLL4IcyeWVeWyV172n8dzdO5Ln6&#10;/iWhZ2+59dr2kmlIT+kJtZWTObJCRGNgmogi01npcBftCJaRKjWA69V8dtVNdgde521sZObxpXjY&#10;WrZBuR4rjzpxwixr4VG2Q8o9eNUiVjWVn8INuuvJVR7CvS031z4aV1/ai1dJj0curctMvvRRp89a&#10;3P5LongGi80M5tA0/Fw9vqDwqGXtWe6l3nGoutA+akKrx6IB9aX9HrOQ51hDtkVERERERERhl5oG&#10;VUzjtGQ0F2HXZ7vVbCt3DWhfpTR8sQ6EOGCaqiMN9ETPZg6GY0CGqgG96QudXKePd8KU+vWg00eo&#10;NV0DQBpnpwZMVDWmdVmPDZmucy7YpgZ+DHmAxhZkW7t2rVO3iaiN+/ODb+lW83Ia/9Q6a1BdU4mn&#10;33sEAwcO1EvIPylZobODJTgasFY1EREREVHbJWNy1NTU4P3338fkyZP13LZr/fr1+Na3vgWHw6F+&#10;Pddezs/7vBrq4MGDuOfKxxDliIHdZmzD+IfI20+evFa3mkACq/NWATMW+i2BkbVGl7LAMEyYBGwy&#10;2tPnz8IY6PtOkgEAN0GFrGXgP5W1XIRtS/UggTIQoASjF29SgwlKPeai7cvU4IImc74KWtdbT+/P&#10;K3DtOi7JavZVdsRr/3quK8i8SNWaFu79+ljf4xiHWrej192jOpZztl4rf8fVME2JRTEwTdSOMDDd&#10;+qQ+c10pjK11WcfbFsJm1ry2ziciIiIiamcYmG4bGJimlhCWwDRp/gLZraspsSiW8iAiCqO6AQUN&#10;7jrKxuQeiDH0+sZERERERERERK5yHK4MaF9lPdoqBqaJiMJpzMNw1qtJrTW4vjERERERERERdXgp&#10;YzBLD3DoKuvRPjAwTUQUdjJgolP9xM9jYl1pIiIiIupA7Ha7KnnRlsnxy3n40pbPL9B5ERG1FP4V&#10;IiIiIiIiIqKwknJ2Xbp0wYkTJ/SctkmOX87DuwZzWz8/f+dFRNSSGJgmIiIiIiIiorDr168f9u/f&#10;j2+++abNZRbL8cpxy/HLefjSFs8vlPMiImoptrVr1zp1m4jauKaMhNoQTuOfWmcNqmsq8fR7j2Dg&#10;wIF6CREREREREVBbW6uCoGfOnMGRI0dQUFCg5rUVUuYiJSVFBW87d+4Mh8PhUfqirZ5fsPNqiIMH&#10;D+KeKx9DlCMGdpsDNuMfIm8/efJa3aL2qimxKAamidoRBqaJiIiIiCgSmOOsSPBWArZmv62QEhcy&#10;SdBWgrdm39RWzy/YeTUEA9MUivsXfbfRX35Q5JO/f0/NfVv3Go7PDCIiIiIiIiIKKzPgKcHPqKgo&#10;REdHt7lJjttf8LYtn1+g8yIKtxOH8nWL2qOmPr4MTBMRERERERFR2EnQUzIlzUmCoW1lsh63v+Bt&#10;Wzw/6/EyKE0t4d+rd7WJMjfUcPK4yuPbFAxMExEREREREVGzkQBoW51C4et+kT4RtZTT35zBy3/c&#10;jGMHchmgbifkcZTHUx5XeXybgjWmidoR1pgmIiIiIiKilsAa00TUVMyYJiIiIiIiIiIiIqIWxcA0&#10;EREREREREREREbUoBqaJiIiIiIiIiIiIqEU1T2C68jT+tXoPMgt0n4iIiIiIiIiIiIhIC//gh5Un&#10;8OrKY1hfGYO7bhmJ0Sl6fkiM+y417qt7dRLx0L1DMED3GqzgEP7yYh5w8WA8MCpJz/RD1v04Hg9c&#10;maZnhEjv40vdNU3+zijcmK47DZG1F7PeLW78/ZUibHnpGNJubcK1ozaltQY/JCIiIiIioo6Hgx8S&#10;UVOENzBtCUrfftN5GJfa0IRsHZge2AfL3IFhX/MaKOTAdBP2VW8fEhTehxfymxhUb4JD7+3AEwdb&#10;b//U8lorMD1w4EC9hIiIiIiIiDqCgwcPMjBNRE0SvlIeTQ5K+5OItC7GTV4ZCl0zVMB11lJz2otD&#10;er4rGGxZ9t4JPd9Kgs/e9xOu7GKVrX3wGGa9dEjvz1zfNf1lR5GaG1wSxl2SaNwW47Ms40YyoI37&#10;v/qe69Y8No9zce/TYK4v97X0XZPXsXss24ktBUDhjp144qAsLMYTep4KnrvXs2ybiIiIiIiIiIiI&#10;qAWFJ3psBqWrY3FXWIPShoLT+E++cZsaj2TpZ+3FE3mpeOLeUVh2WyrOk8CrO8i7Dy9AL/tOogow&#10;ewdfD70nwecY3H6bdxZxEsbd2geTpSkZ07cOMPZnyaDW2/zyk31NCuiuR2fXtq5Ms2Q0G/17jX3n&#10;5+EhX8F0CSi/W4zzLh5srDcYt3cxztkMYutlUvLDtawSL7x7CBg1Eg+pJFbZ/kiMSynClnfz8GUX&#10;1/WRZevf9Q7OExERERERERERETW/sESQD209hvXldlw1eRhGhyMoLRnLZmavqtuciIfM0hrpQ1TQ&#10;OEcyjT1qOp/AZweB8wZ1dwWwZb17PeszS1BZsognf0cCtXpmIFlnVAb15HPMfffB7V2A9dstmc1+&#10;FWHL9mLjNhEXWo7BvS19vBjYWQfI03DlxTHGuZ92ZTdbFB4oNs4zBhcMkhIhSRgxyFgvvxI57mXm&#10;PiS4PkoH1f2Q4PdLh9DtSglks8QHERERERERERERtbywBKYHjO2DqxJqsfa9XdiSV6vnNoGZoawm&#10;nSFsKVEhAesnIOvoDGdRUIaTuhlMaIFlY1+5lcZ/Y1ylREIkwW9XUF3qS/vKzNb08Z6XKuU+AsvJ&#10;k+OoxAsvuoL1D33i6p8wrodrWSjM0iIGCU7LMVpLhxARERERERERERG1kPDU3IhJw9Tb+uCquEq8&#10;8MqX4QlOu+kMYaUIXxyoBKQchffghCnx6GXcfJknWcp+DOyDJyQrOT8P74VQjiO5q+y3EieklEiI&#10;XOU2zKB6gMzsUI5X65YqxyFBbnO7ddt2LXMFqYPSWeTugL5xHZ4PuWY2ERERERERERERUXiErxh0&#10;swWndTBaMpdTkpCWajTNMhY7TrsGK1TScKHUVD54xlU3WQ/0Zx2sULKTk0d1V0HZkLKm0zu71v1K&#10;133OOoYX8oHJlwQolREyr+PFCbwnmdADu9cLZicPSsR5qMR/Dsi56AEedbaz5zJzMEVftaP1II6q&#10;hnUabpQa3IZeXaU8CBEREREREREREVHLCV9gWngFpz8OJYvXF2uNaa+SGANG6wEPjWUPfQKcJ2U2&#10;8spUkHbAlWbZD+N+Un96YB88MMo78KqDsj6zps1gsexfgrvGupJdbB6PHmTQWre6KQZcKYMQ6uM1&#10;B1n0zgQXKQPwgB540XU9EvGQWUfaY5kMpmi5VudI8Nm1/VezjHORwSIt5yIZ5OE6FyIiIiIiIiIi&#10;IqJQ2dauXevU7fCpPI1/vZ2D7hOGIiOUQQapvqy9YQ+EU/v35wff0q3m5TT+qXXWoLqmEk+/9wgG&#10;DpRvdIiIiIiIiKijOHjwIO658jFEOWJgtzlgM/4hImqI8GZMm2K649vTGJRuLFWOQzKau6TiSgal&#10;iYiIiIiIiIiIqJ1pnoxpImoVR785hpKSEuTm5qKqqsqY0zwvb6fTierqalRWVmLOgw8yY5qIiIiI&#10;iKiDkYzpxU8+iZiYGERFRcFmY8Y0EYXChujoaHTt2pWBaaL2JC+/AHFx8bA77LDbmucHERKUlkkC&#10;36WlpRg/7lIGpomIiIiIiDoYCUxv3vIREhISVJBJAtMMThNRQzRP5IqIiIiIiIiIiIiIyA8GpomI&#10;iIiIiIiIiIioRTEwTUREREREREREREQtioFpIiIiIiIiIiIiImpRDEwTERERERERERERUYtiYJqI&#10;iIiIiIiIiIiIWhQD00RERERERERERETUohiYJiIiIiIiIiIiIqIWxcA0EREREREREREREbUoBqaJ&#10;iIiIiIiIiIiIqEUxME1ERERERERERERELYqBaSIiIiIiIiIiIiJqUQxME1Grys3NxXe+8x3YbLZ6&#10;05YtW/RajbNv3z5MmTJF3bZ1ci3kOsn1WrBggZqEtd0SrMfRFE3dTllZGWbNmoWVK1fqOY0Tru0E&#10;Euh52BL7D6StvEasxxnqcyfQuYXrusv9ZTuyvYaS85C/cxkZGQGvf7hec6EIdl3MvzehXr9wHntT&#10;rjUREREREUUmBqaJKCJs3rwZTqfTPa1YsUIFQFoiGEOe2mIAqDkC9PLck6CaBNcaqjmOJ1I11/Ol&#10;MdewrVx3uVYvvPCC+juXmZmJHTt2MOhKREREREQdDgPTRBSRJCAo9u7dq24bY/DgwVi3bp26bevG&#10;jRuHd999F127dtVz2ramnk98fDyWLVuGGTNm6DltU2ufR1t5jYT7OCPl+dO/f3/d8i8SX/vt5fVH&#10;RERERESti4FpImozJDPTLPNhZhf6+rm+mTXpvczMgPUuFSLbtWZZemddSlvWEb6OQci2brvtNjWZ&#10;P82Xeea6/n6uH+q+G/qTePPcH3roIfcxWLcrpO+9TPYzc+ZMPP3005g7d67fDM7nn3/efV/zOgrZ&#10;r5yrzA9UosB6PrJvuZbmY2PeT/Yt881rL8z7HTt2zL1Mpnnz5qnJPI9Ax2Fddtddd+HMmTN6SR3Z&#10;98MPP6yCoePHj3efo+xL7ieT9fG38nU84oMPPnDf15zvfY4yP9j2zfssWrTIfc2s68o25HGXczTn&#10;+7sechvKa0T4WiZToOeL+XiZz1vr/sy2r+eo9zX0Pk5fmvu6C/N+sp5cx88//9xjvrkdcz9y/uZ2&#10;ZZL9ybpyreSayXPrRz/6UcjX0Lp/6368mfeR54i5rswT3tfSfFzN5eLUqVPux9rX9TCPw7x+1vO0&#10;Pr9M1r8X5n1EoOeb9Vyt15qIiIiIiNoPBqaJKCJJhqAYMmSIupWAhfz0PScnR5X66NOnD/7whz+g&#10;X79+SE9PVz+FFxLokHUnTpyo+iYJckig8fbbb1f3l0zs+fPnqwDKqFGjsHv3bnVfmSToae1LW9bx&#10;dwyml156CQ888ID6aX63bt3wl7/8Re1H1n3qqadUkMg7wBPqvhsjOzsbSUlJ7vN97bXX3IEfCQ7J&#10;vkpLS9X5yHyZJ9mZUl7gnnvuUccrmZHeJFhbXFystislWO6//351HeV4H3zwQXWu5jlLX+YHs23b&#10;Njz55JPqfjfccIPat7jsssvw73//233dNm7cqI4xNTVV9YVkbcpjKdOjjz4a8DhkO7Ltn//852qZ&#10;PF7yuHmT8164cKEK4Mk5yj6tj79cN2F9/E3exyPksZBJ9un9WJikbz4msp48v15//XW9tL7nnntO&#10;XTNfx7Jz505s2LBBZbXKcuv1kHP39bgEeo34WybP82DPl0D8PUd9XcNgWuK6m/NlXbm+cp2tzO2Y&#10;z0Pr3wB5HsnzR5bLtZJrJtfumWeeCfkayv7l+GR7sh3Zn/f5mPy9TkMR6Lnlzfs85Xkm52G+ZuU4&#10;evTo4T6O3//+9wGfU+YxBrvWRERERETU9jEwTUQRQTIHzaw5mSR4IYER8+frEpCUAIbZv/nmm1XQ&#10;VoIW1uClBA1HjhyJCy+8UK1nOnLkiMqMlew8ISUBZJ8S0JbgmpD7yiTLRo8erdoSLOncubMKgPs7&#10;BjPAJ0FMM5Au8vPz8fLLL6u2BDYlSOgddAp1343Rs2dPdYxC9tOrVy/Vlusk10uumxyPnI+clzUA&#10;HMj555/v3q5c5zFjxqjrKMcrpQnMay+30pf5wUgw2izTMGDAAHUrJCiflZWlHj85tqKiIve+/Ql0&#10;HLId2Z4Z7JdlEhAMhRkUl+sl102umQQFvQO8vvh7LLxJ1uxnn32m2hLcDFQqwbxmvo7FPE5hXn/z&#10;uWm+Brwfl0CvEe/rJsvCUVoj1OvSWOG87v5eN1bmMiHLX3zxRfc1+vrrr9VtU0lwXYK3sh/5myKP&#10;tS/+XqehCPTc8iXQ3zr5u2g+p+QxkMdEBHq+hXKtiYiIiIio7WNgmogigmTSmVmAEii0BiolSCGZ&#10;gfJzdzNwLUG2PXv2qACuBDYkwCGBDglqSEDGDIqYZD3JjJXAiLkN+cn/oUOHVNBj2LBh6r4ySXaf&#10;TNKWYJIER0SgY/Am25QMZAnomOv7+tl9KPv2Ppemkmss2w6lvq0vEtyT6yjk2CSDU8g2JcCXkJCg&#10;zldupd+UgJw1WCWPrwgWqA90HPJYyTxfxx+I+Ry0Bs3DTQJ68jqwfknjLxtWWI9FzqdLly6658l8&#10;rOU6BBLoNeJ93dqTUK+7r9dNoNeQPGesZTfeeustvaTxJGAuGe/yt0e26atshsnf6zQUoT63RKh/&#10;67wFer419FoTEREREVHbxMA0EUUUCaBICQUJcpi1SM2givzcXYLX5iQlMyRwaQZ3pZas1CH1VfpC&#10;gh+33nqrCoZYt2H+5F9Kf0hARGqryv1lkr65vWDH4Iscl5QkkfUkO9VXGQERbN/hJgFKCfJI4Kep&#10;zICtkG3KlwoSVLJeo0BZv6GQ6yPZk/L4+vrSwVug45DngbTleSCsxx+I+fjL49KcJEhqHq881yTA&#10;5y9T1Xoscj6SteqL+VjL9Qgk0GvE+7q1N6Fcd1+vm0CvIcnAluXm9fzJT36ilzSNPI/NYzXL3sjz&#10;2NvJkycb/Dz3JdBzyxTq3zqrQM+3hl5rIiIiIiJqmxiYJqKII0EOCU6YtUiFBCelPqsZLJKgtWRK&#10;m31ZLsFIqVfrK1AsWbZSFsOsXS33k/ubwW8JkkjWpOxP2jKZgRwzQzfYMVjJdqwDjMn2hg4dqm69&#10;hbLvcJIgq2Rim6U75PjlvELNzpYSDuZ1lOCb1IeWALpkcUrwyCyJIOcjGZ3BAlTBmNuVmrPmz/4D&#10;CXQccj2lJvnLuuyAZGHL8YdCHn/ZhlwvuW5yzSSgKc/XcJDnk3WgOQnMyeQv0znUY5HrIczSHd71&#10;202BXiPmdZPMdeuyUIKPEiA19y33l5rPkSTU626+bsy/AbK+vIYCMYPD5mPUVBIwt2YjS2azfGHi&#10;63UrX2yZj5f1dSqPiWQnm8vksZHXtJX1HIM9zxvyt84q0POtMdeaiIiIiIjaHgamiSgimTVRzUHa&#10;JDAiNUbNoIp3DWoJsklwRIKHvkigQzKxJdAh95ftyDbNbF4z8CYkIGUGpawZusGOwUqC4/KzdDku&#10;c3/XXHON36B5sH2Hm5y3BLRkX97XQoJXEsSaNm2auvbe5DpLdrecl5Q/kMHOzMx1uR4yyJosk3OX&#10;sgOy7aaQ7co2ZPIXHJPHXa63BBjlnPwdh/k8kICqLJPnlzzPfDH3K+cowTJpm4+/+Rj97Gc/U7fe&#10;rMdTXl6u5wZmfUzk2OT4586d6/c5ILXUJ02aFPRYvB8Xf8/bQK8RX8vkWsjyQM8XeV5IVq9ZJkOe&#10;NxK0DEVjrmFzX3dZV87ZfA7I/fwx/4bJ8+/SSy/FVVddpTKCzSxmq2CvOZM8xvKllRynTPJ43Hff&#10;fXqpJ3mdSjBX1vN+ncpjZ5YlWrNmTb0663JfOddgzy3RkL91VoGebyLQtZbXr/XLBCIiIiIiapts&#10;a9eudeo2EbVxefkFiIuLh91hh93WPN87mT+3rqqqUqUBxo+7FAMHDtRLiai5STBOAqeSUWoG8RpL&#10;slxnz56NJUuWBA0kUtshgVvJrJYvVPx9mUNERETUVAcPHsTmLR+pL5Gjo6PVl80yERGFihnTRERE&#10;HVhqaqrKSiUiIiIiIiJqSQxMExERdUCSTSvlF2TgUGbVEhERERERUUtjKQ+idoSlPIiIiIiIiKgl&#10;sJQHETUVA9NE7QgD00SRq/qrr1Bz5AgcZ5+t+lGDBqlbIiIiIqK2iIHpjiEu5zQcJaVIzDoEW3UN&#10;bDXVsFVVwWFMtupqOI3HvDYmBrWxsa5bY6rq3Bmlfc5CZZcueitEvjEwTdSOMDBNFHmqdu7Emf/+&#10;b1R9/rme45IwcybirrwSsRMn6jlERERERG0HA9PtV+LXXyNp31503vUlkr76Ss9tuIqu3VDSvz9K&#10;+/ZFfkYGynv20kuIXBiYJmpHGJgmiiwFs2ej7PXXdc+3hDvvROeFC3WPiIiIiKhtYGC6fel0+DBS&#10;d3yCLjs/R+ypU3pueOWMHYuTEyejrE8fPYc6Og5+SEREFGY1x4+j4L77ggalRelzz6l1a0+f1nOI&#10;iIiIiIhaTvqKFzDs8f9Br/X/aragtOi2dSvOe2w++ry5BlHFxXoudWTNE5guOYrta1dh1drtOFqi&#10;5xEREXUAzqoqnPnZz1D25pt6TnCybsFPf6p7REREREREzS/++HFcfO896LZls57TMnqvfQfpz/0d&#10;sTk5eg51VM0SmC7L3o8vj5eh7PiX2J9dpuc2hyysnj0bs31Mqw/pVUJWhG1Ll2Fbge4GkbXGcz/e&#10;fSIi6pjO/PznqPjwQ90LXcXGjSh77TXdIyIiIiIiaj5dMv+D8xb8RvdaXsqXX2DErx5V9ayp42qW&#10;wHR8z3NxXu94xPc+D+f2jNdzW9amxbOxbHuR7gUjQemHsWqP7oYgfeoSLFmyBNMG6BlERNThFT72&#10;GMpefVX3Gq7oD3+As7xc94iIiIiIiJpH39XByw42N1ttLfqsZnJOR9Y8pTw69cUlV03H9KsuQd9O&#10;el6zmoC5S1yBYjXNmaDm7l650pIB7ZVdvSZLz7cGpXdj1TwzoC3zLesbkzXQHTRD+tBqj/vOXrrN&#10;2CIREbVXpS++iJJly3SvcWqOHkXFhg26R0REREREFH5xOaebtZZ0QyTv34/e/3xL96ijaZ+DHw6Y&#10;hrmTpLEbJ/LkVoLSi7BJmqYNiwJmVGetqZ9B7RnoDqBgG5Yt9tgbsGcVHnYHw4mIqD2pzctD0e9+&#10;p3tNU/T447pFREREREQUfslffqlbkaHP2/9E512RdUzUMsIcmC7D4Q9WYfny5Wpa9cFhY07r6NZr&#10;mLrNPl0EHMpUQelhMxbqrOqFmD5UAs3rkYUkjLnX1TfWwPT5SzDrkiR3qQ5z8gx0h2jSXI9tLJma&#10;rhcQEVF7Urx0KWrDNHBHdVYWqnbt0j0iIiIiIqLwqkztqluhqY6LR8648Tg67XocuelmHL5tOrJu&#10;vwOHfnA3Dn3/B0Z/Bo7ecCOOXXudWq+sTx99z9D1fnetblFH0qwZ02UH8iOifEXR6Wx1u3vlw7q0&#10;hpkNnY3sIBnQRduXqfssasgvq1OGI0MC3RsWuUt5hF7vmoiI2prKLVt0K7DYyZN1K7DKjz/WLSIi&#10;IiIiovAqGDlSt/wrS0vDySunYN/sB/GfRYuRNfN21c+eOAmnLr8COWPHIXf0aOReMsboX46Tk7+N&#10;41d/V6335SPz8J8//AmHfnAXynv10lsMLPHAAaTu2KF71FGEOTAdj7OvmI67774WF+k5rSXn5G51&#10;27N7krr1zX8GtFlDen33WZaM6VBJFrZkSc+Fq9q1DoqzzjQRUbtTvm4dqnbu1D3/okeMQMrvf49O&#10;99yj5/jnLC7WLSIiIiIiovCTILI/R2+8CV/O+7XKkC4c6qpI0FDVnTohd/Qlajsnv32lnhtY5z2u&#10;WB51HO2zxnTBNqxTGc4TkDEASOreU82uK+VRN00zlteXhUzL/WUgxOzjcttQ6Zim9qNLhezJxK5Q&#10;alQTEVGbUfXZZ7oVWMrixbB3746YSy7Rc/wrf/NN3SIiIiIiIgo/Kbvx1b33qwCySbKk9/z05zg5&#10;KbRfeobCabPhm6nfQ2m/fnqOf10+3QGb06l71BHY1q5d2wyP+ClkLn8Ln+IiXHt3BnroueHnY1BD&#10;CwlES71ov+sNnY6F945BEoqwballsMNJt2LChpd8bnfCHFcwWzKqpbyHzz5WY7b34IfCvT+i5pGX&#10;X4C4uHjYHXbYbc3zvVN1TQ3e/udb+PCD91FbW4v33nsPAwcO1EuJOp4zP/85Sl98Ufd8S543D51+&#10;/GPVrjl2DKeCBKejBg1C9/ff1z0iIiIioshz8OBBbN7yERISEhAdHQ2bzaYmalvsVVW6ZXDYUWt3&#10;6E54Je/fj8GL/qh7/n11/09QcN55ukftXfvMmDZIgNgVlBaSuVxXVsNlAua6g8RJGDPFujQN0+ZY&#10;+hJQnj8d8uOFTV9kueYFMmAalljvr1j3R9R2lRQVIevQQd0jInuXLrrlX8zYsboF2GJidMs/Z0WF&#10;bhERERERETWf2ujouqmZgtKi8NxzUXTOObrnn6O0VLeoI2jjGdNEZNUSGdO7d3+JZ5cvh9PpZMY0&#10;kaFy+3bk3nCD7tUXf+ONqoyHSQZKzL3lFt3zLXrkSHR75x3dIyIiIiKKPMyYpoZKe28dzlr9uu75&#10;lnfxaBy8627do/au3WZME1H4VVdXY9eXu3SPiITUjI4dP1736oub7Fmfreytt3TLP0damm4RERER&#10;ERG1D8UDfA705sFeWalb1BGEOTBdhsMfrMJylS0tPsVby5dj1QeHjSVE1NYVFhYiK+uQ7gEZGRfo&#10;FlHHlvrSS0icO1f3XGJGjUK3desQd801eg5QuWMHSles0D3/oi+6SLeIiIiIiIjaB2dUtG75x8B0&#10;x8KMaSIK2eHDh3Hq1CnVjomJwfkZGapNREDST3+KHlu3uqeub7yB6OHD9VKXkuXLdSswKeVBRERt&#10;nwx4W7JsmWtauhQ133yjlxAREXU89opy3fLPEcI61H40U41pImoNzVljuqq6Cqtfew0ff7xd9QcM&#10;GIDvXX8Dvj1pImtME4WgYuNG5N1xh+75F/ed7yB53jzY09Jgiw6eUUBERJGp/O23UTBnDpxldb8d&#10;tcXFIeXJJxH33e/qOfU5i4pQtX+/7gEx/BUNEUUo1pimhjr7Hy+hx/ubdM+33ItH4xBrTHcYzJgm&#10;opCcOXMGhw4d1D2oYHSc8eGKiEJT8uyzuhVY+bvv4tTYsTh5zjko+MlPUPbqq6g5cUIvJSKitkAG&#10;xs2/5x6PoLRwlper+bLcl4oPPsDpSZOQO3Wqeyr8zW/0UiIiorar7+rXgwalRcHI83WLOgIGpoko&#10;JIcOHkROTo5qSxmP9AEDYTP+IaLgKjZvRsX77+teiKqrUbZ6tcq2O3XxxTjz8MNATY1eSEREkaxi&#10;wwbd8s3X8tIXX0TejBmoOX5cz3EpeeYZ5Fx9te4RERG1LVHFxUhf8QJ6vbdOzwmsskuKblFHwFIe&#10;RO1Ic5XyqKysxCuv/AP/+ewz1e/X72zMvH0mbDYHxo+7lKU8iIIoeOABlL3xhu41XtTgwUh66CHE&#10;TZmi5xARUSQ6cfbZAb9MdPTpgx5eWdN53/8+Ktav1736ur72GmIuuUT3qK379NNPdYuodV3UhHJB&#10;LOVBwaR8+QX6/eMlxOokt2CK+6djz3/9QveoI2Bgmqgdaa7A9IkTx/HM/z2NwsJC1Z8wcRImTZ6M&#10;stIyBqaJgqj6/HPkBKgl2hhdnnkGcVddpXtERBRJpPyS/NIlEHuXLuj5xRe6Z/y/IjMTOddco3u+&#10;JT7wAJJ+wQ/r7YUEppsSECQKh6Y+DxmYpkD6vPUmer/ztu6F5sjNtyB7wkTdo46ApTyIKKisQ4fc&#10;QWmHw4FzBw9mGQ+iEFXt3q1b4ZP/ox+h7M03dY+IiCJJ7cmTuuWfQzKqLWqOHdMt/5zV1bpFREQU&#10;2QYv+lODg9IV3boxKN0BMTBNRAFVVJTjqwNf6Z78KrUGTy/9X/zyv/8L83/zKz2XiPypeO893Qqv&#10;gvvuU4NkERFRZKk+fFi3/HP07atbLjXffKNbATALkYiIIlziwQO44Gf/D8n79+k5ofvq3vt1izoS&#10;BqaJKKCcnFwcOnhI94iooWrz8nQr/Epfekm3iIgoUlRu2aJb/kmNaasqS1kPf6LOOku3iIiIIk/y&#10;/v04989LEFVSoueEprpTJ+x9cC7KevfWc6gjYWCaiALau2cXSkqKdY+IGiru6qt1K/zK33oLldu2&#10;6R4REUWC8nff1S3/4m+4QbdcKj/+WLf8c6Sn6xYREVFkSd6zG+c8uRiOigo9JzQSjN734FwUDRmi&#10;51BHw8A0EflVVlamBrQw9Tb+p/HIo/PwxO//iP/57e8w71e/0UuIyJ/YSZN0KzCH8fqKufRSxF5+&#10;uZ4TmsqPPtItIiJqbRUbN6I2P1/3/LN36qRbrsESa44f1z3/okeO1C0iIqLIkfLlFxi85EnYa2v0&#10;nNAUZGRg/wOzUepV3oo6Fgamiciv7OyTOGypk5g+YCASk5J1j4hCETVoELq99RaiR4zQc+rEXXUV&#10;ujz7LHp99RV6fPwxur7yClJXrUKPHTuQvGCBXiuwivff1y0iImptZa+/rlv+xYwaBUe/froHVB84&#10;oFv+yf9D7CkpukdERBQZkozPMX3/8Q/dC903067HV/fci8ouXfQc6qgYmCYin5zGPwcPfIUKy09x&#10;hgwZDIedfzaIGir6ggvQbe1apPzlL+6p27p16PLMM4i78krY4uP1mi6OXr3Q6Qc/QOff/lbP8a/y&#10;009Rc+SI7hERUWuRAHPZG2/onn+xEybolkvNoeBjeUQPG6ZbREREkSE2Jwfpz/0dcTmn9ZzgSvv1&#10;w96f/gwnrpyi51BHxwgTEfkkZTwOWDJ4evTogZ4903SPiBoj/nvfc0/Rw4fruf4l3H477N266Z5/&#10;FSznQUTU6srWrNGtwBIffFC3XELJmJZf3xAREUWSs19cidjcHN0L7uTkydj90C9QNOgcPYeIgWki&#10;8uPEiRM4ZMngSU8fgORklvEgamlx3/62bvnnDKGeKRERNaPqapQ+/7zu+Bf7rW/pVp2qvXt1yz/H&#10;wIG6RURE1PrO/sdL6Lx7t+4Fd+y71+DoDTfB6XDoOUQuDEwTkU8DBwzE7574A/7wx0VquunmWxAV&#10;FaWXElFLsffqpVv+2RISdIuIiFqD1Jauzc3VPf/ib7pJt+pU7dypW/5FDRigW0RERK2r17/eQ4/3&#10;N+lecMeum4rj11yre0SeGJgmIiKKYJVbt+pWADExukFERK2h9JVXdMs/R58+iJ86VfdcqrOy4Cwp&#10;0T3fbMbfeJbyICKiSJD66Q70ff013Qvu6LTrcfyqq3WPqD4GpomIiCJUydNPo3L7dt3zL3rwYN0i&#10;IqKWVrFxIypDqPUv4wZ4C2ngwwsu0C3qiMrLy/HEE0/gnnvucU+fffaZXtoysrKy8Itf/ELdElHH&#10;lfh1Fgb+9RndC06C0ic5yCEFwcA0ERFRBJKfhRcuWKB7gUUxME1E1GpKV63SrcDir7tOt+pUHzyo&#10;W/7xb3zHJUHpJUuWoEuXLnj66afV9Lvf/Q6vvPJKiweniahjiy4sRP8Xgo+lYDo9/jIGpSkkDEwT&#10;ERFFmPJ330XB7Nm6F1ji3LmsMU1E1EoqP/5Y/c0OJuG22+Do10/36lR/9ZVu+ccyHh2XBKbz8/Nx&#10;0UUX6TlASkoKxo0bh08//VTPISJqfme/uArxx4/rXmBFQ4bg8PQZukcUGAPTREREEaTigw+Q/8Mf&#10;6l5wMaNG6RYREbW0sn/8Q7cCi7/hBt3yVLV3r275FzVwoG5RRxMXF6eypb2D0Ndccw1+9KMf6Z6r&#10;1MacOXNUmQ+5tZbcsC6T6ZlnXD/DN0uESN86/5///Kd7XVku65nkOLy3Q0Tt31lvrEaXzP/oXmBV&#10;KSnIum0GnDabnkMUGAPTREREEULqSefdeafuBdfJ+FAae8UVukdERC2ptqAApSEEpuO+/W3EjBmj&#10;exY1Naj6T/AP+lEDBugWdTQSmL7pppuwa9cud0BYAsdWBcbz8P/+7/9wxx13qFIfcit9mS9BZSn7&#10;YS6TOtEHDx70CFxLRvaTTz6pAt1SHmTLli2qXIisL0HxF154Qa1nZm+b25FjYjkRovYvae9epK0L&#10;/ssg08E7f4CKHj10jyg4BqaJiIgiQMX69cibMQOortZzAnP07o3EBx/UPSIiammVmzfrVmDx06fr&#10;lqfqAwd0yz97ly5w9O2re9QRpaenY/HixSogfO211+Ktt95SAWozKHzo0CEVQB42bJjqy630Zb4E&#10;th966CFceOGFapkElq0Z0ELWl/WEZEQPGDBAlQsREqw2M7NlncmTJ6u2bD8+Pl61iah96/O255dh&#10;gWTdfocq40HUEAxMExERtbLSF19E3ve/D6fXh8VAUv78Z9j1B0ciImp5tYWFuuVfzOjRKmPaQ20t&#10;avPz1a9kgrHFx+PMz3+OggceUGWe8mbORO5NNyHn2muRc/XVKPzVr1D0xz/qtam9kxIeZoBaMqEl&#10;K/r48eMqC/rBBx9UAWu5lb7MF2apDplefvlldxDam5kRnZaWpucQUUeXvHcPkg4EHwtBHPvuNcgZ&#10;O073iELHwDQREVErKn7ySRV0aIiUJUsQc8klukdERK2hfN063fLPnpqK/B/9CLk33ogzP/sZss8/&#10;Hyf69UP2iBE488tf6rX8qzl+XH15WfbGG2qQxYr330flRx+pEiBVO3eiZPlyFC9ahLxbbw1pIEVq&#10;WyQr2rvOs+jdu7duudoDBw5U5TgkaG1OEsSWkh0SpJbSGzJPgtP+SMBaMqFPnDih5xBRRye1pUOR&#10;O/oSHL/mWt0jahgGpomIiFpJkfFhs+j3v9e90HR+/HHEX3+97hERUWtxFhXpln8STC5fuxaV27ah&#10;9KWXUJubq5eEV8XmzSiYM0f3qL2QshqSxWzWeRYSpF6/fr275Ia5zu7du9Vyc7BDs9SHmQkt5H7e&#10;QW6riy66SJUAkUxsIfWsJTBeWVmp+kTUcSR+nYVOhw/rnn/F6QNw+DbfJauIQsHANBERUSuQYEXx&#10;kiW6F5rkX/0KCTNn6h4REbWqqCjdiAxVn3+O6oMHdY/aAwk8/8r4f78Els1yHFKqQ+pCm7WfZZ0f&#10;//jHeP7559Xyxx9/XNWClrrSUp96+PDh7mxpCWJLbWgzUO1N7jNu3Dj813/9l1pfBkKUbcfExOg1&#10;iKij6Lxzp24Fduzaa1Hjp0QQUShsa9eudeo2EbVxefkFiIuLh91hh93WPN87OZ1ONVVVVaG0tBTj&#10;x12qfj5IRA0j5Tvk59mhSjLW52CHRESRQ2o7SxmNSCJfYHbSAUuKbDLQoGQoE7Wmpj4PpVTM5i0f&#10;ISEhAdHR0bDZbGqitm/A355F148Dj4WQPWEijtx8i+61rpQvv0CPTZt0D8gZOxZ5F43SPYpkzJgm&#10;IiJqBaWvvKJbwXV55hkGpYmIIkzcxIm6FTmiR4zQLSIiosaxV1QEDUqL/JHn65Z/ttpaJBw5gi6Z&#10;mei2dSt6btqIPm//E31ffQXpLzyPQU8vVbWsBy95En3eehPJ+/fre4auzz/fwjlP/QWdd+9yTwP/&#10;+gz6vv6aXoMimWPmzJm/1m0iauPKyssRFRUNm735v6muNf4HI1nT/fr1RWpqqp5LRKGq+fprVOt6&#10;kIF0fuwxxN90k+4REVGkcKSlqQEHqxvxIbo52Lt0Qef/+R/do0gngwxaBzEkag1NfR5KWZgjR79R&#10;2dIOh4MZ0+1EdGkJeq3/l+75VpmaiiO33Kp7LraaGnQ6elQFhrtu347ea9ei/8oX0OPfHyL10x3o&#10;svNzdN61C0nG/zcTsw4hwVg3/uRJJB08gNic00gy/p/abdtHcMbEoHjgIL3VwJKNz1PpK+rq8Fsl&#10;HjqIip49Udanj55DkYgZ00RERK0gbvJk3fJPMqUTvv993SMiokiT/N//jahzztG91iUln4iIiJrK&#10;XlamW/7VJCSowRFTd+xAnzfXYMif/oBRD9yHYY//j8qE7rVhPZIOfAWbs+HVg89a/Tq6b/637gUm&#10;JTwC6ffKy406Bmo5zR6YLjuxH198vBmbP/4C+08Ef3ITERF1BHHf/S463XWX7nmKGjwYXV9/HXFX&#10;XaXnEBFRJHL064dub72FhFs9s8Zaik3qup5/Prq9/TYS7rhDzyUiImo8ZwjjVcV/840KQg9c/gx6&#10;r31HZTuHU8rnmboVWLft23TLt6iiInT96CPdo0jUjIMfFuPotk14b9cp3XfpcdG1+G5GD6ZqEzUD&#10;Dn5I1PaUvf46Sv72N92DClZLQNrG0a2JiNqU0hUrUPH++6j497/hLCnRc32zxcbCWVGhe74lTJ+O&#10;mPHj1bq2mBjX/xfkViZjHhwORPE9WJvFwQ8pEnDwQ/LnojmzVa3p1pT5xO9RlZSse76d/eJK9Pjw&#10;Q93zrSo5GV/O+zWqO3XScyiSNFNgui4o3WP4ZFw26myk2Itx+ONNWL+rCBlX34qL0sIRNMvC6tmL&#10;UDfupsXQ6Vh47xhg+zI8vHI3hs1YiFmXJKHIq98Ssvdn4kRpAtIyzkVPd9+1zJSQloFzjYVqWUUX&#10;DBpxNhL1MqJQMTBNRERE1Pqcxvukqk8/1R0nbPHxsHXuDHtKCuzGbe5NN6Fye+CBpbr+4x+IGTdO&#10;96i9YWCaIgED0+TP0Cd+p+pAtxapYf35wt/qnn9p695VgycGc+za63D86u/qHkWSZohcWYPSV2LC&#10;mLOREmXMtifi7IyRGIwyZGbnuFZtAUmXzMKSJUtaLAhdT/FhnCoFHKm9VVAayMYZr6C0Vc/OCUBN&#10;Po5n6xlERERERNSm2KKjETNmjGu69FJEZ2QgKj1dDVAIux3VBw/qNf1z9O2rW0RERC3r1BVX6Fbr&#10;yBt1sW4FlnfBhboVWM/3N6nBGSnyhDkw7RWUHt0F+R9vwIYvc1Cr12geEzB3yRIVgHZP946BhKIl&#10;Q3r27NlYtr3ItaoPWWtmq3Vc02pk6fnKodWWZca0dBv8b6m+7OP5qIEDyak6/7m4HOrHEAlpyDDe&#10;oJqTZEsrPTsjwbgpPXXYuJpERERERNSeOIuKUJuXp3v+Oc46S7eIiIhaVu4lY1Deq5futayKHj1Q&#10;MGKE7gUm60o2dDBSa7rbNtaajkRhDEz7Ckob/S++RqmKShvLM3diH+KR0bObukckkKD0og26o2zC&#10;IjP4XLANyxZ7FQrZswoPr/EIXQdgZkfHIs6sy1FSAfUdTekJZGZmqmm/R3Z0J8Q6jJuaQuQyMk1E&#10;1O5Uf/UV8m69FacnTlTTmZ/+VAUpiIioY6gtNT4g1AZO21HZ0vbmKctGREQUisO3tPzAvqfHX4Yv&#10;H5mHokHn6DnB5YaYXd1t82bdokgSpnc7foLSZv+8OBwzl180GReEpb601SYssmY1G9PqkErhZCFT&#10;gtJSj1pnWi+cMUwFn9db7z9prmc29tR0vSAIMzvaEQuzxHqxj+LxpSeswelEdO2sItOoCDxmClGz&#10;chr/1DprUWN8cPI31RoTEYWu7LXXcHrCBFQYb4qq9+9XU+k//oHTV16JiiCDdhARUfvglMB0EPak&#10;VipDSEREpBUOGYojYQhO18TH48ywYTg5aTKOX3Mtjtx8C7JuvxMH7pmFvQ/Oxe5f/FJNnyx9Gl/P&#10;mIna6Gh9z9CorOnrpuqef4lfZyHlyy90jyJFGCLEtTiVGSAo7d3P6BHu+iGNV5ANFQ+WLGgd0JaB&#10;EUX26SIgZTgyhhqdDYvcAe9AJUHqMbOjY+PcAxmWlLtq2shgh6qMR5oU7gBKz9QvKl1RwZRpah0S&#10;lK6prkFcTDTiY/1PccZERKE788gjuuWp5uhRlCxbpntERNSehRKYtjEwTUREESD7WxNw6Ad3o7Rf&#10;Pz0nMAlCF5w3Qg00ePDuH+HLeb/CZ39ajP0/eRBHb7wJx757DbInTETO2LHIz7gARUOGoOTss9XU&#10;FLmjR+tWYF3+8x/dokhhW7t2rVO3G6X2dCbefPNTlA76Fq67rGfgoLT0d2zH/oTzMeG8bmEIUGdh&#10;9exF2KRqTE+DrzxmqTEtweZhMxaqARA9+oN3Ydm8VXCFor1IlrQ7M9rcjyYZ1rqGdUDZ+5F5wnjj&#10;KfWk3UWkvRQfxhcH8lHj6IJBI85WAeziI1/gQF4NHKmDMKKfGdImCi4vvwBxcfGwO+yw2xr/CpNM&#10;6crKSiQnmrn+dZxOp5qqqqpQanywGm38D2DgwIF6KRH5IxnRedOn655vPXbsgKOVarkREVHLqPzk&#10;E+ROm6Z7vsVOnIjU55/XPWqPPv30U90ial0XXXSRbjXcwYMHsXnLR0hISEB0dDRsNpuaqH1K3rMb&#10;iVlZ6JR1CI6KCpSe1Rex+Xko69kLFd27q35TA8xNcfaLK9EjyK9Qq5KSkfnE73WPIkETA9O1OP7x&#10;37D2i8GYPGM8uh55D//499HgmdMXT8V3R0ZAYPqSHNf9Qw00owjblj6MVXuGYfr8WRiTomf7Uy8w&#10;XYzDXxxAfo0DXQaNwNmJdUFoa/CagWlqrHAFpqVMR0VZGVJSkvWcOgxMEzVO4cKFKFm6VPd8S/nz&#10;nxEfJFhBRERtW8UHHyBvxgzd8y3u2mvRJcj/M4iIWhsD0xRJOh06hGG//53u+bfn5w+heABjGJGi&#10;ibHhCpRJtYn+aegaV4nck0eNTgYuChSUln5YgtLhkI6MScaNpZSHa1qGbQXG/EOrLfNkkqC0MX9o&#10;BoYHC0qLTrGQatGoKIerKEdd/ej8A66BD1VQ2lirS+/6GdWxsQxKU+uRch5EFEZVVboRgJOvOyKi&#10;9s5ZVqZb/tkT+TmAiIioIUoGDAgp4Jx44IBuUSRocnw4SuKs2UUoRwy69uprdDKx9m//8B+UHtPX&#10;XW85EqRPXYK5Epy2mDBHZ0MPmIYlcya4ZrpNwNyQsqsNiV2RrOLQFTDHMUzsNwKDUlW4WqvLnnYp&#10;Ru4ZCVYnoLOf6h9ERNQG1bjGGAgoKko3iIiovQqpxnSn+uXUiIiIKDAZZDGYznv36hZFgibXmC7e&#10;L+U7cnDed27FJX2qkbP/U3x+sBQJA8/HRYPikB3BQemW4CrLAa/gcyDZ2J95AqWWmtNEoQpnKY/y&#10;slJ0Sems59RhKQ+ixjnzX/+F0pUrdc+3Ls88g7irrtI9IiJqj0pXrMCZX/xC93xLnD0bSQ89pHtE&#10;RJGJpTwo0iTt3YshTy7SPf8+f+x/UNm1q+5Ra2pyxnTigPNwXnwZvvxgPTJP1KDbuZdi0lWTcGn/&#10;KBzt4EFpkZiaDAdqUJjnKuYRVPYZSA5FQg8GpYmI2pXaWt0IwGH9RQ0REbVHzhBKO9liYnSLiIiI&#10;QlU8eDCcIfwKNeWLnbpFra3ppZ6jeuPiqy/D4Oij+PSdVVi+6jWsfetlLH/hNby/qwi9L7gKUzpo&#10;UFpJPBs9EoCaM7m6znRg2WdKAUcX+Cg5TUREbVhIgQgGpomI2j1bCB+YndXVukVEREShctpsyM/I&#10;0D3/Uj/9VLeotYVlDEJ7yrkYP/UWXHnpMPTvkgBEJaH3ORfhW9dNw1UX9kZH/76/57kZyAixLEdD&#10;1iUioraj9uRJ3QqANaaJiNq/UL6EDGVcAiIiIqqnYMT5uuVf0oGvkHD0qO5RawpLYFqJSUTfYVLG&#10;4ypcJdPlGRjYPV4vJCIi6tgqP/9ct/xzpKXpFhERtVshBKaZMU1ERNQ4BSNHwmkPHu7ssjP45zNq&#10;fuELTBMREZFPldu3w1lUpHt+OByIOucc3SEiovbKFh2tWwEwME1ERNQoNXFxyBk7Vvf8S93xiW5R&#10;a2JgmoiIqJmVv/22bvkXI7XQOIo5EVH7F0rZJqdTN4iIiKihCs4PXmc67uRJpH7yse5Ra2FgmlpN&#10;tw0bMHjePPeU8gm/rSKi9qfmyBGUPPus7vmXcOedukVERO1Z3JVX6pZ/sRMn6hYRERE1VMF5I1CV&#10;kqJ7/p31z7dg47gOrYqBaWpxUYWFOPv//g99XnwRccePu6ezn34avV9+Wa9FRNQ+FC9bpluBsb40&#10;EVHHYIuLQ/x11+lefbZOnRB7+eW6R0RERI2Rc8kY3fIv9tQppL23TveoNTAwTS0u5dNPkfKx759L&#10;dH/vPSTu2qV7RERtW+VHH6H0+ed1z7/o889HzKWX6h4REbV3iXPmIMZH/Ut7585I+fOfdY+IiIga&#10;K3/k+XCGUCqxz5trEH/ihO5RS2Ngmlpc58xM3fIt+YsvdIuIqG0r/stfdCuw+Btv1C0iIuoIos49&#10;F11ffhmJDz6I2MmT1RR37bXo/v77IZX6ICIiosBKBgxA3qiLdS+wXsyabjUMTFOLijl9OmhGdPLn&#10;n+sWEVHbVfbaa6j44APd88/evTs6/eAHukdERB1J0s9/jtS//11NXZYuVf9PICIiovA4MeU7uhVY&#10;t20fISVIEiU1DwamqUXF5Ofrln/VIRSoJyKKaDU1KPrjH3UnMAlKEBERtbbqrCzkzZzpnkL91Q8R&#10;EVGkKuvTB8e/e43uBTbw788i/tgx3aOWwsA0tajo3Fzd8k8GR3SUlekeEVHbU/Lcc6g5ckT3/IsZ&#10;MwYJ06frHhERUesoe+MNnL7sMlS8/757Knr8ceTdeWdI/z8jIiKKVCeunIKKrt10zz97RQX6v7QK&#10;tupqPYdaAgPT1KJiQghMx2ZnI9V4M0xE1BY5S0tRvGSJ7gWW+JOf6BYREVHrcJaVoeCBB3TPU8WG&#10;DShetkz3iIiI2p7amBgcu+463Qss8cABnP3Si7pHLYGBaWpRoQSmRe/XXlOZ00REbU3pc8+hNidH&#10;9/xLuPVWxF5xhe4RERG1jor163XLNxkzoSrIGDFERESRLHf0JSgYOVL3Auu+ZTPSOBhii2FgmlpU&#10;zKlTuhVc0u7dukVE1DbUFhSgKMRs6U4//rFuERERtZ7yf/1Lt3xzlpSg6pNPdI+IiKhtOnzLbboV&#10;3FmrX0cXDobYIhiYphYTk52NxH37dC+4Lh99pFtERG1D6fPPw1lUpHv+Jd5/P6LOPVf3iIiIWk/s&#10;xIm65V/F9u26RURE1DZVpqbi8PQZuhfcgL8t52CILcC2du1ap24TNavu//oXev/jH7oXmqyf/ASF&#10;55+vexRMXn4B4uLiYXfYYbc1/nunmtpalJeVoktKZz2njtPpVFNVVRVKS0sxevRoDBw4UC8l6thO&#10;9O8PhDBYRg/jA76jTx/dIyIiaj3l772H/Lvu0j3fbDEx6PXVV4DDoed0DDkhlOaKdN26BR/wizqu&#10;rVu3YuzYsbrXcAcPHsTmLR8hISEB0dHRsNlsaiKKZH1fexW91gf+tZCpeNAg7J3z/+Bshv//JRw9&#10;CkdJie4BRUOG6FbHwoxpajGdG/ETwLjjx3WLiCiylb35ZkhB6cS5cxmUJiKiiBEzerRu+eesrETp&#10;qlW6R0TtRVOC0kRt1dEbbkTBiNDqTbsGQwz///+kjvXw/3kMQ55c5J76vP1PvbRjYcY0tYiEr7/G&#10;OY89pnsNs3PZMjijonSPAmHGNFHrKVy4ECVLl+qeb5JxJtnS9u7d9RwiIqLWlzdjBio++ED3fHP0&#10;7Ysemzd3qKxpyZhuyxnHbf34KfIxY5raqtjcHAz50x8Rk5en5wQmweyTk7+te00TKGP7zLBh2P+T&#10;B3WvY2DGNLWI5M8/162G67R/v24REUWuqk8/1S3/JFuaQWkiIoo0MePG6ZZ/NUePouS553SPiIio&#10;7aro2g1Zt9+he8FJMDnl8/AMhtj1k491q77Ou3cj+swZ3esYGJimFhGTn69bDdfp4EHdIiKKTDLg&#10;YeXH/t9gmGInT9YtIiKiyJF43326FVjR736Hmuxs3SMiImq7CocMbdhgiM/9XWVaN4WUBgkWeE75&#10;4gvd6hgYmKZmF3vyJLrIz/4aqdO+fbpFRBSZqnbu1C3/7F26IHroUN0jIiKKLJ1++EPd8s9ZUoKS&#10;p57SPSIiorbt1GWX4+S3r9S9wBxlZTh71Urda5y4U6d0y7+408HXaU8YmKZml5CVpVuNk7R3r8dI&#10;pUREkaZq1y7d8i/m0kt1i4iIKPIk3HmnbgVW8uyzqGhC0gkREVEkOXr9DSg4b4TuBSalNno3ZZDC&#10;EEqwd7SBABmYpmaXEIZSHJ0OHNAtIqLIUxXCz62iMzJ0i4iIKPJEpacj8f77dS+w4sWLdYuIiKjt&#10;O3LLrajs0kX3Auvzz7eQsrOR46jZgodhbc6OFZpmYJqaXfKePbrVeAxME1Ekqw7hb1T0iNC+hSci&#10;ImotSf/937DFxemef5XbtqH073/XvbansqZWt4iIiICKbg0bDLH/i6saNZaaM4SMaTAwTRQ+cceO&#10;ISYMA6TEhlCHh4iotVTt3q1b/kWde65uERERRa7kRx7RrcAKH3sMNceP617bUV3rxOMfHkBJZY2e&#10;E2Y1lcj9eic++XALtmz/BDu/zkVz7YqIiMKncOgwHL4ttMEQowsK0Pf113SvAWyh1PJgYJoobELJ&#10;dK7s1k23/LOXl+sWEVFkqZY6+jWBP3HaO3eGo2dP3SMiIopcCd//PmLGjNE9/5zG+/PCX/9a99qO&#10;dV+dwqH8Ury2+4SeEz65O57FvVPG4safLcWaHZ/j8y1rsPRnN2LslHvx7I5cvVbTOJ1O5OTkqFsi&#10;IgqvU5dfjlPfmqB7gaXu+AS9NqzXvVAFD0yzlAdRGCXu26db/pWcc45u+WcvLdUtovYj980HMWrU&#10;qLppyU69pPXtXPIg1vj6ocKpNXjQeszmNHsNmvRxK3Ox2s7iTN1vQ2qOHNEt/6KGDtUtIiKiyJc4&#10;Z45uBVb+zjso+uMfdS/y5ZdV4a19rl9zvp+ViyNnylQ7HI6/8xBu/MVeTPjfTdj06lI89v/uw33/&#10;7zEsfdXo/+8E7P3FjXjoHT8Z5g14H3TmzBkUFhaqqWPaicX6/WfD3jfmYs3sxca9zXYY3r8SUbt0&#10;dNr1KO3XT/cC6/vqK0jev1/3QhBKKY8OhoFpajYxp08j5eOPdc+/koEDdcu/KGZMUzuzc8koTJkP&#10;PPrODuzYIdOzmPn8XRHxBlkC5nc9rzt+jJu3Th+3Mb3zKMZtXYD5bzbhyDPmqG3NaYPjA4YUmA7h&#10;7xwREVGkiB0/Hp3uukv3AitetAhlb7yhe5FNgtLl1a760rVOJ1ZkfqPaTXZqDX73eAXmPP8Ebj43&#10;Sc+sk3TuzXji+TmoePx39b74V4kKP1yhe4FVVlaqwLRkS8ttVVWVXtKBZG6EebVWfBh6UsfOJVOw&#10;YKvuoCumLjHewy6ZarSIiDzVxsTgyE03615w/V5+CY4QY1Yh5UIzY5ooPEKtC10yeLBu+WcvKdEt&#10;akmzlu6oN927bAfuM6bZz3yGh55r5Ei0HZ3x4WX58xLcnYepPfQ8jMQcCfKab5C9Mmdc2dU6i1ln&#10;LT+4ZLEre1mC2eb6xjy5dWVf62wQ6cv6ZuDYvP+ba9wZJ+5sbWM7U+ZvMRpbsODqEDNReqQj3bjZ&#10;8vUxV9/PfiUYP2qUmanidU7emUK675rM++gMGcuxquVefbUNn/c3mOt4XKe6zBuZ3NcpRFVffKFb&#10;/kX1769bREREbUOn+++HrVMn3QusYPZsVH35pe5FJsmOlixpq/25Jdh2tOGDV3nb9+ZyFN0/B1N7&#10;6xm+9J6KOfcX4Xcvud+VqPdCrvddoSkoKEB1dbVqS1BagtMdzc4PJSw9EzNljLLnN9a9x9Nc7zf1&#10;pBM+6pIuVuAu9d6zfsa0632peV/Le8dA75uJqN0qGnQOjtx8i+4FFn/sGPq/8JzuBWELHoZlKQ+i&#10;MOm1erVu+Zd97bWo6N5d9/xzlIXvZ3YUGht/Y9JscrdtxBaMw8QxTcvR2HIgHfOswWzDCkx0ZTHP&#10;HqkzQ2biWen/dSa2zJ/iEWjesh643Vi2bt444439cleAOGOOq28cn2Rzh5TBfCoLWcbNuP59VNff&#10;fkdePtNYaqyrvrPKxeb1xgexsRMx3h2c1+QDwA9X6KzsdXh0rPEhQn1wGImJlg8huUdkr4YDWa4P&#10;Hao/ExN7+7t/Hc/rdJfRdx2vnPuW+fPrZTMFUrFxo27552BgmoiI2hgZGyHUgRBRW4szv/wlnJWV&#10;ekbkkexoyZL29squE2pAxMbLwucfJuE7l8jX9IGlX/IdpO/Yq943mWb+Vb8XC6LM+DxU4pWsU1RU&#10;hPIO9cvSndgoAeY7JmKOel+5Ahst721dAWj9HtTyi76u1z2JZ+U9pHq/96QlMcTF9QWB+UtG3+8d&#10;fb5vJqJ2LXvCROSOHq17gaV+9hn6rwzt1y/kiYFpajaxOTm65V+F8YbXGRUFp8Oh5/hmr6qCTWcH&#10;UPOTgWLtUQ785sb+ePjaNPzyml7u6b+/2wu/MKafX9UTD347+JcK1HzGTR5f7+eHMy8fqVt1b9zV&#10;nIyJxltx46PTEctb7EHp6v5d+6l8Z2Q1YGB9CTa7s0quXgDMW4cnr5OtBdivam/Bxm1G+9RmbNzq&#10;+xw8A/ddMX6y8QFgaxYkH9sa3D72tc4w2roRm0/pQLex3z4B7m+qu04myaBZjGPGB5cdPj6w+FP1&#10;+eeoOXlS9/yLHj5ct4iIiNqOhNtvR/zNof2cucr4UF5wzz1wFhXpOZFDsqIlO9qX3NJKNSBi4xXh&#10;+O5uiE3Q3UASYtFt93HjHi4SMA0lCaC2thb5+fnq1sqc32EGQtRlPNT7OP0es66cR917QfUur8dU&#10;PLljh35/Goh3skRXTL3L2PLWBXjBEvRuyvtmImq7vrnhRlSmpupeYN03/xtnvREkQTOU/D9mTBM1&#10;nWQ4O4qLdc+3msREFFx8sWpXG+1gHBwAscXYbDZEOaIQHx+PpMQkJCXVnxKNx6xTp+CPG7USncUM&#10;qVutAsiSFWy8jXaX26jLcG6MumxkVz+9n37TH3C/roznLes3Y2eArHFXwNlVSkS24fqJq8607p1u&#10;3EuC22tUAHzcvEdVsDtrmw50G+cU8P4+jLz1UWObQoLTch/LzzeDqPzkE93yL3rkSDhCHDyDiIgo&#10;0nT+zW9C/oK1/F//Qt7dd6Mm2zXAYKQY07cL/n59ht/pu4N76jUbIwm9h+WgIpSPKqUVyBnW27hH&#10;w0imtGRGy3t078lXJnV7ZZbxmKiC+Z6/pDPeQSLLXUO6IfT9dODZn6a8byaitqsyuTMO33qb7gWX&#10;tu5d9Hpvne75YPzdDoqBaaKmq4mPx5kLLtA93wouucSdKS1B6mCiWGe6xUgZD0eUAzExMYg1Hsu4&#10;+ATfU1y8vgc1RNcxE3Vw1foDwTDTdZ9xx7OukhXmNNs7U7gpumLqI66g7oof6mBukP2qjOetG7Hc&#10;XxkPQ5/+skVXKZG6begs5h7jMXGsBLc3IstYZ+KY8Ug3+ivmLzCuqCvQHfD+vuiMmrpA+wrcFWLt&#10;wMotEvQOLPaKK3SLiIio7bElJaHzb3+re8FVbt2KfAlOHz6s57R36Tj/8iK8u91aoMO3rO3vImvU&#10;ENd7pQaQpJABAwb4nSRhpN3TY7TUJRKMcteNXq7GB+mj3hOaJd5C19j7EVFHUTBiJI5de53uBdd3&#10;9evovnmz7nly2kMIwzIwHapa5OzZgJeXL8fyBk8vY8OeHGMLTVSwDctmz8ZsNS3DtgI9Xxxarecb&#10;09Jt7p9LdXTZ+zORmbkf7hyG7P1GX+bJ9AUOW5Kc1bpfHEbgvGf/zpx/vm75duLaa3ULqE5J0S3/&#10;HBH4s8D2TILTdpsdDuMPp7/JbkzUCD2m4m7JHPaoZawH4DPr2anMYF0Cw/yJYYN4ZZFYBwYMJ30u&#10;dR8KguxXl/PY4qeMh/AM3HsPTmOW5jC2YXysS++h+0IHugPf35t1eV2gPZSsGGdxscoMCyZG/zKE&#10;iIiorYq+8EJ0/uMfdS+4KuOzRd73v4+qPXv0nPZt8HV3I+mpxVgTqLzD8TVY/FQS/uvWhicJFBvv&#10;OQ4dOuR3klrT7Z2r1BtUTe66xINnVTkP+TWevI9zvUeUEm9yD69Bs/3yvp/x3vDZFcb7ykdxeyhj&#10;rRBRh3D86u8iPyNw8qVV/5UvqLrTjWFjYDpUOfhm69eNDPgW4eut3xhbCKfdOJGnm4asLzbpFrkV&#10;H8apUsCR2hvqx2oSlD5h/c1ZDfIP1AWte3ZOMGbl43gjf4mXP348jt55p+7VKevfH1898ohHlnRV&#10;KKU8mDFN7cjI2TJ4CtzlJlTJC+MN8DpzIEN38FpqOc9H1iAdfG2AkbP14C2yfT0YYCh1DM3Arhzb&#10;gyrYHNjI2fpDgQ60B96vDlwbe/A7+KNkMOtBE0eN0gMpWgZ4dB2fQdcQdNX6M5g/wQxyf09dMXWJ&#10;cfxbF2CKHO/VC7DFeBzmBa1HCFRu365bgcVceqluERERtV0Jt9yCxPvu073gqr/6CvnGZ4Gq//xH&#10;z2nHjPce//WLWCy+4yG8vL/+J+Si/S/joTsWI/YX/xXyOBZWnTp1UiX2pJa09xQXF6eWt29mkoZZ&#10;xsOk31fqoLJrkEOznJt+b2391Z7OtvZO1JD71b0vN947wvKenIhIy7rjThQNOkf3ghv4zNNI3uv9&#10;BW1IRab1bcdgW7t2bSPPuBY5u9fjvY+OokzPCV08+l56JSYP69a0WiKSMT1vFXbrLibNxZKpEqDI&#10;wurZi+AOTQ+djoX3jnHV8vK6z7AZCzHrErPKVxG2LX0YqyzPmwlzlmDaAN3x3i6GYfr8WRhjJvtK&#10;lvZia0B8AuYumVb3Uy3rvo1jXdhrHR5eudtjH1lrZmPRBle73v2D7T8IyYA+UepAl0EjcHai2Tfe&#10;ZKZl4Nye9fvGHOzPPIFSRxcMGnE2GvsDsbijR5FovDE15UycqFt1er/0ErqvX697vh277TbkTJqk&#10;e+RLXn6BKq9hd9hVtnNzMN8EV1VVobS0FOPHXYqBAwfqpUQdR9Fvf4vip57SPd/ipkxBl+XLdY+I&#10;iKjty7vzTlRscH9gCUpKgaQ++2yb/KI2JycH3bp1073gcnc8i0d+8b/Ym3Ixxo0dgd44ji+2bsEn&#10;BUNw3+OP4a5RjQ91So3pEydOeAyAKL9e7NWrlwpa+9LQ4ydqqIMHD2Lzlo+QkJCA6Ohod+1zovYq&#10;1vi7es7//gXxxt/jUJT17o2DP/wRytJ6q35KZibOeXqpavtzetx4fD3zdt1r/5oQuapAXL8rceM1&#10;F6FvQ8rMxvfFRdfciCv7xRlbCJOhEzBhqHG7IROqsldBtsr6HTZpAoZJ3+QdyDbsXvkwVh9ytbPW&#10;eAalxabFZokQCVpbg8JiN1bNW633aWzbIygtNmHRGrPWWBZWW/e9YRFWemX1ewalhXF/dxmSIPsP&#10;KhtnVHJ0LOJUhLkY5eoBSEBnPdaHypA2VFSYxTs6IVZKQNcUIrex9TwM5X37qmC0OflSPHiwbvmX&#10;cPSobhERtb6KDz/ULf9ixqqi1URERO1GyqJFDRo/wVlUhNxbbkHFxo16TvvVddRdWLpuK179w72Y&#10;Oup8nD9uKu79w6vYum5pk4LSQjKjpda0lZlJTURELaOiWzcc+sFdqElwxc+CiT9+HP1eerGuPIc9&#10;+Bc3He2rnSYEpotw4M33sBvDcOX11+KifsH/hxjf7yJce/2Vxj124703D+iAazikIeNCCUFnI7vA&#10;OLJ9meq4MkakuRZrrvmuLOglS2SaiwlGf9M6aw1qyUI2l8vknZEsWczW5TqjOWUMZlnnz5/uCoof&#10;z1bbLtq+zhVUluxttc5c9NxjDZFnIVOC0u7lS7BwhrGFPauwXgfOXfzsP5jictcXAY5YuH7oVYKK&#10;GtWop6bcLJmRiK6dVWQaFc1dRUMPghhIwsGDukVE1LpkQKeqL77QPf9YX5qIiNobe2oquvz1r4i7&#10;6io9JwS1tci74w6Ur12rZ7Rjjhh07T8SF18+DuMuuRgj+3dFTPCPOiHp3LmzykoVUVFRSAlhnB4i&#10;Igqv0r798NWP7tG94JL370e/f7ykeyEwg9gdRNN+6192FJ/+81W8t1+yk2/EtRf3he/wdDz6Xnwt&#10;bpw0DNj/Hl7956c42vD6HwF16y5pv7uRuS8Luz6TgG9P9ExVi9xyTroCwZsWmwMm6gzkPSdUvev0&#10;ERKmlixkc7k1GzkJw1XwexMWBRxUUcptGMu8MrPNfU+YokuKIB2TJfBs0lneEoh+WG9fynyI7NOy&#10;l1D370dJBVQcOjauUSU56rKom0dpv3665V/siROILrCOcElE1DoqM4OPIuno3RvRIxs+wBEREVGk&#10;s8XHo8szzyD+xhv1nNDk/+hHKHv9dd3r2L7/uuu9hL9bXyQoLcFpKZUgtzExMXoJERG1pKIhQ3Dg&#10;nlm6F1yPD95Hz03yyyHWmPYWhiK0ZTj6yVt4dcNu4FwfpT3M0h3nArs3vIq3PmlMTeoQDMhQ2c+7&#10;P1uHTCnHMSkjtExixZVpjQHT6jKVFVcQ2Cz1kXTJLLV8rlnmWAWRdakPKeWhgsXZmCyZzGbGdBjs&#10;PukaJjLg/htMl+nwwRHX8oNnVKekoCLNM8Pdl/jDh3UrOFtNjXsiIgqnULKlY/2ULiIiImovUhYv&#10;RsJMGVQudAXGZ6bSVat0r+P6+/WuUfz83fqTnJysJglMExFR68nPuABZDagF3e/lf+hWEB0rLh2O&#10;wLRL2ZFP8dbrnqU9PEp3vP4WPj3SLCFprRvSpM70nt0qU3lYr/qDPHTr5QoV15XyMCfPch1mAHjJ&#10;HAl1A5u+8KzinD7VdT9XAFuytIvcZUKGXTjclRGdd0L1Tea+68qGZGG9zohWUnpClXq2lPJwT2pA&#10;xzq+9t9wiYiLldtSnFGp2kC2qwg1YmMbO8xh05SGMIBefAh1puOOHcOAP/wBI++5xz2lrV6tlxIR&#10;NV3Vjh265V/MqFG6RURE1H51fvxxdPrxj3UvNGceegglzzyje9QQki0tAxpygDkiotYRk5+vW0DO&#10;uPE4ev0NuhfcgL8/q1sBOOsGue0IbGvXrm1kLP4UMpe/hU91r048el9wGb6VIWU9ynA08338+z/H&#10;fWRJX4Rr785AD91rFHMwQwnm3jsG2L5Ml7+QOtGzMAaey5N8DH6oTJqLJVO7YdvS+oMfCglkTxsg&#10;JTq8Bx8Urn0N32fu24u5b1Xiw/P+w4YOw+49u/X2fQ1+KPS5pATev2cdbB+KD+OLA/mocXTBoBFn&#10;u8p5ZO9H5glXMLpOAtIyznUFyQ3FR77AgbwaJKRl4FxzZjPptnEj+gTJnig8/3xk/eQnuudJsql7&#10;vPMOUj6t/6wUxeecg8P33ovq5GQ9p/3Jyy9AXFw87A477Lawfe/kwel0qqmqqgqlpaUYP+5SDAzh&#10;SwWi9kIGcTo5VL4JDaz7hg2ICmFgVyIiovag6IknULxkie6FJumnP0Xi3Lm6F3lycnJUELitauvH&#10;T5Hv4MGD2LzlIyQkJKhSM/KFCb80ofYo9bNPkf73v6m2vapKDX5YctZZKO/VC+U9e6k60imfBy/3&#10;GIrc0ZeoARY7imaIXJXh+H/ew6q/Lcfyv63Cez6D0s0jaXAGVF7y0AwM9xWolQEKvUtsSOBYZSQn&#10;Ycy9CzHdK9YwbMZCFTSWmtDT9GCJVhPmuILCSZfM8LivBJtVyY09mdilSm0Y97fsW7Y740Ld0SQT&#10;2l2mQzO3H2z/QSV2RbIax7AC7nEMe56LjDTrSKIOdBlUF5QGipF7RspgJKBzMwelRSh1phP37dMt&#10;Tz3ffBPnLljgNygtEr/6Ckk7d+oeEVHjVH7+uW75Z+/alUFpIiLqUJIeeghJv/iF7oWm6I9/RKHx&#10;Hp6IiChSnbX6dQx85v9UQFom4SgtVcHoHh9+iH6vvBy2oLRLx6rl0YSM6Rx8sXoNPs7T3YZKHY2p&#10;00agw3x/e2g1Zi+WfOcJmLtkmqp/bWZImxnTzc2V/Qx0GTQCZ4dUrSMb+zNPoNSaZd2MbNXVGDkr&#10;ePH4PQsXorKnK1KevHMn0l57TZXvCMWZCy7A1/ffr3vtT7gzprNPHtetOmbGdLXxeJWXl+N73/se&#10;M6apQylZtgyFjz2me77Fffe76PL007pHRETUcZT89a8o/PWvdS80CXfeic7Ge/xIw4xposAkY/qN&#10;N94wPoPGISoqihnT1O4kGn9Hv/XUU7rXMo6ddx7+c0Po5UFaS89evXWraZoQmAZqc/dg08at+LpQ&#10;zwhVcn+MnTgBQ7s2T6mBiOSvjIglUN3sdDkPpA7CiH4hhJl1qY+WKONhGviHPyBx717d8+3gQw+h&#10;tH9/lSXd49139dzQSEBbAtvtVXMEpvv27at7Lt6lPEaPHs3ANHUo+ffei/K33tI935IffhidjPWI&#10;iIg6otIVK3CmgdnTibNnq6zrSMLANFFgEpj++OOPWcqD2q3u772H3i+/rHsto2D0aBxu4NgNLe3o&#10;0aOREZimBnJnTZtCrA8dRtn7M3GiIrQM6IasGy59//Y3pG7Zonu+5UyciORduxCTrUdtbIDsa67B&#10;ye99T/faHwamiZpfdkYGao0PeoGkvvQSYseP1z0iIqKOp+z111Ewe7buhSZ53rwGD6TYnBiYJgqM&#10;gWlq785+5hmkbN+uey3jjPF58+sHHtC9yBTOwHQHSlmOAAOmYcmSJZapZYPSoue5GcgIMdDckHXD&#10;pSol+AWRQRIbE5QWhSNG6BYRUcNV79sXNCgtYs4/X7eIiIg6pvjrr0cX4wN9QxTOn4/Sl17SPSIi&#10;otZ1phU+10UXqIHqOgxmTFNE6bZpE/qsXKl74VMbE4MjP/whzlzoNeJkO9MWM6Ylk4Ooraj95z9R&#10;88gjuueb3Xjz4njuOd0jIiLq2Gq3bkXN3LlARYWeE5zjj3+EfZLXqPBEFHadOnVCfHy87jUcM6ap&#10;vXOUleG8n/xE91oGM6aJWlHxoEG6FT4Fl1yCvY891u6D0kTU/Jy7648UUA+zpYmIiNzsY8ci6v/+&#10;D7YePfSc4Gp++lM4P/xQ94iouZSUlOgWEflSEx+PQ3PnhvTr/nCpSk3VrY6BgWmKLFFRutF05Wlp&#10;ODxrFg7/6Ecd7oVNRM3DmZmpW/7Zhg7VLSIiIhI2+TXRU0/B1q+fnhNc9ezZqN22TfeIiIhaR9Hw&#10;4di3YAFOT56Msv794bQ3byi1o8WvWMqDIs7IWbNgq67WvcY5OXUqTl19NZwOh57TMbTVUh4clIXa&#10;AqktLQMfBtP9gw8QxQFBiYiI6qn6/HPk3nwznCFmadri4pC6ahVijPebRBR+Tf0sxlIe1CE5nYg9&#10;dco1ZWcj7tgxxB85gvjDh/UKTZP1wAMoDOFzZ2sKZykPBqYpYsQZT+y0N95AsvGGtbFKzj0XJ7/3&#10;PRQbtx0RA9NEzadi40bk3XGH7vnm6NULPXbs0D0iIiLyVvHBB8ibMUP3grN37YrU559HNEtlEYUd&#10;A9NE4RV95oyKlwjzleAoKcGARYtCGtRQsqV3P/GE7kUu1pimdqfzf/6Ds1atalJQ+sS0aTjw0EMd&#10;NihNRM2r6ssvdcu/mEsv1S0iIiLyJfaKK5Dyv/+re8HV5uYi/8c/RvW+fXoOERFRZKrq3BnVKSlq&#10;krrUMpX36YPjt9yi1whMxkjraBiYplbX9cMP0f+pp9Dpq6/0nIbJu/RS7PvNb3Dqu9/Vc4iIwq/y&#10;s890y7/oCy7QLSIiIvIn/rrrkLpype4FV3PsGPJnzUJ1VpaeQ0RE1HYUXHwxTn3nO7rnW21cHHLG&#10;j9e9joOBaWpVvV96CWc9/7zuNYwMbpj1k5/g6N13q2+giIiajdOJyi1bdMe/6BEjdIuIiIgCkczp&#10;5PnzdS+46q++QsH996Pm+HE9h4iIqO04ceON+ObOO3XPU1nfvjj005+ismdPPafjYGCaWs25Cxag&#10;+/r1utdwZy68EIWsNUdELaBiwwY4y8p0z7/oCB+kgoiIKJJ0uusuJP3yl7oXXNXOnci7/XZ1S0RE&#10;1NbkXnYZ9v/qV8gzbiWLWqacyZPVvJL0dL1Wx8LANLWKZOPNZFNHLE1inTkiaiHlGzboln+xl18O&#10;W3S07hEREVEoEu+7D0k//anuBSe1pnNvuAHl//qXnkNERNR2SHb00TvvxOF77lHTsVtv1Us6Jtva&#10;tWtdw0UStaCzVqxA1/ff173GkVIe+xYs0D0SefkFiIuLh91hh93W9O+dsk8eR1/jj6aVjDArU1VV&#10;FUpLSzF69GgMHDhQL224po4ETdTsampwctgwOEtK9AzfJONLPlwTERFRwxU9/jiK//IX3QtNZ+M+&#10;CTNn6h4RNVRTP4sdPHgQH3/8MRISEhAdHQ2bzaam9kI+7548eRLFxcWora3Vc6k52e12JCYmolev&#10;Xup5FciRnBK8suUbHMwuQW0NHx8riQkN7NkJN407C/26ddJzw+fo0aPo2au37jUNA9PUKvo98wy6&#10;bN+ue41TafwPdI/xZpTqMDBNFH7l69Yh/+67dc+/bv/6F6KHDtU9IiIiaqjC3/wGJcbnhIZInDu3&#10;QRnXVpXbtuHMz3+OmhMnVD/2sstU3WuH1/tfovaKgWn/5LPugQMH0Lt3b6SmpqqAKTU/+QIgLy8P&#10;x48fx6BBg/wGpyUo/fjr+xiQDkJiQ7+4fnDYg9PhDEzzlUWtojAMdVgLRo/WLSKi5lMRQi38mFGj&#10;/Aaly958E6WrVqmp7I039FwiIiLylvyrXyHh9tt1LzTFixap4LL8wqkhSpYtQ+6NN6I6KwvO8nI1&#10;SXmQ01dcgfJ//lOvRUQdlWRKS1BaAvcMSrccudZyzeXay2Pgj2RKMygdnFwjuVaRjK8uahUyaGFt&#10;gFqsUvQ96/77dc+3wpEjdYuIqHk4KytRtnq17vkXd9VVulWnev9+FC5YgIL77sOZhx5SU8EDD6Dw&#10;17/WaxAREZG3zr/9LeJvvln3QlP64ovIu+MO1Bw9qucEUVODwsce0x1P8v/+kuee0z0i6qikfIdk&#10;SlPrkGsvj4E/Ur6DQhPp14qBaWoVtTExqj60BKitauLjkTtpEo7++McovOACtU7RkCF6qUvZ2Wfj&#10;wMMPo2TQID2HiKh5lL/xhsqgCiZ2wgTdcqn8+GPk3nILSp5+Ws+pU/LXvyLv+9/XPSIiIvKW8qc/&#10;NTg4XfHBB8ibPh2VO3boOf4FGzix8qOPUHPsmO4RUUckJSWYKd165NoHquvNbOnQRfq14quMWo3U&#10;iM76yU/w9X33uae9Cxbgm9tuQ0X37modGeDw0M9+hqw5c9zT/kcfVRnVRETNrfS113TLv5hLLkHU&#10;uefqnvHBePNm9cG49vRpPac+KQ9SW1Cge0RERORNgtOJs2frXmikLEfu976H8rff1nN8k9rSwcj/&#10;z4mIiKh5MTBNre7MhRe6p+qUFD3XU+F557knIqKWUPnJJ6jcskX3/LOW8ajYsAF5t94aUpa1rEvt&#10;TOZijBo1yue0OBPYuWQUHnwzV69MjXZqDR4ctRg7vdttRi7WzHY9JyKO+zn8INac0vMaKtTHR/Y1&#10;e41xNVpQE58vuW8+iFFL2tazra1LeughdF64UPdCl3/PPSj52990z4cQ6lE7A/yEnIiIiMKDgWki&#10;IiIfyt98U7cCi5syRd2Wr12LvDvvVO1Q2JswAjpFqIw52LFjh5qevcPo3/Gsuz+n6WP+UrvRFVOX&#10;ROZzIvdIFsbNW2c8Z5/E1B56ZnOR18uSqcbVaEE9puLJHXPAUUralgTj/61d/vpXICpKzwlN4aOP&#10;ovh//1f3PEkd6WCcZ87oFhERETUXBqaJiKhDULUnZ850T2Vr1ugl9dXm5ATOtNISbrkFjr59UfbG&#10;G8j/0Y/03OBscXGIveIK3aOOZTMWm5nUHpmXrixaa4a1ojI8H8SDapk1C9VcN0D2p1cGt3ubKlPV&#10;2KbMNzNWresGymK17tt6X8t96rJKXef0oLEv1/69+2rtAOe9GIuXeC/bicVXL8AWrMBdHudePwtZ&#10;MtStfcXvdrVQrkOo18/rupj73ul9rD4fT+M8LVnL6pq6t2W9f6Dr5/m8kevhPkYfWb+yjynzt2DL&#10;/Cl1y31eD9c+PR9Hk+/HJ0uOX23HkoltvT7W/Vju50Gvv8Z9HuZ6vo4n0HWxbN/n+bmoa66XqV86&#10;GOvK9cHzdzFruhXEfec76LZ6NaIaOMZM0f/8j8/xHhCgbqmptrBQt4iIiKi5MDBNRETtXvGTTyJv&#10;xgxUvP++eyq4/34U/uY3eg1PZW+9pVuBxU2ditKXXkLBAw/oOaHpdNddukUdzZb5WZgoWdTvPIpx&#10;z9/lDpjtXDIFCwbpDOu/zsSKH1pLKWxB+l2SeS2Znq7AX/pfzczsFbjLK6CmSADuh1l49B3Xeuvm&#10;jcOKZy3rbQUmyjLJWPVYdx0exQJM8Rl4k31vdN1P9j1oAeaHUJpky6C71fpmhrC1H/i8VyCrv2Tv&#10;ujLQXcc/EnPk2mEmnvXIfO2K8ZONc/zQPO6d2Pj8TEz0mZXsa7sGdR1WYKa6toGugyGU65cxETO3&#10;bsRmM7i8bSO23DHRK1vX3+M5EhPv2IKs4661jn0N45yz4BqK7RiytrrOLeTnTeZi3HXgUayT9eQY&#10;Dyy3rOfS9bon1fNEZfrPNo4yyPXwflxdfD0+K7AR89S6zxrntOAx7+ercQ08nqtZWO7vebV1ATa6&#10;HzvjWvk5HnVdjCNW51vvumiBnvcShF4/UV+vZ5E+fz7W9J7jeX2oxUVfcAFSV61C7Le+peeEpnDB&#10;ApQsX657Ls6qKt3yj4FpIqL25/bbRmHZva7p19bx6ycMd89fdlt/PZNaAgPT1OxiTp9G3DffuCci&#10;opYkgxcV/f73uuep5JlnUOZjgMOyl17SLf+iMzJQvXcvzvzsZ3pOaDr96EdI+uUvdY86HDMw2WM8&#10;Jo5VcwwSRAVmXq6DXRm349GxdUFJCUmm99bNzI1YgbqA68hbH8W4rWbA0kKVLKgrx9C1n/egwelI&#10;18tUwHTsRIxX/a6YetdM4ECWV/DQIPt2r2fse/YOPHld8EIM4/r30S2Xun7w8544xrX9kZcbxxRE&#10;1zETMc48bjnWekFgk5/tHs8yrsOjuF1dW30dnt9oHKUvoVy/Pkg3zmfjNjmiXGxev6XuXE0BHs8+&#10;/c1Aey6yMBF3T87CRvkiw31uDXjeeJBSIiGU6ghyPbwfV/8a+Dhe92SA59VM3K2XqWvl83iM63XA&#10;WPMuXSZEXxfX41An0PN+54crMG7yeNf9JdjeEqVNKCSO3r2R+sILSJgxQ88JTeGvfuX5S6jqat3w&#10;r+bwYd0iIqL2qHNST90Cbu8Vr1vU0hiYpmaV8sknGPLIIxj861+7p26bNumlRETNL9ggg+Xr1umW&#10;S8XGjajatUv3/Iu97DIUzp+ve6FJ+ulPkWx8OKaOK1Awb8UPzdIDU7BgK5B1xAyk1QVBXaRMgl5X&#10;lU3IQpZ3NqjBo3TDD1foudrYdHgcydYFmGJd10ewW+oPN0Z6P88go3c/9PMOQoL9cGUoS2CxXhDY&#10;zfd2651f73SM0816Qrp+rizuLV8bV/LUZmzUWc71+X483YF2ua9xzCP7patro+pAW55HIV2/jDlY&#10;N3mj+xhDGYQz2PXwfhz9C/Y4Spa18chdrc/D1y8ATN7X3aLueCSjXDeVrkj3V/3B5+PmCmxTBLPZ&#10;0Pl3v0NSA78YlprTpStcfwvtqanqNpDqgwd1i4gokCysnj0bs72npdtQpNfwrwjbls7G6kO62xAF&#10;27DMur81jXuf1mBqv6uNs2774runYLJq9US3BOOmsgZlqk8tiYFpajZpr7yCs59+GjavUa/7rFyJ&#10;vl4/pyMiai5S/zmQ8nfeQc2RI7oXfH3F4UDxn/+sO6GRLOnEuXN1j8jbOHcpA3PymzU61izJYE4+&#10;sjmldMPzUk5Br/PXIJmqloEaXVP9AeLqZ137duzrLboVigacd1ASCAY2blsToIyHf/XOTzKGdTMo&#10;P9dPBZclq1e25S+D29/jqQLtWThm3BcSiO5tHN/Xm7F5PdwZyA25fpKJ7FpnHSaun+JVG7q+Jl2P&#10;hlIZ/q7jVwF0vyVULF+Y+D0eyVTXTSVAoNnn4xYgkE0RJXHOHHT284sof8784hcoe/112Dp10nP8&#10;k/EmagsKdI+IKLAJc5ZgyRJzWojpWIWV24OHphvl0GrMnpeJjPl1+5yLRSEGw5soZQxmLZmG0N4V&#10;RqoanCyoAWISMOJ8o3t+CvrFGJ8DS70Hxu2JuXfXlf5Ydu8FmCvri/MHY5Eq+zHYso5leaD7GiZf&#10;d0HdstuG49dye/dgHSg3WEuLeN23vWFgmppNl+3bdau+1I8+gqOM30URUfNz9PGXX1enavdudVud&#10;laU+sAbl9YVbMMnz5yPxvvt0j8ibq57wgpd0ME5q347yHlROU3WLF+AFvcw1QJufweLccrHmWa+M&#10;aQtX8LSu5rDKtPaVtSoZs5aayWo9M4Donu8qLxGaBpx3iORcMH9BgDIeAajzM6+tvmYhbCfg9VMl&#10;W1bgLqnV7CuDO+DjKQHSLCw3jkNlA+uM8I3Gf13lJ0K/fmq7HsFef2U+LBp5PRpMHbfnc9j/LwtW&#10;uMqZGCQr3vfxuALL7trhmS9gwda6ciKmQI+blFHZsn6z6/7GkcmApU15XlLzSbjtNqQ+95zuhaZg&#10;9mw4+vXTvcBqWIaQiBolCcMvHIbdJ3N03yDBZDO72V8A2SML2l9WchG2rduECXNmYUyKnmVIn+oK&#10;hq+X7GvZl3UfHlnOrixt81jc2dpqnWVYppatxtY1s7HMElgv2r7MlZXtnTHt47zc6yqujHL3fryP&#10;rZWcKZEgtAOd5Qc0qVGIRw2OnPQs83T7bX0xOKYMW5buwKylOThprD94lCV4LFKikLPcWL61CGWy&#10;fJirPnXA+54/GN/t4zCuZY6xbAdeLYlBL3UvTYLSQ+JRduyoWr6lwLjv2OG4XS9ubxiYpmaR+u9/&#10;IzpIhkHSTutHECKi5hE9fLhu+Vf2j3+o2/IQBz1siM6PP87BDimokbNlQLq7XCUFrl4AzFvnNaic&#10;yTW4XJYu3zBlPvDoO/Wzm111dc0SEcZKd/mpRS0kW/Wv6VigSymoTGsZ1E8vdvNeTwbTk0HgMua4&#10;BrVT8zciXQaIC1Ho523RIx3pqvyFj4C8rt3tv4xHAOr8ZKA8OQ89eF4og9wFvH6uch5SG9l3Bnfg&#10;x3Pk5enY4i4B0tU47y2Au/Zx6Nev63Xz6tYzzm3j5HnBayY3+noEeHx8MfYzb16Wu5yJDDo4z++v&#10;BWYCz7rWcz//fFDXRQYzlG3KlwJ/9fGrggCPm2SXy+CerjIfdyFLX1eVRf68cR39ZXRTq4idNEnV&#10;nW6IMz//uW4FZouO1i0iooYowq7PdmNYr26urgRzF0swuS6b+uF6pTeysHreKvTUmddzJ23CIl8B&#10;3IJdyNwzARkDdN8tCT17A5u+MLY7IAMT9mRilw7JFO3LxO5JGSrLOWvNw1jVe64r03rOBGxavAzb&#10;3KGb3eg5RfY/DWNHTMDuz3bp/bvOZ8IIrzxpdV7ZmK4yt+vOK2lwBoYdz3bdtyAb2UOHAaf1lk5n&#10;Y9iFw42jbWWHS3DSuOnVq7+uL12JnDy1xO2FF11B5W4q87mbZ/DYVFAC9X+gzytwRm4TYlXwOdB9&#10;J5+dANnjyZNfq/76N/PVsZhcx1ODI4ezVf+Fk5LUGY+B1sEa2xHb2rVrnbpNFDZnPf88un74oe75&#10;dvTOO5F32WW6R+GQl1+AuLh42B122G1N/94p++Rx9O3bV/dcnE6nmqqqqlBaWorRo0dj4MCBemnD&#10;5eQYf6y76f9hEzWDkmefReG8ebrnX+rKlTjz0EOoOeYzdNcoKX/6E+Jvvln3iKjZSfbt1Vm420cp&#10;EmrjMhdj1LPpWOfrS5NQ8fnRrlWsX4+8739f98Ij5cknEX/DDbpH1P409bPYwYMH8fHHHyMhIQHR&#10;0dGw2Wxqag8yMzORkRHs23IhGcGLUG8krUlzsWSqDuRKlvC6NCy8d4wrICv9xcDcJZORvfRhnJiy&#10;BNNgztNlMiToO+8EpniXzfA33yCZyg+fnGLstxu2GdvNvHAhZl0C1Vb7GOA6VsyRtrpH3bJU2a6U&#10;B9GZ2Go/ug/LPi377yb7+yzD87zUefbE+tnrkCb3zVttnJlxHddlY/K9w7Fr6UrgNs9sb38CPQaS&#10;SdwYt982CuNSarBv63FgVF8MRg3KYhyIl+zl3bFYNDbJ1X7xa72ucSfVB34tAebKIry6fB/WSykP&#10;y7pAf4/laQHu61omx/AfLPpcjsrPfb1IBvXcN13B6oaSkiDhdPToUfTsFeznd6FhxjQ1i8SvvtIt&#10;/2qN/3kRETW3ULOVixctCmtQuvvGjQxKE7UkCVxevQDpf2XQkepT5UxUVvntfH60E1KGSwYorC0s&#10;VP3YyZPRJczj2DhLSnSLiCgwd43p+dMxzPhn+hV1YWPJEvaQmmas4csmLDLLYsxbhd3IRnajSt1b&#10;Son4yLDetFjvY/bDWLUHyNbZzFIXuacZEE0Zjoyhu3Ei7/+3dx+AUdb3H8e/WZAEAmEGUEZYMgSj&#10;oCwXQ3HUgVZrQatV26JtUVo7/nXV2Vq1IK2WtmJbB1oXRWwBBeMAGa4IMgXCkBFGEsgiZP3v+7vf&#10;k1wud8kluVwuyftln97ze57nnue55wIkn/vm+7jO36PiuopN8+Vu55xnp7rG++Wwa8uUie7npq/P&#10;kO4dO0t30eWHZf8mj2M0qgxZf0j7TEeZ6uWCPO9Ws32kn56nhsUmeK6N6p+7P0/bQto2In5pcK1V&#10;1xVTXUPpcEcwjaBrs2OHtN6/3478y+/d284BQMOKvfRSO+ffiU/r9qm7t4iEBOk4f75EDxxolwAI&#10;iZQ7zQ3samwFgqZJ3996VEs7N3+s+801EQ4KP/xQDo4aJftPPlkOX3ihHDrvPMkYMkQyTjtNDl9+&#10;uRx/662g3tNBb4AIALWSOFqmTROZf19FH+aELkl2zsrcL+473HgZPFUesTczdE8+KotNYJwqaU7P&#10;5nKV222YdhrL0yRdj1UpVB5iW29UTNNH+Wqs4Q63tTXI4QM+2ng4tDLcY1/aBkS3TB42XjIOpUvG&#10;Pg2itc1IhmSsSZNUfwF3I1iW49zssKJtRhWtoqW762HS5R18t/Kojp/nLtuVLxqDaxsR5b3e3boj&#10;Snr1dn/daOV2c74BIsE0gq79J5/YOf+Od+8uJ2jfACBE4r79bTvXsDSM7vTqq9L63HPtEgAAEAy5&#10;f/qTZE6d6vO3m0qPHJGizz+XgoULJfeZZ+zS+suZM0dKAii4AQBPCaOmydTBqbLUuXmgVkhvsjcm&#10;1PYZS1NFvANa0xfa2ca1ld5A0OcNEBNk9GTv3tC2d7RMlUlOZbQNsGdpb+vyUNldyTz/A7tXbcsx&#10;w+PGhF7c4fYsmbXcV09rZ/3S8vNIXzij4saGrtcsny+VNOkumvwkD0uStM8z/AfcjSHV3WdaTuTL&#10;etNSw9NO+e1md2/ncbeNlG+fdEIO6Ou0YXP1anjul1vkv3tLXO9RZ9Ni41LJr9RjWlI3yHTX8+NO&#10;6mnWa1uPA5udth/NDz2mEVRRx4/L0DvvlIjiyncz9bbnppsk8+yz7QjBQo9pwL/MadOk8IMP7Cj4&#10;Wo0bZ3pKR510kl0CAACCoqRE9jfSb1vqb111+Otf7QhoXugx7V9te0xX9G22TB9pvTGgrXo2Y9uJ&#10;WiujTV9mjx7P+lzTv1lbeCitbK6mF3OlbV08e1pbpuf0S0kVfasN9zG1hYcaMk37UCfY/Xn3rrbb&#10;6s0SnX17b+f5umS8x7Hcz3X3ufa3/+o1RI/p8GR7TJf3qw6+cO4xTTCNoEpcs0Z6//3vduTfjpkz&#10;JWfoUDtCsBBMA/4VrlghmdddZ0fBFXflldL+8cclIk47lAEAgGA6vmSJZN16qx2FXsLPfy5tXT+/&#10;AM0NwbR/gQfTaCjNNpgeP1TmDnL93GhvdujcSFHqcXPDmjTrmx+WHtkky1+bJ/PmBTi9tlw2HSm1&#10;z0Zz037dOjvnX0HPnoTSAEKu9dlnS/x3v2tHwdPmllsk8c9/JpQGAKCBFG/daucaR86TT8rxd96x&#10;IwAA6iF1g6w0rT0S5Nu3jZS5YxMkLvtws725YU3qGUwflg0ffiw73TdCDsyxnfLxhxtczwwud/8d&#10;951A/fXHaZL01x30dTl9esJYVEGBqZiuSea4cXYOAEKrzQ9+YOeCI/7666XdAw/YEQAAaAitx4+3&#10;c40n56GHpCwn3H8iAwA0BS+8/Kmp+i6fGqiFR1NQz2C6VEoy7WxtZJa4nhlM7ruPOvSuoQi9hK++&#10;snPVO8avwwBoJHpzwrZ33GFH9RPZpYsk/OY3dgQAABpKzLBhEt3Xx523Qqg4PV1ynnjCjgAAQDDU&#10;vwltONixzN24feJ4MZ+lL0/zunOpNqPXauoFstqjsnrGQo+tPCqTV+udRO02c527qLqYO4y6li1Y&#10;uMCud+6Qqk3dK55T6c6p2gjeaz/OsvLjO2Nfz/fBszrcTJ6voxEFEkxrC48T9BMG0Ijiv/c9179+&#10;9f/nL+GXv5TIdu3sCAAANKQO8+aZtlyNKc91DqXHavPrwgAAoDohCKa7ypBJV8vV5/Sx4+BLX+++&#10;A+j4YVMkZaLOpUqaz3YeqTL/pYrKalk+q3JgrDbNl/nL7bzLxpfurtIaJHW5vePoxBRJdu5Sau9o&#10;6pYqs2bMldXaM6ZvignLN36+obwVR8X5JrsD8fI7mDpcz/cXNu9YIHd7vgbl63WEWOSJE9Jh9Wo7&#10;8u/YaafZOQBoHFFJSZJw5512VDetJ05skH7VAADAt+gBA6TjK6+YmxC2/elPpdVZZ0l0//5B+bC5&#10;NrSlBwAACI4G/le8qwy5YLyM6Z0o0Q12pHRJM0HyeEnpK5I8zN1/zF87j/F3zpE5c1zTne7tPANj&#10;tyEy9UH3No9MG2KWVNnXxJnufVyRXFGtPXiqPKLLyp+3UeZ/oM9Ldoflm9JkgwbVXucriaNlun2e&#10;mR6c6joDl30ZXudV2ZBpj1Q8xzVNH5Vg1zQOrZaOKCmxI/9yhg2zcwDQeEzVdHS0HdVefYNtAABQ&#10;Nwk//7kk/OpX0unNN6XL++9L9127pOuaNdJp4ULp8Ne/SrsHH5Q2t91m2nc1hPyXX5aSjJZ5gyoA&#10;CBeRUaH9ULIpC/drFdSz63PO1XL1pCHS1YxsKN2rreTuXiWpHzRQI+8daWLqjU31soutUK7azsNl&#10;8FSZ5LQm6ztJpg52PW7aX/lGjBMny+hE92zCqMnufXmFxKbS2Sqvfp48Wpxo2Pt57rB8o6RtcY3s&#10;+Q6ZNsl9vuVsu5H75ru2rIZTgf3S3eWtPMLhZo/t1q+3c/7lDh4shV262BEANJ7Izp0l4Wc/s6Pa&#10;aXvnnRJz+ul2BAAAGlVEhESddJK0GjFCYi+9VNrcfLO0u/tu6fLee9L5f/+Ttj/5id0weI6//bad&#10;AwA0hn5JbewcahLu1yq4sXlktCT2HiPjJ6VIimco/e5GOWg3CTYnGNZ2Fu6gdpY7qHb9/9IqbTq8&#10;QmhfaqhU9ta5m7uquloe7TxWm/MdIimn2Bi7vLd1hkzyrJj2K1mmeG2XOrtx+0xrpXTimjV25N9R&#10;bnoIIIzE33CDRMTH21FgWo0a1SA/4AIAgOCLGT5cEn79a+m8eLHEXX65XVp/BQsX2jkAzVVkZKSU&#10;lpbaEUJNr72+B/5cM+5kqqYDoNdIr1U4C+q7uPODVFm1O1fa9h4hI0IQSmuou9SjH7S3qm06PHpP&#10;l7fg6C6VbsVX3nJDbzK41B1y90gqr4b2ltAlyTymLl1dfqyqz3Paedj+1YNTZKitys7ZkmYqpIec&#10;MdS9beb+6iumHeUtQGb6rxAPkYT1602P6ZrkDAkgxAeAEIns0EHa3nGHHdWs1Zgx5teDI2Jj7RIA&#10;ANAUxAwbJonPPBO0+0MUff65FK1bZ0cAmqO2bdtKZmamHSHU9Nrre+BPr85t5NdXnSIDeiQQUPug&#10;10SvjV4jvVbhLGLx4sVldr4ODkravEXymR256c0Oz5HBskk+WuYvlB4hl92SYlt+1F3OmrnuGwFq&#10;z2ft91xO22Jo5bT2i54uoxOdcVXaq9n0Z9bKZT9tNLQv9ZS+rr0unCGzlleM3Xzd/FA5x7ZDj/2X&#10;H9Ol/DV4057Vt42WBOd5diz+tq9yDULn5BdflE7vv29HvuUOGCDbf/UrO0JDyczKltjYOPOXUGRE&#10;/f9yzjiwT3r27GlHbmVlZWYqKiqS/Px8Oeuss6Rfv352be0dPlzj7zEADSc3V4ouuECkoMAu8C2i&#10;WzeJevJJiRg61C4BAABNUcljj0npyy/bUd1FTZ8uka4JaOo6d65Uqlcr27dvl7Vr10p8fLzExMRI&#10;RESEmZoD/Vl327Zt0qNHD+nYsWO11bsIHq2U1lB637590r9/f/O1hfCzZ88eSerWw47qpwGC6UAE&#10;I5iuCIQrB8VuTojsDoEP22B6vEydliHznWDXM8z1CICn9rCVzS6eIbLvYFp5h9PjZeacKV49pJ1t&#10;vAJrr+fqvlPW63HsdlI5mNYzqRJme6wLubIyOXXGDImqIdTZd801cmjyZDtCQ2mKwXRztTez+j8T&#10;CB8RS/8nEb+opnJ60mQp/eOf7QAAADR1Ef/3c4n471t2VEfJ/aR04RI7CE+tS/PqFToCNWnOwbTS&#10;n3cPHDggubm5tPUIEf0AQCulu3XrRigdxgima82pmPYVGFtelcmNEvI2Qe3WrZPkOXPsyL8tDzwg&#10;x086yY7QUAimwwfBdBNyvEAif/eQyILX7IIKZRMukLLfPiqSWP5pIgAAaOpycyTihzdJxFf1a8dR&#10;9txLUjbyLDsKPwTTaGjNPZgG4Fswg+l6JleREtXRztZGx6gg33URjaXdhg12zr/8fv0IpQGEr9g4&#10;KX3gUSm79yGRk04un0r/7z4pm/0MoTQAAM1N2wQpu/8Rkbh6VuMtXmRnAABAXdQzH+4sQ88dK33a&#10;2WEg2vWRsecOrXzDQTRZiWvW2Dn/slNS7BwAhK+ya66T0sWp5ZN89wa7BgAANDunDDIfTNdHxGuv&#10;SMSna+0IAADUVj1beaAla7d+vSQ/9ZQd+bf1/vulwKsdBBoGrTzCB608AAAAwl/EU09KxLy5dlR7&#10;Zd//gZTN/KUdhRdaeaCh0coDaJnCqMc0WrKTXn5ZOi+3d4n0I79PH/n6nnvsCA2NYDp8VBdMH0j3&#10;uHkpAAAAGk235CES8fZ/JOI3v7BLaqlrkpQuW2EH4YVgGg2NYBpomQimERaG/uxnEn3smB35tv+q&#10;q+TgJZfYERoawXT4qCmYHjFihB0BAACgMXz22WcmmDbSt0vkow+KrPnYPXaJGDNGylatsiPfynr2&#10;krL/Vl+s01gIptHQCKaBlimMbn6Iliphw4YaQ2mVM3SonQMAAACAMJXcT0r//i8p/WJz+RT1299K&#10;Wf8BdgM/LvqWnQEAALVFMI06SVi/3s75V9CnjxT07m1HAAAAABDmoqLKp4ikJJEHfieSmGhXVlV2&#10;znl2DgAA1BbBNOokcW3Nd5/OPv10OwcAAAAATU/ZsNOkdMFiKZtcuT1h2chRUvbm/0RSzrBL/Hv9&#10;q2hJ+VOcnPz7mifdTrcHAKAlIJhGrWkbjxjaeCCEnL7WDTkBAAAAPnXqLGWPPyVlL71eMT33Ys1t&#10;PqyHU2PkcJ4d1EC30+2bGl/fXzPVbwKAloCbH6LWevz739Ll3XftyDdt4bH13nvtCKHS3G5+qMc5&#10;duyYpKenS2ZmppSWlto1wRMZGSkdO3aU5ORkadeuXdBu1sHNDwEAAMJbpZsf+qA3DyyMbGNHdaeV&#10;0NWJiRJ551aRP3wgsnize9k3v/b/vWSgQnHzw1B8v97SNNTPJw2Bmx8CLVMwb35IMI1aG3LXXRKT&#10;nW1Hvh248krJ+BY3Agm1hgimvTnBdHFxsRw/flyudL3XDRFMO9/k6g8MAwcOlO7du0uU9vsLspKS&#10;Etm/f79s3brVhMXB+uaPYBoAACC8hUsw/Y9rRW4aKXIoT6TPoyL5RU0jmA7V9+stTUP9fNIQNJj+&#10;z3/+4/oZNFaio6MJpoEWhGAajaLthg3Sb9YsO/Lv63vukfw+fewIodKcKqa12mLdunXmm+mTTz7Z&#10;Lm0433zzjRw+fFiGDx9uqhTqi2AaAAAgvIVDMH37GJGnp4iUlIqc/YzI6t3u5U0hmA719+stTbB/&#10;PmkIVEwDLVMwK6bD8283hK0Oa9bYOf+O9+xJKI16ccJv/XVArbwIBT2OHs85dmPLzs6Wm266SUaO&#10;HFlleuutt+xWYuZ12eeff26X+PenP/1JLrvsMvOrloHQivh77rmn/Li1eW5D09et10evU1Oh75Fz&#10;LZ1Jr69e54ai75e+b/reNybn69nzaxcAgJYo0SOjPtv1I9OfrnTPz1xUEUo3BY3x/XpLE24/nwBA&#10;QyCYRsBi9+6Vjh9/bEf+ZZ9R852pgUBoFUaofh1QjxOOPfEuuugiWbFihXz66admuvHGG+Xvf/97&#10;SAJiPc6XX34pr732mixbtkw6deokDzzwQHkYrOfw3HPPmflQ0uO/+eabpuo8MTHRLq2dUJ67E8rO&#10;mTPHXEfnvdRJf+Pg7LPPDuiDBYfuT4Pmhgy0g03fJ32/9H1zvn4AAGhpbj5TZNuvRIZ3F+neTuTN&#10;G10/kEeIzP9C5E8r7UZNTCi/X29pwvXnEwAIJoJpBKzDqlV2rno5p55q54C6C7QqIGfnJ7Lyw3WS&#10;nmMXeCvJkfQ1K2VlWrrklNhl1Qj3aoRx48aZnnPr168348svv9wEnGcE+QMhDT0zMjJMGN2hQwcT&#10;LP7zn/80k85rsDtjxgzJywvwFvNBtGPHDvnqq6/MtaiLUJ67XscnnnjChLLOtfOk7999990n999/&#10;f0AfNmioe+edd5r3pqnR90vfN33/AABoaaJdP3nPOFukU7zIB9NFVtwu0qWNyJf7RW593W7UxFDF&#10;GxpcZwDNGcE0AhJ97Jh0XbLEjvzLGTRI8pOT7QhoYFufk5u/fZvc8bOb5Zpps2XdCbvcw5bnXet+&#10;fIfcces1cvPzW+zS5sO7lYdTnVtTqwgNQbXFQ02tJDRI1CDUs8pV57VyWgPyf/3rX+UtNZxWIb//&#10;/e/NsfXcvM/H2dZpa+G0dnDGzvk4z/PVgmLlypVy6qmnSt++fc3YuQa6rfPo77g6eZ/7rl27zOMd&#10;d7i+TlyT07LE3z5qc+4bN240/QFvuOEGs063cbZ95ZVXzHZaNX3aaaeVf9jgXEcnqHZe3+rVq03I&#10;re/JEtffx9dcc43ZxnO/Onk+16EfXuhyXe+8Dl88X7Pne+l8fSnnOnsfS5d77tvZl3Nd9AMO/ZVU&#10;ff8AAGhpiktFLvibyMYMdzuPvh1FsgpErvinSEGR3QgAgBaGYBoBCaSFh8o85xw7BzS8I9u+lPL4&#10;bd9KWbfHzpc7Ipu/qAjo0r/Y7FrStGmop+HesGHD7JIKGgRqiKw3n9H2H9qCQ1txaEsOT1lZWSac&#10;1Wrou+66y9xF25suu+qqq8y8BqGTJk0ywaPSql+t8NXz0NYinpXAGvgOGTLEBKEXXnihCVI9z+fI&#10;kSPywgsvmFBZw2UNhZWGt86jhpj+qqJ1nVYL6z59nbce96c//ak5htLWGZ7H9XXu7du3N9vqMfX6&#10;LVq0yKyv77mfeeaZ5S1H9FwffvhhEygrfXT2r+eUlJRUvj9/WrVqZd4vPba2eNFzSk5ONu+vHltf&#10;q9NyZd68eeZcHHoTGj13z9fhiy7X9bqdzm/evNmucdOvgXfeeces12v9gx/8wATkGlw7FdEffvih&#10;2da5Dvp1pK9fg2k9N33/PM8NAABP+m+EfqjpfACsH4Dqv9neH7o2RYfyRM6fK7LN9Q1paZnItS+K&#10;7MqyK5u7tNkycuQdsvCgHfu0TmaPHCmz0+zQk3n+bNcW3tzPcT40L59mLKzH9/1HZOEMP+cBAAgq&#10;gmkEpHNqqp3zrzApSbJHjbIjoOF1GnuFXGE7I7Q693qZ0Edbe6yTlR+ulHU7tbdHJzn70gmS4N5C&#10;xl10tmtJ06IBpvYgdr7J1lBQexVrIOnNCQK1AleDQN1GQ1YNah0aHP/whz804aMGtN6tJTxpexAN&#10;IDWkVVph7FS/+uMZmjthrIap06dPNwGmHl/pcTWw1bvhHzhwwNzNW+n56+vQoFX3pWGmJz22EwR7&#10;8w6xdV8aqGsQ730dfNGqZee1BuPc9e7kOq/npZXT+l7qD9Ya6DrXVQNpPVZ96OuaO3euCbr19ep5&#10;eNPz1fOuLhzWDzb0NTnXQbd3PpxQznr9wMH5+jv33HNNUK4fmDiBvV4P3bd3Zbu+Tg3i9ZpU9zUE&#10;AGjZ9N8L/V7mwQcfNL9dpO23evbsWf5vtC/vvvuuPPbYYz4nXRdONJw+5xmRH74hsuxru7DZOyIL&#10;n0uX678n8t7qhikTuf7Zint4fPrpUrlXHpIH36rrsTrJFXM+lTtT7BAA0GAIplGjDitWSMyRmv9R&#10;Pzxhgp0DQiRxgty79GNJXZYq7z9+hXTe+Izc/O2b5Y6f3WEeZ6edkE6T/yCpH6a6po/lqUuaWixd&#10;cfPDv/3tb2bs9Hz2xQlsNfyriYasTuuI6jjhtnN8DVc1ZA2Eho8aZGtYqgGnZ8itnArb999/31R2&#10;33777SbI3Lp1qwk3PYPi2vrWt75V/lwN4jXUdyqvAhGMc9cKZ/0AQDkhrbb08NS7d29zrPr0jNYq&#10;Zv3wQkNurZjW49SFBvh6vv7Ccme9L3r++hy9Vno99GtEQ2wnEAcAoDb0Hgz6Ya5+6Kr/puq/ydV9&#10;kHvBBRdInz597KiCLtN1ja1zGztjHcgRmef+XNsn7+2bvIMr5D2ZIDdc5/p58cEXvKqe3dXJpghj&#10;znt2mXVwodxhizNmu38hK0Cd5OxJ42Tlzr12LLJujj2Ga7rDCay1CtuzstocT6uyvSqmPc6jvGq7&#10;0nPd25fvt3w/yuP1uabK+7xD7jDrfFWCA0DLQDCNGnX+6CM7519pq1aSNXasHQEhkLNOXvzZZBk7&#10;aqyMnzRZ7ll2RL5897mK1h6uuRff+1KOLP2ljD13vIw/d6xM/tlz8onvXC3safWy/oCmYai/NgxO&#10;IO2votjx1FNPmcBb20w4/YBrosfXm/TVhobfGlLqeesPmN6cCtuPbaug8ePHmyBTfwjVANyp/K4L&#10;J1DXqhnnvLXlRaC/BhyMc2/durVZ59BQV8Nd9fbbb5tj6Humj3v27DFhem05Vcz6fmpbjfqoqdWG&#10;s94XJ8x2quW1RYp+rXpXsQMAEAjn3zel/x7rv5U1ueSSSyQhwf17ckrndVk4uGd8UcBhs26n2zcn&#10;R1a/JzLpbOnU9Qq55XsvynseLTLWzZksD8m9slQrnc8VedEuNy06LnlI5L6l5vu5CR5ranZEVixb&#10;KeP6nOQevXWH3LzNHuN/94o8ONkdEKdMkOs/fk9W2PYiep4rvzdBhruHlvs8km1F9nOu879ZA2nz&#10;3HRxR997XT95uL7ncYLwfenl+zGvr/9z7kruZ6+XF2/1bGeyUpJv1v3e6XVMAGg5CKZRrYTNmyV+&#10;+3Y78u/QhRdKSVycHQENLUfe+/10mf3hEXHf7/CEbN53WNp16GFGjh4d2snhfZvLtzny4TNy2+NL&#10;XM9umrTaVsNQbanheTM6h3crBf2hTm8+5/SGVlr126NHD7nllltMUOov5NYAV29s59m6Q3sg6/M1&#10;oKwupPTmBJ1OGOtwWmJouOtUgmsFsdLj+OqjreFnTRXheiw9b+dGfE7VlXOMUJ27cxz9oEDX6fO1&#10;JYhWy+h7qNvp69F+0FdffXV5ewxnWw2x9dhOqxDl7/U77TG0v7OvVh7+ODdW1K8n5zU5AYBeO/3w&#10;wuGs13YyTsDvHM8JoPU1aWWbXhcNy7XfuEPPT89Tz7+uHzgAAJo//fdCP+hV+u+v/rui7Txq+nDZ&#10;O4j2Dqob07dPLZa0nxbIN7+uedLtdPvmQ0NikQmj3d97DT/3ennxQ6c++IikbxO5/uYr3O32Um6Q&#10;e51ap4Ppki7Xyy2X2+ddd69Gv369eGtFVfLIke4w+CnzXBtSazCuG5pw3PW97m6tVjlJkseutO1F&#10;3Ntdf65XRJz2nrzoOo8Jtq2HOQ8TSOtzbcjuOleZdItM2PaeqXxe96HrGWY/6+S9512vz9mneX0r&#10;JX2feyiuV5Rc+ccXAGhxCKZRrXa2UqEmmWPG2DkgFNJl80fuuNmx7x8L5fClT8kvJ3eSVq7/Ok3+&#10;pTx16WFZ+I/y7/zcPt7hUVXdtGgwqD+YKe0zrcGhJ10/e/ZsE/5pawdtQ6EhoK9KWg1BtVewZ8jo&#10;SdfrMTSkdHpce/a3dkJKDVg1wPa3Dz220yd727ZtJsD0rMh1wlzdl+5TA10n3NRHbxpoanWuE8T6&#10;ottoMK2vXa+Bc+5OT23vc9+9e7d9ZoVgnLtzHA2W9VprOK40sNWqdQ1/v/e975nqas+qbKdvs7Yg&#10;0f7WTo9mpa9Nt3fOS3ta69eEhsP6WjVI1v1Xd32qox9+aJiuAbreCFLPxZP2s9bX4gTsWoWubU60&#10;ol4556e8K95rahUCAIDSfyP03z79d7tbt27m3/Rp06b5/L7Am9O6w19rDzQCbePx8Up56BIbGt/6&#10;osjz7gDXVBr7u8e+Vh3b2UCU95j+nwbY4+Te6yoHzCsfnOw+vmu6+XnX2FQ3e7T8MOdZEUBX9qLc&#10;bJ878pKHXOeVLukH3c/VgNtUhPcaLsn9dbmG7ZUD54rQfLI85Hq97lBcJUtyVzsLAC1UxOLFi8vs&#10;fBX6q8VouWIKC+XCP/xBIkpL7RLfdo8YIevq8CvoqD298Ut1MrOyXd/Mx0lkVKRERtT/c6eMA/uq&#10;HLOsrMxMRUVFkp+fb8Knfv362bXBofsvKSkx/Xs1bAvUiewjUiit7EhrpFtLp8SKcU20P+/5558v&#10;UVFREhERYZfWzd7MAjtX1YH0jSawRN1oda+Gttr32glEw5UG9hoca8jtqyWI0gBZb7SoauqhGWpa&#10;Ua3hs78bbtZGU3rfAAAtg7YL6ZZc8ds93lqX5klhZNNt+Kzn37lzZzsKrkC/X9fezjfLc/LpjIqg&#10;WJfN67NUnnJ9a7RwxmRJv/lTe6NB7cdsxz0Wyh2XpMstTpsL7cnsOS63TmaPvFnkWWcfrr28dYdM&#10;fjBZnjPbeuzTV+js7PdZkZs/nGDP0+M5MltGPpcsS+fYqm5P+txXkuUWmSfp1z0lZ6++Q16QCZK+&#10;TOQ+s72e2zxJ/t9TcoV3AO339VQWzJ9PGsL27dtNEYbe9DsmJsacYzieJ4Dg0rw4qVtwfuWj2mAa&#10;LVvHFSuk5z//aUf+ff3rX0t+//52hMbUYoPp/HR59cGb5Q/LqjbpSBh1p8x9/Ho5Jd4uqAbBdNOg&#10;leJazas32vMX9oYTJ5z2dfMmZ51WKWu1u1ZZNxYnINdqbCc81jYw+kN7MM4tmPsCACAYCKbrLrDv&#10;16uGxsoEx8smmLBXPOY76Q0Fb33RVD/fmeIOh9+bpAF2J3fA/fz1Nmz25OsYlZ/reTx3WHyzpN/n&#10;Xudsq5XM7uNWPN8dZlfef+XQ27VuxjxJ/zjZHTAfXCizH35P0ifdZ/ftFcybMNrdr7pK8O4HwTSA&#10;cBTMYJpWHvAr8ZNP7Jx/eX37EkqjkZ2Qdc/e4TOUVjlrZsv3n/7E9plGc6ChpobStbl5Y2PSSmO9&#10;EaN+iOO0RXEmbYnxwAMPmJsFNnZYq4G59h7XX5XWymY9P88WKPWh75P+8K/vG6E0AAAthFd/Zken&#10;0RNk3McPyQtprvnL75N75SGZrN8bPZcs937PbiSd5Ip73Dcq1O9J5vW517WnQLmee/P1svLBB82N&#10;Bjtd/pQ8198eY+TN8uL3nP7T7m21JYf4OE+34XLn/+6VdNuOY/KDIvf+zwmTh8uE/isrbpjYNVnk&#10;44p+2mr4jKVy77abzXO1DYjezNFn5TYAtFBUTMOnuD17ZOADD9iRf3unTpXDEybYERpby6yYXifP&#10;nHuzPJdvh77Eu9Z/eHu11QiKimkAAICWg4rpuqv1bziiTqiYBhCOqJhGg2v3+ed2rnrZ9AlFoxsk&#10;Vz78S7n51pv9Tr98+ErXVgAAAAAAAAgXBNPwqdPH/m6PXCFzzBgp5ley0ehaSY9zr5Xbp9/ud7r2&#10;3B4et0QEAAAAAABAYyOYRhXtvvxSYo4csSP/jtKKAAAAAAAQJgo/+KB8Ks3KsksBAOGKYBpVtFu3&#10;zs75d6JzZzmWwl0b0LAiIyNN77pQ0OPo8QAAAAAEJpTfr1encMUKyb7zTsmcNq18OjRhghQuXy6l&#10;hw9Lweuvmynnd7+TvLlzpWjDBjOFM34+AdAS8LccKolw/ePXYdUqO/Ivc+xYOwc0DL1pRocOHWT/&#10;/v12ScPS4+jxuFkHAAAAULNQf7/uz/ElSyTzuutM8Oyp9NAhybzxRskYMcKE1jrlPv20HHv4YTk8&#10;ebKZ8v72NxNchyN+PgHQEkQsXry4zM4D0v7zz6XPM8/YkX9b7r9fjvfsaUcIF5lZ2RIbGyeRUZES&#10;GVH/z50yDuyTnl7vs96BW6eioiLJz8+Xs846S/r162fXBofuv7S0VLKzs+XLL7+UgQMHSvfu3c3d&#10;qINNKxH0m76tW7fKaaedJomJiaYyob7fAO7NLLBzVR1I32jnAAAA0Ji6JQ+xc1W1Ls2Twsg2dtT0&#10;6Pl37tzZjoIrlN+vVyf3T3+SnMces6O6iRkyRNo/8YTEDB9ulzSuhvr5pCFs375d1q5dK/Hx8RIT&#10;E2POkSAdaP727NkjSd162FH9EEyjkt5//askfvKJHfmWN2CAbPvVr+wI4aS5BNNKv9HVb8qOHj0q&#10;u3fvNt/06rJg02/y9Ju9Xr16Sfv27c0308H4lbnqgmkAAACEP4Lp6oXq+3Vf4rdska5vvCFttm61&#10;S+qnrFUr2fbII3KiSxe7pPE01M8nDYFgGmiZCKbRINq6/lHv94c/2JF/+669Vg5deKEdIZw0p2Da&#10;OY5+s6vf4DrjYHO+edJv9vSbvmB9M0UwDQAA0LQRTFcvVN+vezs+Z44c/9Of7Ch4IuLjpe2CBRLV&#10;t69d0jga6ueThkAwDbRMwQymw/NjNzSKjh98YOeqd2zYMDsHNBznmxr9Ziw6Otp8o9NQk+4/3L/p&#10;AwAAAMJJKL9f16ls9WrJvfrqBgmlVVl+vpx4/HGfxw71xM8nAFoKgmkY8du2SYc1a+zIv4MXXyyF&#10;3bvbEdCw9JswrRRwJv3mLNiT5/75pg8AAAAIXCi+X49yHaPg8cfl6A03SPG6dfbIDaNw2TIpePpp&#10;3+cRosnzevLzCYDmjmAaRtd337Vz1ctv5F9rQsuk35A19AQAAACgbnx9fx2MqXjTJsn8znck9+mn&#10;7ZEaXu7jj0txWlqVcwn1BAAtAcE0pJ3rH932n31mR/7lDhwoR08/3Y4AAAAAAGgYBQsXyuFLLpET&#10;q1fbJaGTM2uWnQMANCSCaUjSkiV2rnpHJkywcwAAAAAANIycJ56Q7B//WKS42C4JrcL33pO8efPs&#10;CADQUAimW7iOK1aY/tI1yTz7bMkeOdKOAAAAAAAIvqxbbpHc2bPtqPEcu/9+KWrgntYA0NIRTLdg&#10;ESUlkvT223ZUvaOnnWbnAAAAAAAIrpLdu+XwhRfK8aVL7ZLGl/PYY3YOANAQCKZbsM7vvCOtDh+2&#10;I/+0r/QxeksDAAAAABpA8datknX77VK0caNdEh4KP/hAcp95xo4AAMEW3GC64KBsX79Kli9+Q+bP&#10;myfz5s2XNxYvl1Xrt8vBArsNwkJMZqZ0X7DAjqp36MIL7RwAAAAAAMFz/L//lcPf+pYUpaXZJXUT&#10;O3myRPXta0fVa//IIxI/bZodVe/44sVSGkBBFwCg9oIUTJ+Qg+uXy6vzF8n7azfKzn3Z4s6hCyR7&#10;307ZuPZ9WTT/VVm+/qBrS4SDLsuWSURpqR35d+T88yVvwAA7AgAAAAAgOHJnzZKsH/1IyvLz7ZLa&#10;i73gAun40ksSd801UrJjh13qX/x110n8jTdKwl13SVRSkl3qX9EXX0jBokV2BAAIpiAE07my68P/&#10;yKK1OyXHLvEtR3auXST/+XCX6xnBki4LZsyQGX6muWuqP6PAOMdY4JoLnpw1cyvOL3u1zNVj/GV1&#10;DdcwGNJlzU9+Il3eeceOq3do0iQ7BwAAAABAcOQ+9ZTkPPmkHdWeE0h3+Mc/pPV550nJ/v12TfXa&#10;/PjH5jGySxdp98ADZr4mBa++aucAAMFU72D68FepsuzrwOPUnK+XSepXLfvXYDSUvvslj95ZiaNl&#10;+pw5Mue20ZJgFzWIHQtkxoxZ0q+42C6o3oHLLpPCbt3sCAAAAACA+sufP19yHn/cjmqn9aRJ0vGF&#10;F8oDaUf+c8/ZOf/ib7hBopOT7Ugk9lvfkjY332xH/hWtX2/6TQMAgiti8eLFZXa+9nK2yjuvfiR7&#10;7DBwPeWcay+UgfVOYbWaeZakyniZOWeKVPzz4kHD2NmpMmTaIzJ9lD2gXSYTZ8qcK1zPcsblPPfn&#10;dQytbr5vvmwcPFUesUGyEzSPv3OOTDEtrZznVHDWVQmldT/fFXnJa5+uLWX1X+6W+ZvMwKXya0xf&#10;OEM2vFMiZ502XHK+SJO9ERHyevQF/q+DPafjJSXy+8JCu8y/Y679PTD5Asn/cIVslCEy9cHpMjrR&#10;fdxZy+1GHsuV89oqrrXzGpxzr7iWU6dlyHznOjjvg1XlGnmth3+ZWdkSGxsnkVGREhlR/1+IyDiw&#10;T3r27GlHbmVlZWYqKiqS/Px8Oeuss6Rfv352LRx7M2msDwAA0JS1Ls2zc01X586d7Vz4KN6xQ458&#10;61tSeuyYXRKYVq6fO9r++MfSeuJEu6RCye7dcnDsWDvyr/Pbb0tMSooduZVmZ0vG8OGumepbXWoL&#10;kPZPPGFHUNu3b5e1a9dKfHy8xMTESEREhJkANG979uyRpG497Kh+6hVMH/7qP7JwzRE7qp1Oo66Q&#10;K0+t7z+SAQTTzjYeoa8TrpqwuKMNmt0bVygPQ72OUWMw7R0oO9zP7xxQMO1vH+4geEz7Mmn7yG3S&#10;d2flyufU6GiZM+HH8ttrh9klHmz4Pie2k5yWWfNHCbNd/6gscE2GPa/DlULpCt6he83BdFXlz6ny&#10;IYFbpQ8W4BfBNAAAABAch5vBDe/CMZgueP11yb7zTjuqWaTrNWg/6Pjrr7dLqjr+9tuSNX26HfkW&#10;fcop0mW5jx9oXY7df7/kzZtnR761Gj1aOrnOHRUIpoGWKZjBdD2Sq1w5mlG3UFodyTgaxF7TqTLL&#10;o7e0e5orq7N1XbKk6Aeqm9JkgxmnS5r5t2i8pGh1s9NGw5kenCpDdPW+jDr2e06Q0bd57G/OIzJ1&#10;sC7PkAzX8RNGTZdHppkjmLDVZ/uOHcvcobQGwnY/7udslPkfpEvPZ5+tEkqr8cXF8sjK+T7PO+dQ&#10;hlziWh9IKJ3bOd4dSjvH13PMXi1L7XWb6by2O8eb7VOX1r43tobZnvvY+PmGSvsw18Y5jmsilAYA&#10;AAAQShrqNvUpHB1futTO1Sz2ssuky/vvVxtKq7KSEjvnn1Zc+xN7+eV2zr8Tq1ebymwAQPDUI5jO&#10;l5yddrYudua49hAaycM0/NwoaVtyRHakmYrdIdMmeVVYazXvDJnhq3q6jrQye8YMX5XP1Utf764Y&#10;Hj+5IrROGDVZ9FVE7z0gHdascS/0YUjeIYnNyLCjCvGZBXLXiRN2VL1vTutuHoecMbT8+Dlb0sx1&#10;qXTd+k5yh+6b9kutagkGT5VJpuWJi/c++qaY17nxpbvLP2RYUPONlQEAAAAATUDxtm12rnqxF10k&#10;Hf70J4lMtL0jq3H8P/+xc/7FnHaanauq1YgR1QbXjtK8pt/eBQDCSf1/1z8seFTxlk8VvY/Lw87P&#10;N8hqE/oOkZRTbOSqrTk0AP1LhkzS5zkV07Vw+IBnlK3tK9wV2xnn6Xk4FdOB69zN/xmMOVrzJ7RJ&#10;q1bZuQoDPjsgUXa+Opmuf6wP9+1gRxUSuiTZudo4LPt9hfLVBtnJMsXrfUid7bqeC9PtCAAAAADQ&#10;VGkVdE00lE78y19EoqPtkurpzQlrEjN0qJ3zLe6aa+ycb9oKJGZwLX+4BwBUqx7BdLwk9LGzddEn&#10;wbWHUHHaecyX+dqOYnCKDHVu2OdUAjvVwZn7A6uYLg9XndYgVvYGSTNtOJxj+Alnq+GEwJ4tMnLW&#10;LDWV3nHtar5q0fmVa9G7v/66JOwMrO3K3smT7ZyXjt1NULzxpWWuV2yVtxzpLp6/JLbxgI2dbXV6&#10;VamS5lRB+9lHRYuVmeZDBVmeVnFcAAAAAECTFDthgp3zzQmlI5x7HtWg9OBBKTlwwI78i+7f3875&#10;Fuvjpoqe4gII1AEAtVOPYLqttE/qZOdrr1NSe9cegsVXj+nKVbbJ51VU4Hq2qHCUt47wceO9ShKT&#10;xMbG9pi+b+anIfjd1a13cR9zQdXAtby9hbOPGfaGiUNkxOm9zCbVifb49aLENWuk65IldlS9jwaP&#10;ldKBA+3IS+JomWz+nfa41vZaOS1Hyquql8+qtN4XUwXtsY3znugNFM3y8slev4kpXq1XAAAAAABN&#10;TUxKinR47jmJbN/eLqmQ8JvfSOIzzwQcSqvir7+2c/5ptXNEXJwd+RbZtask/vnPdlRZ/LRp0ub2&#10;2+0IABAs9Wrl0bn3EOlp52unpwzpHeIbMSQOlRTzWzcebTxcEkZNq9RqQ2/KN7PSzRK9JcsUe8M+&#10;Y/BUmWlvZmgkjpZpnuOJM+0N/myPaxenX7R/egNF7xYg2q5kugzoXP0/pirKVkzH7t0rvf7xDzMf&#10;iC7TLrFzviVfYa9NuSEy9cE5MqW8X/SUSuuHTJvpp43JeJnqdY2cmxt63hyynN6E8QpiaQAAAABo&#10;DmIvvFC6pKaaINqZOr7yirS9/XaJaNXKbhWYE59+auf8ixni9TOmH3FXXildPvrIPDpT+yeekPaP&#10;PVbr8wIA1Cxi8eLFZXa+Tg5/tUgWrjloR4HpOuoKuezU8LxDcLiL3bNHTnngATvyLS85Wbbdfbf0&#10;nTVLEjZssEurt+f735fMcePsqKHoDSa1AlpD9ilUQDeAzKxsiY2Nk8ioSImMqH8L+YwD+6Rnz8of&#10;P5WVlZmpqKhI8vPz5ayzzpJ+/frZtQAAAAAQOkeuvVZOfPyxHfnW8aWXpPV559kRgmX79u2ydu1a&#10;iY+Pl5iYGImIiDATgOZtz549ktSthx3VT72Tq86njpdJA7wbY/iXMGCSjCeUrrNS11/4NYnOzZWk&#10;t94KOJQ+NGlSCEJpAAAAAACCp/Tw4RpDaRURG2vnAADhpN4V024n5OD6j+T9tTvLb9ZXVYL0Oet8&#10;OWdYV+EXYOouqqBATv3pT+3It9KYGIksKrKj6uX37y/bfvUrKfPzqWa7tDRJ+u9/7Ugka9w4OXz+&#10;+XZUW1RMN7SGqJj25lRMFxcXy/Hjx+XKK6+kYhoAAABAyB1fvFiyfvADO/Itok0b6bZlix0hmLRi&#10;+j//+Y/rZ9BYiY6OpmIaaEGCVTEdpGDaKjgo27dtl53f7JOMfdlSIHGS2CNJepzcR/r17ydda26P&#10;jAAM/9GPJKKkxI7qZ+s990hBnz52VFk31z8wSW+/bUcVMseMkX1Tp0pJDTePQOgFO5j2xbuVx9nj&#10;xhBMAwAAAAi5Y/ffL3nz5tmRb9on2t9NDVE/GkyvWLmKVh4A6iy4yVVcV+k3bIxMvPhqmXrLLXLL&#10;LVPl6osnyphhhNLBVJwQeOuU6uy56Sa/oXTbrVt9htKq46pV0v2NN+wIAAAAAIDQK3zvPTvnX6vR&#10;o+0cACDcNExJJRpUSRCC6cMTJ0rm2WebeW37EX30qLTKyJC4nTul7aZNkrBunVnnT2IAdz4GAAAA&#10;AKAhFG3YIMXp6XbkX6uzzrJzAIBwQzDdBBW1aWPn6qagd2+Jzs6WgQ89JMN+/GMZdtttMvTnP5fB&#10;d98tAx9+WPo9+aR0XbLEbu1bVG6utKVPFwAAAACgERR9/rmd8y/6lFMkeuBAOwIAhBuC6SaopJ7B&#10;dNyuXZL42WfmMbKw0C6tvfo8FwAAAACAuiravNnO+dd6/Hg7BwAIRwTTTVBpfLyda1zBugEjAAAA&#10;AAC1UbR+vZ3zr9WZZ9o5AEA4Iphugkpat7ZzjacsMlKOnn66HQEAAAAAEBplRUWBtfKgjQcAhDWC&#10;6SaoLAyC6axx4+wcAAAAAAChU7xhg53zL7JDB4lOTrYjAEA4IphugkpbtbJzjSN36FA5eOGFdgQA&#10;AAAAQOgUffWVnfMv5owz7BwAIFwRTDdBjRlMZ595pmyfOVMKu3e3SwAAAAAACJ2iL7+0c/7FnHqq&#10;nQMAhCuC6SaoMYLpY6edJl/fc4/s+tGP7BIAAAAAAELvxJo1ds6/mOHD7RwAIFwRTDdBwQ6my6Kj&#10;pSgxUY6fdJLkDhggx04/XfZdd53su/pq2fLgg/LVn/4k6T/9qeT36WOfAQAAAABA6OlND4t37LAj&#10;/2KGDbNzAIBwFbF48eIyO48mosuyZdLjlVfsqG60AvrIeedJQe/eUtS+vV2Kpi4zK1tiY+MkMipS&#10;IiMa5nOnsrIyMxUVFUl+fr6cPW6M9OvXz64FAAAAgIZz7KGHJO+vf7Uj36IHDpQu771nR2go27dv&#10;lxUrV0l8fLzExMRIRESEmQAgUFRMN0Fxu3bZubo5PGmSqYA+Nnw4oTQAAAAAoEkoKyiQ/BdesCP/&#10;2vzgB3YOABDOCKaboLjdu+1c7e275hrZe911dgQAAAAAQNNQ8OabUpafb0f+RfXoYecAAOGMYLoJ&#10;anXkiJ2rHb1x4aHJk+0IAAAAAICmI+/ZZ+2cfzGDB0vr886zIwBAOIt44bWF9JhuQiJLS2X8z35i&#10;R4Ep6NhJNlx/kxztSx/g5i6yKJ8e0wAAAACanfxXXpGjd91lR/61u+8+afPDH9oRGhI9pgHUFxXT&#10;TUz77V/bucBk9+0vX9z2U0JpAAAAAECTlT9vnp3zT6ulYy+91I4AAOGOYLqJOZEQ+M0KM04fIV/+&#10;8DYp6NLVLgEAAAAAoGkpeP11Kdq0yY78azV2rESddJIdAQDCHa08mpikzz6RU1/4hx35t+fc8bL1&#10;qmvsCC0FrTyA8FJ6aJOUfPqslOxZLVJcaJciINGtJarnaIkaeatEdhlsFwIAgJbo8MUXS9H69Xbk&#10;X5flyyX6lFPsCA2NVh4A6ouK6SbmyNBT7Zx/e845n1AaABqZhtInFtwqJekfEErXheua6bXTa6jX&#10;EgAAtEy5zzwTUCgdf+ONhNIA0MQQTDcxxbFxcnB4ih1VVZjYQbZefa0dAQAai1ZKE0gHgQbUei0B&#10;AECLU/TVV5Lz6KN2VL34qVPtHACgqSCYboK2X3alHBlU9deatZf0hutvsiMAQGMy7TsQFFxLAABa&#10;ptzZs+1c9eKnTZOYoUPtCADQVBBMN0H5XbpK2vSfyo6LvyUZZ4w0074x42TNL34jWf0H2K0AAI2K&#10;aung4VoCANDi5L/8shxfssSO/IuIjzfBNACg6SGYbsLSJ18iX33vZjNt+s40KWnVyq4BAISj1t99&#10;VWJv/1Rixt9rl9hlP/hQok65xEw6r9tUmqavkuizptd5favLn7FHq8zZXs/B4b1Mn+u9P50qrbfH&#10;9xbI+ei18FzneS7Veemll2T69OlSUFBgl8CxZcsW+e53vytHjhyxS+pH96P70/1602UpKSnlNzty&#10;posuuqjOx3f2qe9xfejXxkMPPWTOQ+f166Wxvmb8XaeVK1faLWpHn1ef5yvP6+Otrvv39zqDdd31&#10;fJ19vvzyy0H5OqmOvh5/f5b0XJxj63Wq72v8y5JtMnTGkkrTXf/80q6tm9zjxXL97DVmX7c+/Ylc&#10;+bsVknH0uF1be+t2ZcvE+983j570PPX8q6PPqevxva/Nu2kZdk3d1OdcEDole/bIsQcftKPqtbnp&#10;JokZPtyOAABNCcE0AAAhFtlrjESedKYdVVWWtUOOPzOyYpo7RorXzrVra7e+ZNNCiTz5LL/hdEBK&#10;i6T402crHbPw5cDvZ+B5Pjof2eN0E2RrKB01+Aop/WatWafHiGjfM+BwGuHjxRdflLKysvJpyZIl&#10;0qlTJ7u2cTzxxBPlwWpcXJzMnTvXTDrfWJzrlJ+fLz/60Y/8BsM1GTdunNmPPtaV5/XxVt/9e349&#10;bN68WVavXi1vvvmmXVs3ep30fPW66fXTwDgtLU2mNaMqydP7dpA1f5gkG+ZcJO89dL6kpWfVK4TN&#10;Kyw2j7qvZ398pvzn/86WpPaxZllToaH0G6u+Ma/BuS6PLdhU73Aa4e/Yo49KWU6OHfkX1bu3tJ0x&#10;w44AAE0NwTQAACEW0aarRI/4vh01rKLUh9xhcNKppoK5sZVsf888RnYbbs5NA+kTb91ulpXu/UzK&#10;CrJEWrWtNriviVMd61RWeoZvOu8s91ynAeF1111nlmkVpI5/+ctflld/+quG1O1mzZplKoR1O6eK&#10;Uuf1uVpx6dB1utw5hnLO1Tm2nk915+9JgzrnuDrp/j09//zzZnltzsM5lu5bg78vv/xS7r77bnnl&#10;lVfkO9/5TqX91MTZp07OtdNjO9XU3tW1zrl48t6H85o9X6vn63H2rfu67777ZOnSpTJx4kTzOjz3&#10;43wd/O1vfys/B8/j67yzT2f//t4HX8eviYbjN9xwgzk/DW6d83H25bw+z307566c7Z1zcsY6eZ+D&#10;5zrna8H7+ni/r577d94n76/zQHXu3Fm6desmO3bssEtqfl3e74uu169DPd+//vWvMmXKFFmzZo3Z&#10;xlmv+9GvWZ2c11nddfHkuZ1OOtZt77jjDvO1r+G353Od63f99debecf9999f5VjOuXnuOxAaIKck&#10;d5BtByqCOa1MdqqGnQplp/rXqYx2Koq1GnjaH1fLFzuy5IpHV8ibq78prxLW9Vr5PPpXy8zztLJa&#10;lznPd5bVla/z9KTH0mNMn/uZ2WaS61x8VS/rMg2lfzVlcHmgro86/tf7O8vPsbbX5WfPpcnX+3PN&#10;9dGxbqvXwvtcfF0nhEbes8/K8UWL7Kh67f7v/ySibVs7AgA0NQTTAACEUmmRSFF+SIPisrzDIlEx&#10;EtG+l10SfjSIjpn0gAntS3evktK9n9g1taeVoCeddJKp1lyxYoX8+Mc/NiGVTg8++KAJAnWdVnW+&#10;8MIL5aFYYmKiqcR0KjDXrVsny5cvL6/4/Pzzz81ybxqWaTil273xxhsmgNP9X3311fLqq+7qb12v&#10;gdThw4fNdo8//nilgGro0KHmOVqh6u/8PTlBnYabup3uU7d1ttu0aZPk5uaadb/4xS9MqKjPqek8&#10;vMXGxsojjzxigvN///vfcsopp9g1NdPw9ZxzzpGdO3ea66pBnR5LX2N8fLw5p6efftqco74vei7e&#10;r7Mmur+9e/ea/evrOXDggDzzzDPmPdR9Tp482byHAwcOtM+oLCMjw1Td6rb6taDnqOeg56LL9Nyq&#10;4+/49aHHvPfee01467xXOul11K8Nb3q++jWiX896Hn369DFfG/p+O+v0a0PXjR492lz3q666qtL1&#10;CeR91X0tWLDAHEe/zgN9r/S66J+Rvn37mnEgr8v7fdFz169DPV+tmNbz0D+v3vTr/re//a15rvJ3&#10;XTzp69Dj6HnqtXf+XtCv0aeeesp87eufG8/fAHC+vnRb5+8LDcyvuOKK8mM5XweB/Hn2RcPRbftz&#10;ZNzgzmasgatWUGvF8Ms/Hy3/St1pglN1IPu4jBvUyVQUX3xGdxPatmkdLS/9bLQM6N5W/nb7SOnv&#10;evSUd7zYLH/xzlGyIyNXfr9gk9mvVmyr376ywTzWlp6nno/ux/s8PWlgflqf9uacNYB/fEHVa7Iu&#10;/ah5HJ7c3jw6LkhJMufdNja62uP5uy5/vDnFXBe9PkqD6oe+O6z8XH7+jy/LQ2jP66THQ8M7sXat&#10;HHP9OQ5E/He+I7Hf+pYdAQCaIoJpAABCqaRISvd+KhITL1Gn+P5hKqJD38p9l2/8X6UK4prW15bn&#10;/mImPmjOrZLIGIkeeWulY3r2ya6NqH4TzGPpgXXmUWlA3+qSJ00ora1HtJK6rpzwc8IE93HOOOMM&#10;E8ZpAKbhmwZkTgin4ZEnDY882zxogKphVK9evcw+/HG208rQwYMHy7XXutucOEGc0rBaQ2TdTo+v&#10;ofV777mrx5WzbXXn78lpTeGEYnrsjh07mnmVlJRUfh5avXn06FHZvXt3jedRV1o56lSE6uRU1I4c&#10;OdKEtRr6OQGlvjbn/PW8tbpVq0/rQq+97kfDv0GDBpnK6Npwrrs+6nnqdf7000/Nfpz3wHn0pa7H&#10;13BUw08NWvV5DudYniG+vlc66fvmKxDW81V6rb0/DNB1Wq2sx3CuuU6eX+eBcv586J8bfZ3eX5Oe&#10;PL8ezj77bBMmaxge6Ovy9b4EQv+s6J9XVd118VTT3wuBct5L51gq0D/PDg1rR/3SXbk74d73ZfLp&#10;3WR4b3cAv/1Anlw95mRTMazLzh7cRZamHTDr2sRGlwfYk1O6mceaaMialOiuQl656bB07xAnfZPa&#10;muU3nt/HhLq+KoQ1qP3uk6vLq5B1Wvz5frNOt1+5+YgJg3U/znl6Vn07uneIlatcr0d9b3xvE8I7&#10;lcqeurnOS8NkX2o6XiDXxTv81nPJLSgqb4PieZ0QAsXFAfeVluhoaXvHHXYAAGiqCKYBAAixku3L&#10;ynstR7St+sOyZ09mnQr/dUmlCuKa1teW5/6Klt9nKror8dFjujbhsWfwrfMlW/5XqSe2qeSOijG9&#10;pusTSnvSMExDMa161EpGDaSUZwsB3caTE4Y5vMf+1LSdhpBaVevJ+zneYZi/8/ekgZfzWjTg1WpR&#10;h4bUuszT8ePHazyPutLKUa0IdSat+FVOqK/ht05OeKeBnQbm2h5EK7H1+XWhlaz6+pWGfbr/2vAX&#10;Qp522mlVrp8vtT2+E9jq+6pV+FqRq+GsN92XBrKBvD/6YYMGxXpddd96DCfM9WyfUV+1+Vrx/HrQ&#10;89CvX22/sW3btoBeV13DYU/VXRdv1f29ECg9Z31ffQnkz7Py7DGtk4bR2qZCA1gNij3169bGzokk&#10;1CE89Q58PUPxO5/7Qg5kFZSHs5407NXKZOccddJqZE9//l/FzQo1tNbX4a26wNmTv/Pw5O94gV6X&#10;/VnHzQcB+nwN3fVaZ9jrHeh5IjiO/e53UmR/46EmibNnS5T9IAoA0HQRTAMA0AicXstVqpMbQESb&#10;zqZSu+zobrsktLyDdO/wWUNqvYGj02u6vjp06FD+a/nOpJXFGuTqpMGULtNfqw8FraDUalNP1QWG&#10;/s7fkwa7Gqbpa9D1+pq0WtuRmZlZHsDpo461LUeg5+E8p76c6lGtiNVzdSplneppbeXhVKrWlgb+&#10;H330kanGveuuu+zS4KipIljV5fiega22m/D32jUU9+7L7I+GvBqke37NOPvWdbWpOG4I+n7r+670&#10;A5NAX1d9VXddPDX03wuB/Hn2R6t8nUC6m1fA6ivsrQ8Nlz3D5mUPnF/nGyXOvvn0Svt64qbT7JoK&#10;noFzRlahz+psp4rZqWp2aE9o7U/tPD+Q41XH+wOB1Y9NKq9UR+gUbdokeX/9qx1VL+7b35a4K6+0&#10;IwBAUxacYLrwiKxY9JXc/8I6+f2inbK/0C73qVSyNn8tf52/Tu6Zv1EWbT5mlwMA0HJoGFt2dI8d&#10;NZzos6ZLRPueUprxlalUDkfaFkSrqVtdXr/evEpDsCFDhpT3dtb2ANoqQoMnT04rhVDRkMyzh7EG&#10;tb5aRAR6/t6WLFlSqWJae/Q6rQz0MTk52VQv13QeTlsPfY7uIxi0lYJ65513yo+lwauGhlo5qufi&#10;771wQn3dTlswOIG2r3V6DZx19aHnq+em16K6r5OGOr5ywlx93/X6ONdIW694B6vO9dX3TM9Xb7Sn&#10;k857rlP6YUZ1NwFsCHosfR1aUXzyyScH/Lrqq7rr4k9173dd1PXPs0NbdWggre0ktEJabwTo3Kxv&#10;xaZDAbftqIm2u/giPcvsV2mVdl1u9qfnqW01nBsT6rnqzQR93QBRq5SdwFlfp/Z29g7CdaztSx5b&#10;sKm8zYc+ak9o7U+t6wM9nj8afmtIvmqz+8+EPtffzRjRsHL/8Ac7V72obt2k3W9+Y0cAgKYuCMF0&#10;gWx4f68syS6VEtcoN/uYzHWN/f5Tvm+nPP9JgezRjUuKZc0nu+X9faXudQAAtCDFn/+zatsMF+8e&#10;0jp59nSuzXrtDV2674v6VSP76DFdqa91EHtQ14b+Srz+arzzK/hO6KTVq9qyQpfpr/Hrzf80DNP+&#10;rhqOaSg6ZswYufjii03vZe+esw1BKyT1HPTYnufki7/z96SBl/bmdVoE5OXlVepdq9XTBw8eNOs0&#10;aNMbx2mQ6u88dN3MmTNNUK3P0ec6Fdh6jdu3b2/abmiw5ot3j2kN35xtnXYenv2UNYTUMFKfp+ei&#10;N7LzV6WsvbK16le309fi2S7Dc53esPDCCy80106/DjQE16BY161atco+o2Z6bnpdtO+1vnbvKnNP&#10;1R2/vrQdivNe6aTzTosUT3q+Wnmu11LPV4Ny5/32XKfvi76/TvsQz+sTaFAaKM+vB92/cs4p0NdV&#10;X9VdF0/V/b2gy7KyssyfG+8wXz/k0X1rO5fqBPLn2eHZTkMnrZb+7XVDzbrbLupvwlttOaHtJm4c&#10;38fcBDAYtDr411MGl/eO1pssPvn900zQXFt6nhqm6+vQc9Vz1mXe9OaDTy/+usrr9KbP1XDaabWh&#10;jzp29hno8Txpew8Nsqf9cbUZ680Q7315vdm/3jxRx3WtFkfdFG/bJsfffdeOqtfu0UclsmtXOwIA&#10;NHURL7y2sPrbjdfooCx54YBU/qW3NvKjG/pJTzvylLduk/zuyyI7cht4Wl/53vDKd4oOzE559zd/&#10;Fl8/agy46j757sh2dtTwvll8lzz3kciYHzwhFyTbhUCIRRblS2xsnERGRUpkRMN06nF+DbWoqMj8&#10;0Hb2uDHSr18/uxaAQ1tWIHg07AZCQQN1DeE1QNRAUoNHDZ21F7aGneFAg2T9UMJpjwI0Je+mZZgq&#10;57nTR9Qp/Ebzk/vnP0vO739vR/61nTFDEn75SztCONi+fbusWLnKfAAYExNT/qEkAAQqCMlVgvT0&#10;+sAyqmusdLHz3tp0bu21LlJ6dQ5+f82v33xQXv6UNiEAAAAInIbPTjW3/nCtjxpSh0sore04NJTW&#10;3tZa7QsATV3B66/bOf9ajRlDKA0AzVAQKqZdtMf0O/vl3exSiUtsJzde2Ee6x+TLjtW75NX0IsmV&#10;SBmY3FWuHt1V2kRqj+nt8urnBbJHomXUGSfLZYPqWtnsVEyfJzc/epmcbJdK+iJ58O8fiJzzE7nv&#10;YvddvZ2KZjev7V0qrx8kl/3qVjndfb8NkaNr5OXHXpOvB14jlyW9Jovsdp5V2VUrpr2quT3OBWgo&#10;VEwD4eP438aJFFd70wUEKrq1xP4wuK0GAABA4yvLzZUDts1TdTr89a8Se+mldoRwQcU0gPoKTnLV&#10;upOcfdmp8sANw+XXl/WR7q1LZf/aHfLc9iLJ1fbRpaWydfsBeXat9maLlA6DBsiPpg6Xh6cOqUco&#10;HbjKobP6QJ775xpx7mVddf1mWfTYXfJuuh06tlaE0kqrsqtsY/hoMfLRn6ngBoAWJKrnaDuH+uJa&#10;AgDQPOUHcMPRyM6dCaUBoJmqZzBdIllbtsvzr6yTe15wT/e/skP2yBHZsL3qDQ0Pbc82696vtP0m&#10;WbKlvoHtB/Lcb+6SB51Jq6VdxgzSCuWdsknD5IHXyM8ffULuc00/v2qQCZk/1lD56Br5yITNWkXt&#10;Xn/fD87TBbLqg4rw2k0rqT324bJq807zWEn6ehNKa0W12d+j98llAzXI/kC+cW8BAGjmokbeaip9&#10;UU+ua2iuJQAAaHaK031WelUS/53v2DkAQHNTr2A676utMnttnmz1uJdhSVGJFFXNpCuUlsjxStsX&#10;yYq1O+X5r3LtkuAob6lxNEPM/d23viZP2uD6yTc36xI5fOSY5H29Xr52zQ+46ryK1h7J55kgWbYe&#10;lCz3ErdzJpW392gzcpKM0ZmMDK/w2nVdjmSYR62odoflD8qirbokQw4dNasAAM1cZJfB0mrKsxLl&#10;+jeFgLoONJB2XTu9hnotAQBA81O8fbud86/V2LF2DgDQ3NSjx3S2rHljtyzKt8NykTJpwmA5Zc8m&#10;efrrygl1lwEnyR09j8qT7+VWDnxVfDu54+o+fm+a6JufHtOenP7QdliJ9n0etN5UWHv2ixY5Jl/8&#10;U8Nku1+PHtM/v2mUtDHb2GPbZVkePabHHnm2PPz2VtGDGgg+ekwDAAAAaCoOnHKKlOV5l3pV1nXl&#10;Sonq3duOEE7oMQ2gvuqRXJVJUYmdraRUln26V2JH9pWb+8VIWz1CZKQM7NdNbh0ZI5996iOUVj73&#10;FQTtk6SzPnq08iif9GaEHbvKANfqSm020j9wVzgP7Cod3Evctq6XrbbiOe/TZe4e0klJNqiu0KZT&#10;knmsaOVRMRFKAwAAAABaupI9e2oMpSNatSKUBoBmrB4V09Updf0vsmrsXepaHhnMKs4AKqZdqt7c&#10;UGm/6FtNaw7f6z3bgfivuna2cfbhHvu4+aGqVHENBB8V0wAAAACaguKvv5ZD48fbkW8xp58unRct&#10;siOEGyqmAdRX8JOrgixZ99FWecrjBofl0ysb5eWPvpH9BdU1oQ6+ky9+Qm4+xw6sMT9wh9Kq6nr3&#10;TQ6rVDcPvEYu89hOK6J9V0D3kQse/Ym7B3W58+RmQmkAAAAAAKRk924751/MkCF2DgDQHAW3Yrrw&#10;oCxZeEBWFNqxP63byI+u6Cc9m8q9oHz2mAbCDxXTAAAAAJqK/dqmo8R/X8/OS5dKzNChdoRwQ8U0&#10;gPoKYnJVKvs/O1hzKK0K8+TVz47YAQAAAAAAaGnir73WzlUVPWAAoTSAoDh2oliKtb2wtxNHJaI4&#10;1w48lB11TdX3wG8shYXHJSc3x47qrsz1XzgIYjCdJVv2BN6iI2vPUdlv5wEAAAAAQMvS/rHHpM33&#10;v29HFVpPnCgd//UvOwKAuissLpVV32TL/hyvStqyYon4+nWRg5/ZBRVK89+Tsnzf/e1LSkrk2LFj&#10;kn00S44ezTZTbl6uWR5sO9N3yDvvLJG3F70la9aslv3798kHH7wv7yxdIjt37rRb1U2E679wEMRW&#10;Hlmy4vU9sqTADmsQFddOfvLtPtLFjgHUH608AAAAADQ1BW+8ISV79rgHUVHS9qc/dc8jrNHKo+nK&#10;yDggz/79b5KVlWWXiIwfP0Eu/dZldhR6ek5frV8nEyddaJeI5OXlyvupqXLBhZOlVatWdmntrNqb&#10;JZ/uPSad4mNkyqBuEhftzkoi97wrZVvmi8R2FjntDilLONksLyv6SkqPPSVSWiCR7e+UiFYjzXLH&#10;4cOH5d13lrjOzV1RXVpaKtHR0ZLYoYOcfvrp0ie5b1BC30MHD8p//7tITpw44fprMUq6desmgwYN&#10;kbVrV5ss5owzzpDTz6h8bk1RcHtMA2hUBNMAAAAAgFAgmG66vENgDT8XLVooZ599jiQldTPLQq0h&#10;guntWQXy7o5DUlTijj77dkmUS5PbS8TRryXq8yelpMRWUbcfJGVn/kKkLF9Kjj4sUuT+oCwiqotE&#10;tP+167Himhw6dFAW/+9/UlDgzl/aJrSVrMxMUzGtfxY03O/YsZPZ9sSJQsnNzZOoqEhp3z7RLFNF&#10;xUVS5LrmsXFxJrvR1hzFJ4okoV07E3Krr7/eKu8tX2bmR4w8U3r37iOdOneSnenpcrygQJL79ZNW&#10;Ma3kRNEJ85yY6BjT5iM/v0DaJ7Y3+9Xj5BzLkYjICGmX0M4E3Kay2/XnVLeNj4s3+29MUVdd+93f&#10;2nkATVxEaZHrLyTXNwSuv3Qa+hsC/VRQw+levXq6/tLtaJcCAAAAAFoCrbbdvecbE0pr4EUw3XRo&#10;4HvwYIb07esuMtOwcuvWLa6f73tLhmv5ow8/JO+8s1QOHT4kgwYNls8++1T27t0rXbp0lVdemS/r&#10;16+rtFynWX980jxHK4dPOulk2b5ju7zx+mvy8vyXpN+AAbLt66+rbKPn8ZdnnpbXX3vVFMDFxsaW&#10;n5MqKjohm7dsljWrV8v8+S+a89HCOA3RO3XqJG3btpW1a9eY4+v+POUXl8jSbYckv6hUSk0/5Qg5&#10;VBgl3SOPSKfdr0tE3je2z7Lra7bgiES0jpOy6HVSduITkbJS12LXurIC7evhWneaa7so3a2plN7i&#10;OqfCwkIZPHiITBg/QXJy3NfTnZH0lsTEDrJx4wb5eOVK2bBhvQmZ9+79Rtq3by9t2rSVrVu2yMoV&#10;H0m268/QwUMHXa9vlWzetFH27NljrvHxwuPmuTk5Oe7s5cQJKdXr06q1fPXVejl85LC0iY83LURS&#10;ly8zVdwaTqe+957r3Da53ptBsnv3Llnx0Ueyft2X8rXrvd29e7fEtYmTDq5zK3Pt0/kwqbERTAPN&#10;CME0AAAAACAUCKabLg2E33proby18D8mKF6+fJmMHTtOTj75ZFn01lvy/Ztvkauu+rYcP35cDhw4&#10;IL179zaB6Mk9e5qQtSC/QPoPHCBfpn3hes5Jsn37Nrn99p/IxZdcKmlffCFRtuq30PX8n/x0hglW&#10;9fne23z6yScy9uyz5brrviu5ubly7OgxGTjwFPNcpcH0J2s/kcsuv9ycz57duyXWVugfPXrUhLif&#10;fLJWhg8fbkJqT58fOCY7sgqktEzkpHaxUlhSJsdLI6T94ZXSN+dDs1zanKS/Fi5Sclzk6BYpbbNV&#10;JOaERESdLBLZ2rUuT6R0n0RG9xOJ6m72m5uTK5s3bzTBdHybeImMipYdO7abvtNduybJGSNHmqrm&#10;Ze++I9nZ2SY30dd25MgROXjwoPRJTjbV4Ru++sr0jNbXlOdaX1BQYIJqDehLiotl3bovTe6ikwbU&#10;0THR0rlrF1n18ceS6dpXjx49TH7+xRefu/aXYc4hKyvTBNRJ3brJf99eJJmZR0zYr38u9Vi7d+2W&#10;5OS+0qZNm7D5s9owv+sPAAAAAAAAICyNHj1annhyVvl01lmjzPLu3btLhw7u4rNOnTubXsfOePeu&#10;XdItKUmSk/uYeaUtIzQs/c3//Uru+vlMSU19T44cPmzWdena1Tzm5uVV2ebggQOmMrhtmzZmGw2/&#10;Y2Nbm3lPnuczaMgQs++hQ4ea89qxfZvEto6t0n7kcP4J2Z6ZL0UlpdKvY5xMGZQko3t2klZFR2VI&#10;4WcSUVwoZXGucxv1W4kYdqs7mC4slshDxSKu1xOV+GuJ7vCAmILqsiIpK3zfNVNk9q05tobFpsp8&#10;yxb579tvyd5vvjGB8OlnnCFxsXHy+WefmfYo7dq1k2uvvU4uuvhS85z9+/bJrl07JaZVa/N8nc4Y&#10;MUKu/96N0qFjRzPe+80e07ZD3w9nm4suukQuvvgS1z7KTKCsyyL1w6DIyPJtIl3z2vJj7LhzZMvm&#10;zeZDhdauazNh4iS58MKLTBidk3NMvnHtP5wQTAMAAAAAAACQ/fv3m8pbpSGwhsva37lnz16mbUZC&#10;u/Zm+mbPHrNM23KMGTtWHv3dY1VCboeGz97bjBk7zoTKGlorfTx+3PZ89pB9VKuOT5j5zRs3mrBc&#10;22FoiL106RITVnvbeiRP8k6USqvoSBnbs4NERUTI0C7xMrDNcUksPiSl2r5j6K1SFh0rZZ1OFenm&#10;Ot+SIonIOyFR8TdIWWQnKYvoKFEJ14qUnZCyonTXM46bfWv7Dw2Ci4uLpWOnTnJayukmgNYWH6tW&#10;fWwqkwuOF5j1ep30+nXv0cMEyrpM+1EXFxWZeZXct5906tjJ/Ca6Lit27VurnLUa24xdU2Jious9&#10;aK2JePkyDbq1JYfO6/mMPPNM0yN84MCBprWHLtfKeNNO5eWXJFOP61p21HU9wwnBNAAAAAAAqL/S&#10;UjsDoCnSwHf8xIny+B8eM5XN2rYjJeV0s04DYa3E1Ued0tK+MFXOWq2sAbVTDa2T9pf25G+b88eP&#10;l7ffesuM335roc+KaTV71h/NNqqf7UHdxzxGmApubwXFpVIipdI5Pkbat3a3FYmJEBnQJVHKSk+I&#10;aLV0e/d+yiJiRLqP0t6orlGcREQPdT2621xEtBrp+j/tLa3V0lo+rRXTZXKiqMiEwf379ZeJEyfJ&#10;6LFjzVgrp9N37NCNysNr+yRTQa3LtOJae3DovIqMdB/LqcLWNh5lrvXFxe5KaJ2KStz70VDcCaJN&#10;MG33o8tiW8eZbVRpqft5WsU9YMBAGTxkqJx+xggZMWKk9Ohxkt0qPES88NpC95UF0ORFFrnvChsZ&#10;FWl+naYh6F/COmmfpPz8fDl73Bhz8wEAAAAALcfxJUuk8L33pHDFCinZt88uFWk1YoTEXnyxRCcn&#10;S+uJE+1SNEfbt2+XFStXSbzt+asVoeHStxbNnwbbWkF96bcus0sqbMvMl/d3HZHoyEi5Zkg3aRMT&#10;JRo7f5K+S4ZvfVjaR5VI0TlPSlnrDmb7iF3viHz1Dynr5Pr6HfkrkWi92aHLiTQpyX5EIlufIhHt&#10;73EtiJW9e/fJa6+9IjnHjsmAgafIkKFDZf2XX5oez+rqq68xgb72iNag/5JLLzVV0suWvVu+vvBE&#10;oby96C1pHRsr066/QU7qcZIsWPCGfLV+vSQlJcmNN31f1rvmF//vv+Y52vP75JN7yo707fL6q6+a&#10;/tbfuuxyU1mtN47UP3eXXzlFhg8bbrZPTV1ubnzYunVrufiSb8kppwyUvLx8cwPGZNffzXpe4YKK&#10;aQAAAAAAELCc3/1Osm69VfLnz5eS3btFtCrQTifWrJFjv/2tZN54oxwaP15yn3lGSg8dss8EgPrT&#10;liKvzH/JtK/wpX/HeBnYsa0cLSyW/319UL44cEze3ZEpqw5Hy842I1x/V+VKxLqnJWL/ColIf0vk&#10;69dEWsdJaddWUpI7RyT/FZG8V6T02FOiN0GMiJ3s2mus2bf2eS7IzzdVyps2bpA3XntVtm7dYsZ9&#10;kvtK3359ZdSoURIXF2/aZrzsOs8lSxa71/fpI/369zM3O9SxPpbYamgNm3WZFgAqvWGkjs1U4q6u&#10;LikuMS1DzLKiIikqcq/XwsFi2+5EnXba6aY1iG77+mv/lsd+/zuZPetJWfDmG5Jf4G5JEi6irrr2&#10;u7+18wCauIjSIomOjpGIyIb/pFp/bUT/8uvVq6f5Cw8AAABA85f1/e9L/iuv2FH1SjMz5cRHH0ne&#10;s8+aX4yPHjBAIuLj3SvR5GVlZcnuPd+YaukovREbFdMIkZNOOlnOPfc8advWf+Vv94TWEhUZIccK&#10;S2RXdoEcLy6WXh3aSf9eA6RNXBuJyNktZfs+Ejm6Q6R9X5GB3xbpcqZISZ6UFW2QspI9UhbdVyLa&#10;XCkRrc9x7dH9tV1aViInCk+YmxV269ZdunZNkpN7nmxaZZx//vkmkG6bkCC9+/Qx2Yz2n+6alGTa&#10;aUyYMNFUK2sPam3Loe1N+vcf6HpOnAm7tZe3htd9kpOl2Lb20GOcMmiQxLv2qyG2LtNWKgNcf5+2&#10;cb3+EycKzQ0i+w0YKIntE8056v769e/v+nMZ7TqXttKhQwfp3q2bDD/tNFMxrS0+wgWtPIBmhFYe&#10;AAAAABpK7lNPSc7jj9tRHURHS9uf/lTip06VqO7d7UI0VbTyAFBftPIAAAAAAADVKsvJqV8orYqL&#10;JXfWLDl45pmS8/vfu9uAAABaLIJpAAAAAABQrePLltm54Mj985/l4Nixcuyhh+TEZ5/ZpQCAloRg&#10;GgAAAAAAVKvg3/+2c8GV99e/ypErrpDDF19sbpRYvHWrXQMAaO4IpgEAAAAAQLWKNm2ycw2jaP16&#10;yXn0UTk0YYJkXned5D//vJR8841dCwBojgimAQAAAABA9YqK7EzDK1yxQo7+5jdycPRoybzpJsl/&#10;6SUp2b/frgUANBcRixcvLrPzAJq4zKxsiY2Nk8ioSImMaJjPncrKysxU5PrGND8/X84eN0b69etn&#10;1wIAAABojvaffLKd8y2ySxfp+K9/yfH//lfynn/e3Cwx2FpPnCgxQ4dK9KBBEnPKKRLtmtB4tm/f&#10;LitWrpL4+HiJiYmRiIgIMwFAoKiYBlBnzjcdGlQDAAAAaKZKSuyMf6WHDkn04MGS8H//J0lr15rH&#10;iDZt7NrgKFy+XHLnzJHs22+XQxMnyoEBA+ToL35hliO0nJ8BCaIB1AfBNIB6O3HihJ0DAAAA0OxE&#10;RUlUt2524F/Rl1+ax4iEBGn74x9L108+kYTf/EYiO3Uyy4OtrKBA8l9+eYAwLQAAIKxJREFUWTJv&#10;vFFy/vhHuxShwM+AAIKBYBpAnTi/plVYWCh5eXl2KQAAAIDmKPaKK+ycf0WffWbn3CLbtZO2t98u&#10;XVevlna//W1A4XZd5f7xj1Lw6qt2hIamPwPqz4LOz4UAUBcE0wBqxfMbj8jISNnzzV7JyckhnAYA&#10;AACascgA2nIUfvyxnassIi5O2tx6qwmo2z/8sLQaNcquCa7j775r59CQ9Gc//RlQfxbUnwkVATWA&#10;uiCYBlAn+g1IVFSk7Nu7T3Jzc82UlZVlfqWLntMAAABA8xIzYoSd8097PVd708PoaIm/6Sbp9MYb&#10;0vGVV0xYHdm+vV1Zf8cXL26Qmy7C3VNaf9bTn/mcn//0Z0H9mdAJpwGgtiIWL15MggQ0E5lZ2RIb&#10;GyeR+s1BRMN9c6DflJSWlkpxcbH59S2VctowSUhIkLi4OCkpKSGcBgAAAJqT48cl4txz7aAas2ZJ&#10;2bhxdhAA/bnhgw8k4qOPRBYtsgvrKCVFyv72NztAMGk1dFRUlBQUFJhq6bQv15vlrVu3lujoaBNO&#10;UzENoLYIpoFmJJTBtNIAuqioyITTOp3Uo7v06tXTdQ6xfFMCAAAANDOt77lHojRArkbxtGly4oc/&#10;tKNays2VqNWrJfrjjyVq+XK7MHBFP/6xFF17rR0hmPRnwOPHj8vu3Xtk7779JpDWKSYmxgTWip8B&#10;AdQWwTTQjIQqmFb6jYlTOa3htJlOnJCi4mIp1Ypp/Y+/XQAAAIBmo98na2X4O0vtyLfsbt0l9ZZb&#10;7ajuWhUUSNL2bdLt662SuH+/tM3Ksmt8O9B/gKybfJHkJSbaJQgWzZsjXP9FRkVJTHS0xLRqZQJp&#10;nZxKaUJpAHVBMA00I6EMppVnOK3V0yUlxa6p1Ix1ubMNAAAAgKav3d5vZPTTf7Yj3wrbtpUPfnOP&#10;HQVHhOtnjXYH9kubAwckISNDEvbulcRdO6XIdSy1e/QYST9/vJlHcDmBsz469xmKioo2VdKE0gDq&#10;i2AaaEZCHUwrJ3h2wmjPCQAAAEDzcuYD90vrGqqXv7jrl5J38sl21ED05w0C0ZBxAmhncm54SCgN&#10;oD4IpoFmpDGCaeUdQhNKAwAAAM3TKXP/Ionr19mRb5t+eoccGzTIjtBceIfQhNIA6otgGmhGGiuY&#10;9kQoDQAAADRfyS+9IF1WrrQj37bdcqtkjhhpR2hOCKMBBBPBNNCMhEMwDQAAAKD5Ovk/C6T70iV2&#10;5Nuu706Vg+eeZ+ajCgoksrhIIopLTK/oiOJiOd6tm1kHAGjZCKaBZoRgGgAAAEBD6vbuO9LzzTfs&#10;yLes08+Q+D27pSQ+XuJ377ZLK5TpTfNKSyWvd2/J7dtP8nv1lrxevaSgRw+7BQCgJSCYBpoRgmkA&#10;AAAADanzxysl+YXn7Si4ihMSTAuQ3dd+R8poGQEAzV5Qgunc9BWydNUWyS6wC/yJS5RTxkyWs5Pb&#10;2gUAgolgGgAAAEBDashg2tPeyy6XfZdcakcAgOao/sH0iT2y6oV3ZKMd1myIXHjDGOnZyg7rJV0W&#10;zJglqXZU2XiZOWeKJNtRk7BjgcxYnyJzrqjjWevzZ6fKkGmPyPRRCXZhhZw1c+XulzbK+DvnyJS+&#10;dmFN7D7dwu2a6vufJin2nJzX5+/1twQE0wAAAAAaUpeVK6TPiy/YUcPK7dNH9l5+hRwbPMQuAQA0&#10;J/VOrkoP7TOhdNyIy+SWW26pdrpsRJxry42y71CpeW7DSpVZf1ktOXYU9ioFwOEjfb2e0xCZ+uAc&#10;mRN2oXTlDyUSRk13neOcFhtKAwAAAEBDK+zQ0c41vLY7d8opc56SngvetEsAAM1JvSumD6bNl0Wf&#10;FcipF31fRp1Ufc5duneN/GPJVybEnprS1S6tDyec9K7kzZHVf7lb5m/SQHW6jE7UZV5B5sSZXpXJ&#10;nutdz5uWJPNfqqg+rlqN6xzD89jVH8PZRzlnfZVQumKf6QtnyKzl7qVVK5Y9j+dad6fIrFpUTDv7&#10;Hj9tqmS8NN9WvTvHcF6fWejmnG/2apl7n7O9S6XXWfGejJ+YKql67q71M2VW1WPZ51W8Rs/3y8Xv&#10;dfG6zi76miYd8lEx7bWPytem4lynTstwvd/2FVV6PU0LFdMAAAAAGpKGxYMf+50dhU5+r16Sfv33&#10;JL9nT7sEANDU1TO5ypXs/dpYuo90Tqx5V5GJnV1bihTsz3Y9M5SqBpmyfJbMXePUU2sI67l+owml&#10;a6eGY+xYUDmUVpXOoarKobTyrAL3PmfXujpWXKeWh9LKtZ+F6XbeB+9QWrlex4wq1ek2lHYZP6wi&#10;5K10LH39f5nr8Rpd1/1lux89TpXXU8O5efNRhb7xpbtlRpV9pFaE0sp1Xgt22HkAAAAAQDltr5F5&#10;xhl2FDrxu3fLoCcfl8T16+wSAEBTV79gOi9D9uxzPfboKUlt3Iuq1SZJevZwPe7bIxl57kXBkSqz&#10;ZsyQGeWTrfSdONldfbsjzbWFu1pWWz3MmfOITB2sIeUyMRFl9gZJM5XBWpGr6+fIzIk6roWajmFV&#10;rHdPpnq37xSZc+d49wZarWurgtM0sB08VR6x2z4ybYjIpvmyTEPTHctsNXM9ztlhjunah3MO+zIk&#10;RxJk9G3u1+CuZHat1+rmD9zBsvfrLD8vD1rFrNtU6mdtj2Vei8vGTUnu839wqusoLpv2y2F9TBwt&#10;083+7eSsN+eWLFPmzHS9cuV+/VV7ZufI6qXuUNo5jznOc5YvldXZZlU5ZxvnGmYc8v+BAQAAAAC0&#10;ZNmnpdi50IoqLJQBzzwtXT943y4BADRl9QqmS7MPy07XY1z3RGnrXlSDtpLYXftM75TD2Q3bZ9oE&#10;jbYdQ86hDPNoqmU9g2vJkAwNKDP3u6t4J6aUt8lIHmZD2gDVeIy+KSYUrVg/o/qq3GzX8/Rx03y5&#10;227vVFxraOocb8i0SXU+Z0d5RbM9R/9sWO7aanJ5O4wEGT3Z/azKYe54SfFxg0XnWAldksxj+TVP&#10;TBK7xItWortev3eVdk2cDxsGT5VJ5eeRLJNMIL5R9me6l7hVnGtdryEAAAAAtBRHzholO75/sx1V&#10;r6hdOznRsaMUdu0qBT16SF7v3lKU6PRvrJver7wsvf/9ikSU1aszKQCgkdUrmD58aLt57Nels3kM&#10;ROcu/czj9kOmLjZInKphp4pWJHV9IC0fvAPK2jgs+03wXBPnGFrl6zpHp/LXJXX2DB9tJWq28UAw&#10;r11tdJbupoI6BLSVhwbSf8mQSV7XLSB+g24AAAAAQH1pOL3+tw/IvosvMRXUOh0dMlT2XzhZ0m/4&#10;nmz8xa/ki1mzJe2xx+XLR34n6x54SL66937Z+OvfSNrvHjPP3X7LrXLggguloHt3u9fAdX0/VU6Z&#10;9aQdAQCaonoE005/aZGvlvxD5s2bJ69+uk9810GXyr5PXzXb6M0PVcP0mU6WKU6A6dEn2KnO9W6j&#10;oZNpAdGxu31Omm27UdEGwlt5KGxbdzhqPIajvEWF01bCOaYXJ1j1aOVRPl2RXH68ilYh/s85eBIk&#10;SVuxuF75Us/+3Pa4SV2q3nCxrnK2pJkK6SFnDHUd1cWpag+YDdErtRhJl2Wm6nyIdA/djaQBAAAA&#10;oFk6ntRN9l5+hXw9/TYzbf3pDPlmylVyeOw4yevbV4pj9TemfdPnZo48U/ZcdbVs+M09sv+ii+2a&#10;wCV8/bUMevIJic4Laq9QAECI1COYzpd87S/tIefLz2TdIR/R9JEN8tmXXj1797meb2eDKnG0TLP9&#10;i1NnL3CHtj7aaJjJuWFf4lBJMZXATq9qpw1HhfLWE3qjP93G+8Z8NRwjZ83cysudGyV6tA8xzP7n&#10;yursZEnRfscerTzck65zLe87yfZ/9n/ODSH5PHfwX6VlSaWWGcFTfhy/N3Z0v/6qN5GsaDFiKtPN&#10;uTrX3PYeBwAAAAA0urLoaPnmiitl8x0zTaBdGwnbvpbk5/9JWw8AaILqd/PDKg7KZ2+5q6crTf9Z&#10;61oTOgmjplWEtqZVhufN8hzjZeZto93VuBpi3ua53rXOuRGgo++USjcXHDJtpj2Go/pjJIyaXn7D&#10;v3JaDW37YFcEzRWSr6h6Q8Pxd063oar3OQ+RqdO8zrkhaMW3d1sNvaFh+bUMjor30E17hptrsSlN&#10;NpgbFzr9oqvheVNJy1S0O9ccAAAAABA2cgYNMi1ADlw42S4JTOK6ddLrlZftCADQVEQsXry4jh8r&#10;HpS0eYvkMzuqvRFy2S0p0tWOws6OBaZKV4PM6eU3+gPCW2ZWtsTGxklkVKRERgT5cycAAAAACBHt&#10;Ia03OKyNLTPukGODayhgAgCEjXokV5ESVZ8+vR2jgl2uDQAAAAAAmoGD5483N04siY+3S2rWefUq&#10;OwcAaArqkQ13lqHnjpU+7eywNtr1kbHnDnXtAQAAAAAAoKqidu1k4y9/JceGBFYF3WntWonb53Uz&#10;LABA2KpHKw8A4YZWHgAAAACao37P/l06fvapHfmn/an3TLnKjgAA4YzkCgAAAAAAhLX0790YUOV0&#10;qyNH7BwAINwRTAMAAAAAgLBW2qqVHBozzo786/DF53YOABDuCKYBAAAAAEDYyxw5Ukojo+zIt4jS&#10;UjMBAMIfwTQAAAAAAGgaYqLtjH8RJSV2DgAQzgimAQAAAABA2IsoK5PS6ACC6eJiOwcACGcE0wAA&#10;AAAAIOx1+eB9ic7LsyP/aOUBAE0DwTQAAAAAAC1Y4rovy6e4/fvs0vDSIS1Nev/7FTvyL/vUU6W4&#10;TRs7AgCEs4jFixeX2XkATVxmVrbExsZJZFSkREbwuRMAAAAA/7QXc69/vyJdP/rQLnE7eP542XPN&#10;NTXeaDBUuqz4SPq89KIdVW/ntOvl0Nnn2BEAIJyRXAEAAAAA0AKd+vCDVUJp1fX9VBn05BPSZtcu&#10;u6RxJH61Xk6ZPSvgUFodG3iKnQMAhDuCaQAAAAAAWpi2O9Ml9sABO6qqzY4dMuT3j0rnj1faJaGT&#10;uH6d9Hv27zLg6T9Luy2b7dKa7b9wshR27WpHAIBwRzANAAAAAEAL0+6rr+xc9ZJfeF56vfZqg99Q&#10;UG9qqJXaQx99WAY887R0/OxTuyZwh845184BAJoCgmkAAAAAAFqY0lat7FzNkt5bblp7JAYYZteG&#10;tgvp+cZrkvLLu8zNDeP37LFramfPlKuksHNnOwIANAXc/BBoRrj5IQAAAIBAxO3da3pM19aRs86S&#10;AxMvkPxeveyS2tM2IYkbN0jiui/rHER72nv5FbLv4kvsCADQVBBMA80IwTQAAACAQJ0y5ylpt2mj&#10;HdWO9nPOHDFSCnr0kLLoaLvUt6iCAmmzZ4+027hBOqR9IbEZGXZN/e2aOk0O0sIDAJokgmmgGSGY&#10;BgAAAFAbA//0lLTfWLdw2qHV0/k9e0lBt+5S1C5BWmVmSuvDh6X1oUMSl3FAYo4etVsGT86AAZIx&#10;YaJkpZxulwAAmhqCaaAZIZgGAAAAUFs9F7wp3d5Zakfh7/DYsZJ+w412BABoqgimgWaEYBoAAABA&#10;XXT6ZK30+ec/JbK0xC4JP9nDh0vGxAvk2MCBdgkAoCkjmAaaEYJpAAAAAHUVt2+f9H7t35KwebNd&#10;Eh6yhw2X3d++Rgq7drVLAADNAcE00IwQTAMAAACor3Bp7aE9pI+cNUryeve2SwAAzQnBNNCMEEwD&#10;AAAACIaEr7824XTiV+vtktAoOOkkOTTubBNIF7dpY5cCAJojgmmgGSGYBgAAABBMHT/9VHos+Z/E&#10;7d1rlwRfUfv2kjlipBwbPESyTz3VLgUANHcE00AzQjANAAAAoCEkpb4nJy16S6IKCuyS+tF+0Vkp&#10;p0v24CGSM2iQXQoAaEkIpoFmhGAaAAAAQENqt2mjtNuyxVRQt9m9S2KOHbNrqne8Wzc53rWr5PXu&#10;I8cGDZLcvv3sGgBAS0UwDTQjBNMAAAAAQqlVZqbEHjggcRkH7BKRqLw8OdGxo5kKO3aSE506SVlU&#10;lF0LAIAbwTTQjBBMAwAAAAAAoCkguQIAAAAAAAAAhBTBNAAAAAAAAAAgpAimAQAAAAAAAAAhRTAN&#10;AAAAAAAAAAgpgmkAAAAAAAAAQEgRTAMAAAAAAAAAQipi8eLFZXa+TkqPbJLU9z6Wncfsgpq06yNj&#10;J4yXwZ3IxIFgy8zKltjYOImMipTICP6MAQAAAAAAIDzVM7k6LBs+rEUorY7tlI8/3OB6ZjCly4IZ&#10;M2SGxzR3TY5d51/OmrlVt92xQGYsTLeDuklf6D6HBTvsgiDI2JomaWlbJcOOXUtka5ouc0/rd+fa&#10;5XWVK7vWr5ddAe7GnM/6Xa5nAQAAAAAAAEDt1DOYLpWSTDtbG5klrmcGSfZqmTtjlqTaoWPjS3fX&#10;GDAnjJouc+bMkemjEtwLNJSe7b2n2ku+Yo7Z75S+dkF95e6Sg/kiUR17SJJZoKH0fnEtKleSuU22&#10;VqTWtaSh9DbJKrHDACS1j3cdNEv21fmYAAAAAAAAAFqqerbyOChp8xbJZ3YUuBFy2S0p0tWO6i5H&#10;Vv/lbpm/SWTItEd8BMxDZOqD02V0olZUa3g9XsZPTJXU5a5VE2fKI92Wyt0vbXQ/t8syr1B6vMyc&#10;M0WSTTW2R/Dtet6cK5LtwPd+Z8osmeWaH3+nE0577cOlYl3NtDp5f36UdOg/THq3NQskbX++SHx3&#10;SRmYVHXsJXf3etmWWSJRHTtI68wsG2g7+6saSkd17C/DekmV5fHdU6Ri9zYcj+og/Yf1Fj0tND5a&#10;eQAAAAAAAKApCEFy1VWGTLparj6njx0HUfYGSdvkehw8VaY5obTqO0VmTtTwV0Npu8yw4bHL+GFO&#10;uFydqoGyLJ/lo01IdfvV8NxrHy6psxe49h6IDDlqkuTWEmvT39zCQvMY396mxEntJV4fC49X21qj&#10;pDyUViWStc2zNUhlGVurVlDn7/ds9dFGWke5HkqOyRH6eQAAAAAAAACohQYOprvKkAvGy5jeiRLd&#10;EEfK3C8bXQ9DzhgqHrG0oe00fFUka6WyzzYbfafInDvHu+e1KlqrpXekmUBZK6r1OXPmPCJTB2ub&#10;kGVVQmW/+3Wd2ejb3Os896GBc0a22aB6ucfFxNBRraWNWSCSd9xPz42SQsmzsz5pdXNKiqSk9JcO&#10;GipLvhzNaCu9hzljraJOkWG9nPpn9zjFPEcnW7FttJVO7U0yLYXVHhQAAAAAAAAAKgtqXNznnKvl&#10;6klDbIsOG0r3aiu5u1dJ6gc7zdKGsPFAoLdSHC8pAbbPUDmH3PXEpl+1uamiu21I1VA5sP26b4ro&#10;7CNAeYViYujWsfVulxHf1Wm50VZ6dzU11lJY6Lvc2fSQNlXVzg0W/VdX+9sHAAAAAAAAAPgS3Drm&#10;yGhJ7D1Gxk9KkRTPUPrdjXLQbhJUHbvLEH3clyHezTU0BK7aciNYNsr+gG/6qK08NJCeKxnneVZM&#10;112bWFPeXJVHVbUvtQqQkwaaKun+HZ1j5cv+tLR63GARAAAAAAAAANyCGkzv/CBVVu3Olba9R8iI&#10;hg6lVeJQSdGQd9N8eckzhN6xwNx8UCudF+ywy+ogoYu7h3NFK4+KKdAbF1b0wU6Roabf9WHZX5uK&#10;aR/atm5tHvOP2pQ446i7d3QNVdUlR4/YHtS5suugu9t069bV12G37TXM3caju7vCuvyYAAAAAAAA&#10;AFBHQe78fFA2vpsqq3ZlS/auBg6ljQQZPdndF7qi3YZrmm1vNThxZuABsqfls0yF8+qOKaJ7r7Rv&#10;nf6yukqFdo02zZe7zfOr3gixWm1ai6lZ9ryxoXOzw/z97jYb+90hc/nNEP0pyZJtpi2Hc2PDeKn8&#10;FNu6Y+tu2bXeaeFhp2qOUVO4DQAAAAAAAACeGuCWhAdl47I35I1lDR1KW3rTwjkzTYDsyVQ5X5Fs&#10;RwHqO8mrzUayTKmy7/Ey87bRVW626FfiaJk2zTQccdMbK5qbLG6UtC0BxNttO0k7c49BzxsbJsnA&#10;lO7ucNqK6thfBtaQS0d17ODxHL2x4UDXnlRFz2m31h43RKxQ+Ri5cuSoptve4TYAAAAAAAAAVC9i&#10;8eLFZXa+Dg5K2rxF8pkdBW6EXHZLir1JImqSu3u9bMsU6dB/mPSuQ3Gy+/klJlge1itY1c0ZsjVt&#10;v+RHdZD+w5ybKqKxZWZlS2xsnERGRUpkRAN87gQAAAAAAAAEQT2Tq0iJ6mhna6NjVEOUajdbbTu2&#10;kygpkWOZtbh5YUOzfa3juxJKAwAAAAAAAKideubDnWXouWOlTzs7DES7PjL23KGuZyJgbXuLdtqo&#10;uHlh48s4mi8S1UF60MYDAAAAAAAAQC3Vs5UHgHBCKw8AAAAAAAA0BSRXAAAAAAAAAICQIpgGAAAA&#10;AAAAAIQUwTQAAAAAAAAAIKQIpgEAAAAAAAAAIUUwDQAAAAAAAAAIKYJpAAAAAAAAAEBIEUwDAAAA&#10;AAAAAEKKYBoAAAAAAAAAEFIE0wAAAAAAAACAkCKYBgAAAAAAAACEFME0AAAAAAAAACCkCKYBAAAA&#10;AAAAACFFMA0AAAAAAAAACCmCaQAAAAAAAABASBFMAwAAAAAAAABCimAaAAAAAAAAABBSBNMAAAAA&#10;AAAAgJAimAYAAAAAAAAAhBTBNAAAAAAAAAAgpCIWL15cZuer2LNnj50DEA569uxp53zLzMqW2Ng4&#10;iYyKlMgIPncCAAAAAABAeKo2mAbQtBBMAwAAAAAAoCkguQIAAAAAAAAAhBTBNAAAAAAAAAAgpAim&#10;AQAAAAAAAAAhRTANAAAAAAAAAAgpgmkAAAAAAAAAQEgRTAMAAAAAAAAAQopgGgAAAAAAAAAQUgTT&#10;AAAAAAAAAICQIpgGAAAAAAAAAIQUwTQAAAAAAAAAIKQIpgEAAAAAAAAAIUUwDQAAAAAAAAAIKYJp&#10;AAAAAAAAAEBIEUwDAAAAAAAAAEKKYBoAAAAAAAAAEFIE0wAAAAAAAACAkCKYBgAAAAAAAACEFME0&#10;AAAAAAAAACCkIhYvXlxm5+uk9MgmSX3vY9l5zC6oTrs+MnbCeBnciTwcaAiZWdkSGxsnkVGREhnB&#10;nzMAAAAAAACEp3omV4dlw4cBhtLq2E75+MMNrmcBAAAAAAAAAFqqegbTpVKSaWcDlVnietZhSXst&#10;rZ4BdY6s/ssMmTFjhizYYReVS5cFruUzZsyV1dl2UTDtWGCOO3dNjl0QHOkLg3vOOWvmVj1PPfeF&#10;6XYAAAAAAAAAAKHXSL/rXypyzPx/PSTI0DOGmLnU9V5B6440SdXHiZNldKJZ0iIljJouc+bMkemj&#10;EtwLNJSeba4MAAAAAAAAADSa4AfTcf3knKtukFtuuUVuuOoc6Rdnl1fiOmy7+h884ZQUMdH08jTx&#10;jKbT17vD1/HDks2jUznsnipXJLurlGfIgjWrZW75Ngsq7a+iAtvXOivb8/muqVJVsvP8BbLAHi+Q&#10;quXqz82pGPc8H2eZ+zVWqpj2DKWXz/J4nudrc03e52Wrw8unv6x2HQUAAAAAAAAA6i7owXSPESNl&#10;YIdWZr5Vh4EyckQPM19ZZ0m5JsX1//WUOFomT9SZVFnqtKvIXi1Ll+vMeEnp6w5n735po1nltlHm&#10;31c1XE59ab5rjSNVZpUHtBr2znJXYBuudd5VxxpK3+f5fBcNf6uEuKmSas6tIjQPhO9zcyrGUyXN&#10;aWWSvUHSNrkeB6fI0IAqxTWU9nxtLq7zLm/9oa/L+7Vumi93BxCqAwAAAAAAAIA/jdTKIxg9pt2S&#10;h403jxs/32BC4Jwtae4Qd2KKJLuWbPhcR+Nl5pw5pq3FnDt1e48g2zFxpsd6l30Z7lB5xzKZr2Gv&#10;xz5mmjC8QvoH7uB4yLRH3PuY84hMHexasGm+LPPqfz3+Tvc+pvS1CwLh59ycinGnlYnz2oecMVRs&#10;844KfadUPN/sb4ok25Yn3ue98aVllYN75/jOdEXgoToAAAAAAAAAeAt6ML3vs09la9YJM38ia6t8&#10;+tk+M19ZMHpMW31TxMStm9JkQ7YTRA+RqedpeHpY9ptQOVVmOa0obAXwxgOVY/HyCmZnf1bOoQzz&#10;OGTaJHHiWCcMd0uXNFuhPdnp5SwJMnqye5uMQ54BuLuKu7b8nZskDpUUDcBNK5OKEL7iPKrnvLaN&#10;L91tW3XcbUP4DMnQdifl+9fWH+7rF+wbPgIAAAAAAABoeYJfMV2wXT568wWZN2+evPDmR7K9wC6v&#10;xHXYIPSYdkuWFFPBvFHSPlgWeCsLpyK63jpLdw1vG4VHO481to2HqRSvr42yP1MfE2T0bVolPbM8&#10;EDchNn2mAQAAAAAAANRDUIPpuF4j5OLrvm9ufOhM37/uYhnRy/sOiEHqMW2Vt/NYnurVysIJjT1a&#10;eTjTbaOrtrvwIaFLknmsaG+RI6uXevZdTpAk00bbsz1IxTZJXQKrXq6r8nYetg91bXpXO6+topVH&#10;xVS51UiyTDHLnRYlWp3uXgMAAAAAAAAAtRXEYLqnjBydIj3aVN5lZJsekjJ6pGutp+D1mDb6TnIH&#10;pkbllhpORXF5Kw87LfDq/exX+b6dfTjtLioknzfVhMNVWmIMniqT6tC6o1bKbwCpAmwVYlpzzJXV&#10;Hd2tQSrO205ORfSOBZWXl7+uQG+uCAAAAAAAAABVBTGY7iSJ/oqDExJdaz0Fsce04QTQLl6tLBJG&#10;TZdHptl1llYIB37zQW1nUdHKwvSvnlap07MJh6c/6A6ny+kNAwOsyq6v8p7XNbXxqBTgK62E9nxt&#10;arzMdM7b84aJ5TzWAwAAAAAAAEAdRCxevLjMztfBQUmbt0g+s6PAjJDLbjlZ9r32jZwcxHYeAEQy&#10;s7IlNjZOIqMiJTIiqJ16AAAAAAAAgKBppOQquD2mAQAAAAAAAABNRz2D6UiJ6mhnA9UxqrHScAAA&#10;AAAAAABAGKhnRtxZhp47Vvq0s8OatOsjY88dSqU0AAAAAAAAALRg9ewxDSCc0GMaAAAAAAAATQHJ&#10;FQAAAAAAAAAgpAimAQAAAAAAAAAhRTANAAAAAAAAAAgpgmkAAAAAAAAAQEgRTAMAAAAAAAAAQopg&#10;GgAAAAAAAAAQUgTTAAAAAAAAAICQIpgGAAAAAAAAAIQUwTQAAAAAAAAAIKQIpgEAAAAAAAAAIUUw&#10;DQAAAAAAAAAIKYJpAAAAAAAAAEBIEUwDAAAAAAAAAEKKYBoAAAAAAAAAEFIE0wAAAAAAAACAkCKY&#10;BgAAAAAAAACEFME0AAAAAAAAACCkCKYBAAAAAAAAACEk8v9azYobuLsd4QAAAABJRU5ErkJgglBL&#10;AQItABQABgAIAAAAIQCxgme2CgEAABMCAAATAAAAAAAAAAAAAAAAAAAAAABbQ29udGVudF9UeXBl&#10;c10ueG1sUEsBAi0AFAAGAAgAAAAhADj9If/WAAAAlAEAAAsAAAAAAAAAAAAAAAAAOwEAAF9yZWxz&#10;Ly5yZWxzUEsBAi0AFAAGAAgAAAAhABJv6sAVBAAAaAkAAA4AAAAAAAAAAAAAAAAAOgIAAGRycy9l&#10;Mm9Eb2MueG1sUEsBAi0AFAAGAAgAAAAhAKomDr68AAAAIQEAABkAAAAAAAAAAAAAAAAAewYAAGRy&#10;cy9fcmVscy9lMm9Eb2MueG1sLnJlbHNQSwECLQAUAAYACAAAACEAYGyVFOEAAAALAQAADwAAAAAA&#10;AAAAAAAAAABuBwAAZHJzL2Rvd25yZXYueG1sUEsBAi0ACgAAAAAAAAAhAHmnhAjIIAEAyCABABQA&#10;AAAAAAAAAAAAAAAAfAgAAGRycy9tZWRpYS9pbWFnZTEucG5nUEsFBgAAAAAGAAYAfAEAAHYpAQ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8" type="#_x0000_t75" style="position:absolute;width:50330;height:230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dzkBwQAAANoAAAAPAAAAZHJzL2Rvd25yZXYueG1sRE9La8JA&#10;EL4X+h+WKfRS6qZFJMZsJBQLpTe1rdchO3lodjZk1yT9964geBo+vuek68m0YqDeNZYVvM0iEMSF&#10;1Q1XCn72n68xCOeRNbaWScE/OVhnjw8pJtqOvKVh5ysRQtglqKD2vkukdEVNBt3MdsSBK21v0AfY&#10;V1L3OIZw08r3KFpIgw2Hhho7+qipOO3ORsHvsFnmZf43Vcfvl328LOfj4mCVen6a8hUIT5O/i2/u&#10;Lx3mw/WV65XZBQAA//8DAFBLAQItABQABgAIAAAAIQDb4fbL7gAAAIUBAAATAAAAAAAAAAAAAAAA&#10;AAAAAABbQ29udGVudF9UeXBlc10ueG1sUEsBAi0AFAAGAAgAAAAhAFr0LFu/AAAAFQEAAAsAAAAA&#10;AAAAAAAAAAAAHwEAAF9yZWxzLy5yZWxzUEsBAi0AFAAGAAgAAAAhALR3OQHBAAAA2gAAAA8AAAAA&#10;AAAAAAAAAAAABwIAAGRycy9kb3ducmV2LnhtbFBLBQYAAAAAAwADALcAAAD1AgAAAAA=&#10;">
                  <v:imagedata r:id="rId21" o:title=""/>
                  <v:shadow on="t" color="black" opacity="45875f" origin="-.5,-.5" offset="0,0"/>
                </v:shape>
                <v:shape id="Text Box 67" o:spid="_x0000_s1029" type="#_x0000_t202" style="position:absolute;left:73;top:23628;width:50328;height:15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T9XxQAAANsAAAAPAAAAZHJzL2Rvd25yZXYueG1sRI/NasMw&#10;EITvgb6D2EIvoZHrgxPcKKFNWuihOTgJOS/WxjaxVkZS/PP2VaHQ4zDzzTDr7Wha0ZPzjWUFL4sE&#10;BHFpdcOVgvPp83kFwgdkja1lUjCRh+3mYbbGXNuBC+qPoRKxhH2OCuoQulxKX9Zk0C9sRxy9q3UG&#10;Q5SuktrhEMtNK9MkyaTBhuNCjR3taipvx7tRkO3dfSh4N9+fP77x0FXp5X26KPX0OL69ggg0hv/w&#10;H/2lI7eE3y/xB8jNDwAAAP//AwBQSwECLQAUAAYACAAAACEA2+H2y+4AAACFAQAAEwAAAAAAAAAA&#10;AAAAAAAAAAAAW0NvbnRlbnRfVHlwZXNdLnhtbFBLAQItABQABgAIAAAAIQBa9CxbvwAAABUBAAAL&#10;AAAAAAAAAAAAAAAAAB8BAABfcmVscy8ucmVsc1BLAQItABQABgAIAAAAIQBOzT9XxQAAANsAAAAP&#10;AAAAAAAAAAAAAAAAAAcCAABkcnMvZG93bnJldi54bWxQSwUGAAAAAAMAAwC3AAAA+QIAAAAA&#10;" stroked="f">
                  <v:textbox inset="0,0,0,0">
                    <w:txbxContent>
                      <w:p w:rsidR="00A176AB" w:rsidRPr="00A6333F" w:rsidRDefault="00A176AB" w:rsidP="00A176AB">
                        <w:pPr>
                          <w:pStyle w:val="Caption"/>
                          <w:rPr>
                            <w:b/>
                            <w:bCs/>
                            <w:sz w:val="24"/>
                          </w:rPr>
                        </w:pPr>
                        <w:r w:rsidRPr="00844CF4">
                          <w:t>The list numbers correlate to the picture numbers.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3768C2" w:rsidRPr="00D47D2B">
        <w:rPr>
          <w:rStyle w:val="Strong"/>
          <w:b/>
        </w:rPr>
        <w:t>PEOPLE</w:t>
      </w:r>
      <w:r w:rsidR="00D47D2B" w:rsidRPr="00D47D2B">
        <w:rPr>
          <w:rStyle w:val="Strong"/>
          <w:b/>
        </w:rPr>
        <w:t xml:space="preserve"> Tab</w:t>
      </w:r>
    </w:p>
    <w:p w:rsidR="00C033C4" w:rsidRDefault="00C033C4" w:rsidP="00A140EF">
      <w:r>
        <w:t xml:space="preserve">You </w:t>
      </w:r>
      <w:r w:rsidRPr="00C033C4">
        <w:rPr>
          <w:u w:val="single"/>
        </w:rPr>
        <w:t>must</w:t>
      </w:r>
      <w:r>
        <w:t xml:space="preserve"> add yourself as a R</w:t>
      </w:r>
      <w:r w:rsidR="00A140EF">
        <w:t xml:space="preserve">eviewer. </w:t>
      </w:r>
      <w:r w:rsidR="003768C2">
        <w:t>If you will be out of town, add the pod member that will back you up.</w:t>
      </w:r>
      <w:r w:rsidR="00A176AB">
        <w:t xml:space="preserve"> </w:t>
      </w:r>
    </w:p>
    <w:p w:rsidR="00C033C4" w:rsidRDefault="00C033C4" w:rsidP="00B17EE6">
      <w:pPr>
        <w:pStyle w:val="ListParagraph"/>
        <w:numPr>
          <w:ilvl w:val="0"/>
          <w:numId w:val="20"/>
        </w:numPr>
        <w:spacing w:after="120"/>
        <w:ind w:left="540"/>
        <w:contextualSpacing w:val="0"/>
      </w:pPr>
      <w:r>
        <w:t>C</w:t>
      </w:r>
      <w:r w:rsidR="00815C2D">
        <w:t>lick</w:t>
      </w:r>
      <w:r w:rsidR="00A140EF">
        <w:t xml:space="preserve"> </w:t>
      </w:r>
      <w:r w:rsidR="00A140EF" w:rsidRPr="00C033C4">
        <w:rPr>
          <w:b/>
          <w:color w:val="5B9BD5" w:themeColor="accent5"/>
        </w:rPr>
        <w:t>People</w:t>
      </w:r>
      <w:r w:rsidR="00A140EF">
        <w:t xml:space="preserve"> </w:t>
      </w:r>
      <w:r w:rsidR="00815C2D">
        <w:t xml:space="preserve"> </w:t>
      </w:r>
    </w:p>
    <w:p w:rsidR="00C033C4" w:rsidRDefault="00C033C4" w:rsidP="00B17EE6">
      <w:pPr>
        <w:pStyle w:val="ListParagraph"/>
        <w:numPr>
          <w:ilvl w:val="0"/>
          <w:numId w:val="20"/>
        </w:numPr>
        <w:spacing w:after="120"/>
        <w:ind w:left="540"/>
        <w:contextualSpacing w:val="0"/>
      </w:pPr>
      <w:r>
        <w:t>C</w:t>
      </w:r>
      <w:r w:rsidR="00A140EF">
        <w:t xml:space="preserve">lick </w:t>
      </w:r>
      <w:r w:rsidR="00A140EF" w:rsidRPr="00C033C4">
        <w:rPr>
          <w:b/>
          <w:color w:val="5B9BD5" w:themeColor="accent5"/>
        </w:rPr>
        <w:t>Manage</w:t>
      </w:r>
    </w:p>
    <w:p w:rsidR="00C033C4" w:rsidRDefault="00C033C4" w:rsidP="00B17EE6">
      <w:pPr>
        <w:pStyle w:val="ListParagraph"/>
        <w:numPr>
          <w:ilvl w:val="0"/>
          <w:numId w:val="20"/>
        </w:numPr>
        <w:spacing w:after="120"/>
        <w:ind w:left="540"/>
        <w:contextualSpacing w:val="0"/>
      </w:pPr>
      <w:r>
        <w:t xml:space="preserve">Add </w:t>
      </w:r>
      <w:r w:rsidR="00A140EF">
        <w:t>you</w:t>
      </w:r>
      <w:r>
        <w:t>rs</w:t>
      </w:r>
      <w:r w:rsidR="00A140EF">
        <w:t>e</w:t>
      </w:r>
      <w:r w:rsidR="009F3486">
        <w:t>lf</w:t>
      </w:r>
      <w:r w:rsidR="00A140EF">
        <w:t xml:space="preserve"> </w:t>
      </w:r>
    </w:p>
    <w:p w:rsidR="00C033C4" w:rsidRDefault="00C033C4" w:rsidP="00B17EE6">
      <w:pPr>
        <w:pStyle w:val="ListParagraph"/>
        <w:numPr>
          <w:ilvl w:val="0"/>
          <w:numId w:val="20"/>
        </w:numPr>
        <w:spacing w:after="120"/>
        <w:ind w:left="540"/>
        <w:contextualSpacing w:val="0"/>
      </w:pPr>
      <w:r w:rsidRPr="00C033C4">
        <w:t>C</w:t>
      </w:r>
      <w:r w:rsidR="00A140EF" w:rsidRPr="00C033C4">
        <w:t xml:space="preserve">lick the </w:t>
      </w:r>
      <w:r w:rsidR="009206EC" w:rsidRPr="00C033C4">
        <w:rPr>
          <w:b/>
          <w:color w:val="5B9BD5" w:themeColor="accent5"/>
        </w:rPr>
        <w:t>checkbox</w:t>
      </w:r>
      <w:r w:rsidR="00A140EF">
        <w:t xml:space="preserve"> </w:t>
      </w:r>
    </w:p>
    <w:p w:rsidR="00C033C4" w:rsidRDefault="00C033C4" w:rsidP="00B17EE6">
      <w:pPr>
        <w:pStyle w:val="ListParagraph"/>
        <w:numPr>
          <w:ilvl w:val="0"/>
          <w:numId w:val="20"/>
        </w:numPr>
        <w:spacing w:after="120"/>
        <w:ind w:left="540"/>
        <w:contextualSpacing w:val="0"/>
      </w:pPr>
      <w:r>
        <w:t>C</w:t>
      </w:r>
      <w:r w:rsidR="00A140EF">
        <w:t xml:space="preserve">lick </w:t>
      </w:r>
      <w:r w:rsidR="00A140EF" w:rsidRPr="00C033C4">
        <w:rPr>
          <w:b/>
          <w:color w:val="5B9BD5" w:themeColor="accent5"/>
        </w:rPr>
        <w:t>Add Reviewer</w:t>
      </w:r>
    </w:p>
    <w:p w:rsidR="000E2098" w:rsidRDefault="00C033C4" w:rsidP="00B17EE6">
      <w:pPr>
        <w:spacing w:after="120"/>
        <w:ind w:left="540"/>
      </w:pPr>
      <w:r>
        <w:t>C</w:t>
      </w:r>
      <w:r w:rsidR="00A140EF">
        <w:t xml:space="preserve">lick </w:t>
      </w:r>
      <w:r w:rsidR="00A140EF" w:rsidRPr="009F3486">
        <w:rPr>
          <w:b/>
          <w:color w:val="5B9BD5" w:themeColor="accent5"/>
        </w:rPr>
        <w:t>Save</w:t>
      </w:r>
      <w:r w:rsidR="00A140EF">
        <w:t xml:space="preserve"> </w:t>
      </w:r>
    </w:p>
    <w:p w:rsidR="000E2098" w:rsidRDefault="000E2098"/>
    <w:p w:rsidR="00C033C4" w:rsidRPr="00B17EE6" w:rsidRDefault="00B64246" w:rsidP="00D47D2B">
      <w:pPr>
        <w:pStyle w:val="PageTABS"/>
        <w:rPr>
          <w:rStyle w:val="Strong"/>
          <w:b/>
        </w:rPr>
      </w:pPr>
      <w:bookmarkStart w:id="2" w:name="_Hlk179197992"/>
      <w:r w:rsidRPr="00B17EE6">
        <w:rPr>
          <w:rStyle w:val="Strong"/>
          <w:b/>
        </w:rPr>
        <w:t>REQUESTED INFORMATION</w:t>
      </w:r>
      <w:r w:rsidR="00B17EE6">
        <w:rPr>
          <w:rStyle w:val="Strong"/>
          <w:b/>
        </w:rPr>
        <w:t xml:space="preserve"> Tab</w:t>
      </w:r>
    </w:p>
    <w:bookmarkEnd w:id="2"/>
    <w:p w:rsidR="00144AD9" w:rsidRDefault="00144AD9" w:rsidP="00144AD9">
      <w:pPr>
        <w:ind w:left="180"/>
      </w:pPr>
      <w:r>
        <w:t xml:space="preserve">Tab to add, modify, or remove questions. Tab to create cost line items. </w:t>
      </w:r>
      <w:r w:rsidR="00531A75">
        <w:t xml:space="preserve"> </w:t>
      </w:r>
      <w:r>
        <w:t xml:space="preserve">You </w:t>
      </w:r>
      <w:r w:rsidRPr="005B2E9E">
        <w:rPr>
          <w:b/>
          <w:sz w:val="24"/>
        </w:rPr>
        <w:t>must</w:t>
      </w:r>
      <w:r>
        <w:t xml:space="preserve"> modify or delete the first 4 placeholder rows of </w:t>
      </w:r>
      <w:r w:rsidRPr="005B2E9E">
        <w:rPr>
          <w:b/>
          <w:color w:val="ED7D31" w:themeColor="accent2"/>
        </w:rPr>
        <w:t>Mandatory Minimum</w:t>
      </w:r>
      <w:r>
        <w:t xml:space="preserve"> or </w:t>
      </w:r>
      <w:r w:rsidRPr="005B2E9E">
        <w:rPr>
          <w:b/>
          <w:color w:val="ED7D31" w:themeColor="accent2"/>
        </w:rPr>
        <w:t>Technical Criteria/Requirements</w:t>
      </w:r>
      <w:r>
        <w:t xml:space="preserve">. </w:t>
      </w:r>
    </w:p>
    <w:p w:rsidR="00B64246" w:rsidRPr="005B2E9E" w:rsidRDefault="00B64246" w:rsidP="00144AD9">
      <w:pPr>
        <w:pStyle w:val="ListParagraph"/>
        <w:numPr>
          <w:ilvl w:val="0"/>
          <w:numId w:val="12"/>
        </w:numPr>
        <w:ind w:left="547"/>
        <w:contextualSpacing w:val="0"/>
      </w:pPr>
      <w:r>
        <w:t>C</w:t>
      </w:r>
      <w:r w:rsidR="00815C2D">
        <w:t xml:space="preserve">lick </w:t>
      </w:r>
      <w:r w:rsidR="00815C2D" w:rsidRPr="00B64246">
        <w:rPr>
          <w:b/>
          <w:color w:val="5B9BD5" w:themeColor="accent5"/>
        </w:rPr>
        <w:t>Requested Information</w:t>
      </w:r>
      <w:r w:rsidR="00144AD9">
        <w:rPr>
          <w:b/>
          <w:color w:val="5B9BD5" w:themeColor="accent5"/>
        </w:rPr>
        <w:t xml:space="preserve"> </w:t>
      </w:r>
      <w:r w:rsidR="00144AD9">
        <w:t>tab</w:t>
      </w:r>
    </w:p>
    <w:p w:rsidR="005B2E9E" w:rsidRDefault="005B2E9E" w:rsidP="00B64246">
      <w:pPr>
        <w:pStyle w:val="ListParagraph"/>
        <w:numPr>
          <w:ilvl w:val="0"/>
          <w:numId w:val="12"/>
        </w:numPr>
        <w:ind w:left="540"/>
      </w:pPr>
      <w:r w:rsidRPr="00144AD9">
        <w:rPr>
          <w:b/>
        </w:rPr>
        <w:t>To MODIFY</w:t>
      </w:r>
      <w:r w:rsidR="00D03C01">
        <w:rPr>
          <w:b/>
        </w:rPr>
        <w:t xml:space="preserve"> or DELETE</w:t>
      </w:r>
      <w:r>
        <w:t xml:space="preserve"> the 4 placeholder rows, </w:t>
      </w:r>
    </w:p>
    <w:p w:rsidR="00815C2D" w:rsidRDefault="00EF52A6" w:rsidP="00594B9A">
      <w:pPr>
        <w:pStyle w:val="ListParagraph"/>
        <w:numPr>
          <w:ilvl w:val="1"/>
          <w:numId w:val="12"/>
        </w:numPr>
        <w:ind w:left="900"/>
      </w:pPr>
      <w:r>
        <w:t>C</w:t>
      </w:r>
      <w:r w:rsidR="009206EC">
        <w:t xml:space="preserve">lick </w:t>
      </w:r>
      <w:r w:rsidR="009206EC" w:rsidRPr="00531A75">
        <w:rPr>
          <w:b/>
          <w:color w:val="5B9BD5" w:themeColor="accent5"/>
        </w:rPr>
        <w:t>Manage</w:t>
      </w:r>
      <w:r w:rsidR="005B2E9E">
        <w:rPr>
          <w:b/>
          <w:color w:val="5B9BD5" w:themeColor="accent5"/>
        </w:rPr>
        <w:t xml:space="preserve"> </w:t>
      </w:r>
    </w:p>
    <w:p w:rsidR="000E2098" w:rsidRDefault="00A176AB" w:rsidP="004372F9">
      <w:pPr>
        <w:jc w:val="center"/>
      </w:pPr>
      <w:r>
        <w:rPr>
          <w:noProof/>
        </w:rPr>
        <w:drawing>
          <wp:anchor distT="0" distB="0" distL="114300" distR="114300" simplePos="0" relativeHeight="251701248" behindDoc="0" locked="0" layoutInCell="1" allowOverlap="1" wp14:anchorId="6440952A" wp14:editId="1CA74619">
            <wp:simplePos x="0" y="0"/>
            <wp:positionH relativeFrom="column">
              <wp:posOffset>5458256</wp:posOffset>
            </wp:positionH>
            <wp:positionV relativeFrom="paragraph">
              <wp:posOffset>308281</wp:posOffset>
            </wp:positionV>
            <wp:extent cx="368107" cy="368107"/>
            <wp:effectExtent l="0" t="0" r="0" b="32385"/>
            <wp:wrapNone/>
            <wp:docPr id="64" name="Graphic 64" descr="Curs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cursor.sv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974080" flipV="1">
                      <a:off x="0" y="0"/>
                      <a:ext cx="368107" cy="3681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3486">
        <w:rPr>
          <w:noProof/>
        </w:rPr>
        <w:drawing>
          <wp:anchor distT="0" distB="0" distL="114300" distR="114300" simplePos="0" relativeHeight="251744256" behindDoc="0" locked="0" layoutInCell="1" allowOverlap="1" wp14:anchorId="464C3F48" wp14:editId="76248F4F">
            <wp:simplePos x="0" y="0"/>
            <wp:positionH relativeFrom="column">
              <wp:posOffset>906685</wp:posOffset>
            </wp:positionH>
            <wp:positionV relativeFrom="paragraph">
              <wp:posOffset>1109157</wp:posOffset>
            </wp:positionV>
            <wp:extent cx="368107" cy="368107"/>
            <wp:effectExtent l="0" t="0" r="0" b="0"/>
            <wp:wrapNone/>
            <wp:docPr id="37" name="Graphic 37" descr="Curs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cursor.sv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172314" flipV="1">
                      <a:off x="0" y="0"/>
                      <a:ext cx="368107" cy="3681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2098" w:rsidRPr="000E2098">
        <w:rPr>
          <w:noProof/>
        </w:rPr>
        <w:drawing>
          <wp:inline distT="0" distB="0" distL="0" distR="0" wp14:anchorId="5E210F29" wp14:editId="303696BE">
            <wp:extent cx="5338275" cy="2319525"/>
            <wp:effectExtent l="76200" t="76200" r="72390" b="8128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345743" cy="23227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762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F3486" w:rsidRDefault="00594B9A" w:rsidP="00594B9A">
      <w:pPr>
        <w:pStyle w:val="ListParagraph"/>
        <w:numPr>
          <w:ilvl w:val="1"/>
          <w:numId w:val="12"/>
        </w:numPr>
        <w:ind w:left="90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2110613</wp:posOffset>
                </wp:positionH>
                <wp:positionV relativeFrom="paragraph">
                  <wp:posOffset>613638</wp:posOffset>
                </wp:positionV>
                <wp:extent cx="565396" cy="1932915"/>
                <wp:effectExtent l="0" t="0" r="44450" b="10795"/>
                <wp:wrapNone/>
                <wp:docPr id="55" name="Moon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5396" cy="1932915"/>
                        </a:xfrm>
                        <a:prstGeom prst="mo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8756F6D" id="_x0000_t184" coordsize="21600,21600" o:spt="184" adj="10800" path="m21600,qx,10800,21600,21600wa@0@10@6@11,21600,21600,21600,xe">
                <v:stroke joinstyle="miter"/>
                <v:formulas>
                  <v:f eqn="val #0"/>
                  <v:f eqn="sum 21600 0 #0"/>
                  <v:f eqn="prod #0 #0 @1"/>
                  <v:f eqn="prod 21600 21600 @1"/>
                  <v:f eqn="prod @3 2 1"/>
                  <v:f eqn="sum @4 0 @2"/>
                  <v:f eqn="sum @5 0 #0"/>
                  <v:f eqn="prod @5 1 2"/>
                  <v:f eqn="sum @7 0 #0"/>
                  <v:f eqn="prod @8 1 2"/>
                  <v:f eqn="sum 10800 0 @9"/>
                  <v:f eqn="sum @9 10800 0"/>
                  <v:f eqn="prod #0 9598 32768"/>
                  <v:f eqn="sum 21600 0 @12"/>
                  <v:f eqn="ellipse @13 21600 10800"/>
                  <v:f eqn="sum 10800 0 @14"/>
                  <v:f eqn="sum @14 10800 0"/>
                </v:formulas>
                <v:path o:connecttype="custom" o:connectlocs="21600,0;0,10800;21600,21600;@0,10800" o:connectangles="270,180,90,0" textboxrect="@12,@15,@0,@16"/>
                <v:handles>
                  <v:h position="#0,center" xrange="0,18900"/>
                </v:handles>
              </v:shapetype>
              <v:shape id="Moon 55" o:spid="_x0000_s1026" type="#_x0000_t184" style="position:absolute;margin-left:166.2pt;margin-top:48.3pt;width:44.5pt;height:152.2pt;z-index:2517606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74ycwIAADYFAAAOAAAAZHJzL2Uyb0RvYy54bWysVFFP2zAQfp+0/2D5faQplK0VKapATJMY&#10;oMHEs3FsEsn2eWe3affrd3bSUAHaw7Q+uD7f3Xe+L9/57HxrDdsoDC24ipdHE86Uk1C37rniPx+u&#10;Pn3hLEThamHAqYrvVODny48fzjq/UFNowNQKGYG4sOh8xZsY/aIogmyUFeEIvHLk1IBWRDLxuahR&#10;dIRuTTGdTE6LDrD2CFKFQKeXvZMvM77WSsZbrYOKzFSc7hbzinl9SmuxPBOLZxS+aeVwDfEPt7Ci&#10;dVR0hLoUUbA1tm+gbCsRAuh4JMEWoHUrVe6Buiknr7q5b4RXuRciJ/iRpvD/YOXN5g5ZW1d8NuPM&#10;CUvf6DuAY2QSN50PCwq593c4WIG2qdGtRpv+qQW2zXzuRj7VNjJJh7PT2fH8lDNJrnJ+PJ2XGbR4&#10;yfYY4lcFlqVNxS1VzjSKzXWIVJFC9yFkpNv09fMu7oxKVzDuh9LUA1Wc5uysHnVhkG0EfXchpXKx&#10;7F2NqFV/PJvQLzVJRcaMbGXAhKxbY0bsASAp8y12DzPEp1SVxTcmT/52sT55zMiVwcUx2bYO8D0A&#10;Q10Nlfv4PUk9NYmlJ6h39IUReukHL69a4vpahHgnkLROU0HzG29p0Qa6isOw46wB/P3eeYonCZKX&#10;s45mp+Lh11qg4sx8cyTOeXlykoYtGyezz1My8NDzdOhxa3sB9JlKeim8zNsUH81+qxHsI435KlUl&#10;l3CSaldcRtwbF7GfaXoopFqtchgNmBfx2t17mcATq0lLD9tHgX4QXCSp3sB+zsTile762JTpYLWO&#10;oNssyhdeB75pOLNwhockTf+hnaNenrvlHwAAAP//AwBQSwMEFAAGAAgAAAAhAOlt5DfdAAAACgEA&#10;AA8AAABkcnMvZG93bnJldi54bWxMj01PwzAMhu9I/IfIk7ixpF1VQWk6oUmgHWGdxNVrvLZak1RN&#10;tpZ/jznBzR+PXj8ut4sdxI2m0HunIVkrEOQab3rXajjWb49PIEJEZ3DwjjR8U4BtdX9XYmH87D7p&#10;doit4BAXCtTQxTgWUoamI4th7UdyvDv7yWLkdmqlmXDmcDvIVKlcWuwdX+hwpF1HzeVwtRr2O4/v&#10;H9k+rb/mszEhV0dVK60fVsvrC4hIS/yD4Vef1aFip5O/OhPEoGGzSTNGNTznOQgGsjThwYkLlSiQ&#10;VSn/v1D9AAAA//8DAFBLAQItABQABgAIAAAAIQC2gziS/gAAAOEBAAATAAAAAAAAAAAAAAAAAAAA&#10;AABbQ29udGVudF9UeXBlc10ueG1sUEsBAi0AFAAGAAgAAAAhADj9If/WAAAAlAEAAAsAAAAAAAAA&#10;AAAAAAAALwEAAF9yZWxzLy5yZWxzUEsBAi0AFAAGAAgAAAAhAEk3vjJzAgAANgUAAA4AAAAAAAAA&#10;AAAAAAAALgIAAGRycy9lMm9Eb2MueG1sUEsBAi0AFAAGAAgAAAAhAOlt5DfdAAAACgEAAA8AAAAA&#10;AAAAAAAAAAAAzQQAAGRycy9kb3ducmV2LnhtbFBLBQYAAAAABAAEAPMAAADXBQAAAAA=&#10;" fillcolor="#4472c4 [3204]" strokecolor="#1f3763 [1604]" strokeweight="1pt"/>
            </w:pict>
          </mc:Fallback>
        </mc:AlternateContent>
      </w:r>
      <w:r w:rsidRPr="000E2098">
        <w:rPr>
          <w:noProof/>
        </w:rPr>
        <w:drawing>
          <wp:anchor distT="0" distB="0" distL="114300" distR="114300" simplePos="0" relativeHeight="251759616" behindDoc="0" locked="0" layoutInCell="1" allowOverlap="1" wp14:anchorId="0FF65AC2">
            <wp:simplePos x="0" y="0"/>
            <wp:positionH relativeFrom="column">
              <wp:posOffset>2490470</wp:posOffset>
            </wp:positionH>
            <wp:positionV relativeFrom="paragraph">
              <wp:posOffset>76200</wp:posOffset>
            </wp:positionV>
            <wp:extent cx="4418965" cy="3242945"/>
            <wp:effectExtent l="57150" t="76200" r="76835" b="71755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95"/>
                    <a:stretch/>
                  </pic:blipFill>
                  <pic:spPr bwMode="auto">
                    <a:xfrm>
                      <a:off x="0" y="0"/>
                      <a:ext cx="4418965" cy="32429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762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52A6">
        <w:t>M</w:t>
      </w:r>
      <w:r w:rsidR="009F3486">
        <w:t xml:space="preserve">odify </w:t>
      </w:r>
      <w:r w:rsidR="005B2E9E">
        <w:t>the</w:t>
      </w:r>
      <w:r w:rsidR="009F3486">
        <w:t xml:space="preserve"> Mandatory Minimum or Technical Requirements placeholder questions</w:t>
      </w:r>
      <w:r w:rsidR="005B2E9E">
        <w:t xml:space="preserve"> to match your solicitation needs</w:t>
      </w:r>
      <w:r w:rsidR="009F3486">
        <w:t xml:space="preserve"> </w:t>
      </w:r>
    </w:p>
    <w:p w:rsidR="00594B9A" w:rsidRDefault="00594B9A" w:rsidP="004372F9">
      <w:pPr>
        <w:jc w:val="center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47328" behindDoc="0" locked="0" layoutInCell="1" allowOverlap="1">
                <wp:simplePos x="0" y="0"/>
                <wp:positionH relativeFrom="column">
                  <wp:posOffset>771068</wp:posOffset>
                </wp:positionH>
                <wp:positionV relativeFrom="paragraph">
                  <wp:posOffset>73380</wp:posOffset>
                </wp:positionV>
                <wp:extent cx="1339215" cy="1404620"/>
                <wp:effectExtent l="0" t="0" r="13335" b="14605"/>
                <wp:wrapSquare wrapText="bothSides"/>
                <wp:docPr id="6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921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3C01" w:rsidRDefault="00D03C01">
                            <w:r>
                              <w:t xml:space="preserve">These rows are only placeholders and must be edited or delete. </w:t>
                            </w:r>
                          </w:p>
                          <w:p w:rsidR="00D03C01" w:rsidRDefault="00D03C01">
                            <w:r>
                              <w:t xml:space="preserve">Do not modify the other lines.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60.7pt;margin-top:5.8pt;width:105.45pt;height:110.6pt;z-index:2517473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xfEsJwIAAE0EAAAOAAAAZHJzL2Uyb0RvYy54bWysVNtu2zAMfR+wfxD0vthxk6wx4hRdugwD&#10;ugvQ7gNoWY6F6TZJiZ19fSk5zYJuexnmB0ESqUPyHNKrm0FJcuDOC6MrOp3klHDNTCP0rqLfHrdv&#10;rinxAXQD0mhe0SP39Gb9+tWqtyUvTGdkwx1BEO3L3la0C8GWWeZZxxX4ibFco7E1TkHAo9tljYMe&#10;0ZXMijxfZL1xjXWGce/x9m400nXCb1vOwpe29TwQWVHMLaTVpbWOa7ZeQblzYDvBTmnAP2ShQGgM&#10;eoa6gwBk78RvUEowZ7xpw4QZlZm2FYynGrCaaf6imocOLE+1IDnenmny/w+WfT58dUQ0FV0sKNGg&#10;UKNHPgTyzgykiPT01pfo9WDRLwx4jTKnUr29N+y7J9psOtA7fuuc6TsODaY3jS+zi6cjjo8gdf/J&#10;NBgG9sEkoKF1KnKHbBBER5mOZ2liKiyGvLpaFtM5JQxt01k+WxRJvAzK5+fW+fCBG0XipqIOtU/w&#10;cLj3IaYD5bNLjOaNFM1WSJkObldvpCMHwD7Zpi9V8MJNatJXdDkv5iMDf4XI0/cnCCUCNrwUqqLX&#10;ZycoI2/vdZPaMYCQ4x5TlvpEZORuZDEM9ZAkO+tTm+aIzDoz9jfOI246435S0mNvV9T/2IPjlMiP&#10;GtVZTmezOAzpMJu/RSqJu7TUlxbQDKEqGigZt5uQBijxZm9Rxa1I/Ea5x0xOKWPPJtpP8xWH4vKc&#10;vH79BdZPAAAA//8DAFBLAwQUAAYACAAAACEAmua6W94AAAAKAQAADwAAAGRycy9kb3ducmV2Lnht&#10;bEyPwU7DMAyG70i8Q2QkLhNLm7BqKk0nmLQTp3XjnjWhrWickmRb9/aYE9z8y59+f642sxvZxYY4&#10;eFSQLzNgFltvBuwUHA+7pzWwmDQaPXq0Cm42wqa+v6t0afwV9/bSpI5RCcZSK+hTmkrOY9tbp+PS&#10;TxZp9+mD04li6LgJ+krlbuQiywru9IB0odeT3fa2/WrOTkHx3cjF+4dZ4P62ewutW5ntcaXU48P8&#10;+gIs2Tn9wfCrT+pQk9PJn9FENlIW+TOhNOQFMAKkFBLYSYGQYg28rvj/F+ofAAAA//8DAFBLAQIt&#10;ABQABgAIAAAAIQC2gziS/gAAAOEBAAATAAAAAAAAAAAAAAAAAAAAAABbQ29udGVudF9UeXBlc10u&#10;eG1sUEsBAi0AFAAGAAgAAAAhADj9If/WAAAAlAEAAAsAAAAAAAAAAAAAAAAALwEAAF9yZWxzLy5y&#10;ZWxzUEsBAi0AFAAGAAgAAAAhADzF8SwnAgAATQQAAA4AAAAAAAAAAAAAAAAALgIAAGRycy9lMm9E&#10;b2MueG1sUEsBAi0AFAAGAAgAAAAhAJrmulveAAAACgEAAA8AAAAAAAAAAAAAAAAAgQQAAGRycy9k&#10;b3ducmV2LnhtbFBLBQYAAAAABAAEAPMAAACMBQAAAAA=&#10;">
                <v:textbox style="mso-fit-shape-to-text:t">
                  <w:txbxContent>
                    <w:p w:rsidR="00D03C01" w:rsidRDefault="00D03C01">
                      <w:r>
                        <w:t xml:space="preserve">These rows are only placeholders and must be edited or delete. </w:t>
                      </w:r>
                    </w:p>
                    <w:p w:rsidR="00D03C01" w:rsidRDefault="00D03C01">
                      <w:r>
                        <w:t xml:space="preserve">Do not modify the other lines.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594B9A" w:rsidRDefault="00594B9A" w:rsidP="004372F9">
      <w:pPr>
        <w:jc w:val="center"/>
      </w:pPr>
    </w:p>
    <w:p w:rsidR="00594B9A" w:rsidRDefault="00594B9A" w:rsidP="004372F9">
      <w:pPr>
        <w:jc w:val="center"/>
      </w:pPr>
    </w:p>
    <w:p w:rsidR="00594B9A" w:rsidRDefault="00594B9A" w:rsidP="004372F9">
      <w:pPr>
        <w:jc w:val="center"/>
      </w:pPr>
    </w:p>
    <w:p w:rsidR="00594B9A" w:rsidRDefault="00594B9A" w:rsidP="004372F9">
      <w:pPr>
        <w:jc w:val="center"/>
      </w:pPr>
    </w:p>
    <w:p w:rsidR="00594B9A" w:rsidRDefault="00594B9A" w:rsidP="004372F9">
      <w:pPr>
        <w:jc w:val="center"/>
      </w:pPr>
    </w:p>
    <w:p w:rsidR="00594B9A" w:rsidRDefault="00594B9A" w:rsidP="004372F9">
      <w:pPr>
        <w:jc w:val="center"/>
      </w:pPr>
    </w:p>
    <w:p w:rsidR="00594B9A" w:rsidRDefault="00594B9A" w:rsidP="004372F9">
      <w:pPr>
        <w:jc w:val="center"/>
      </w:pPr>
    </w:p>
    <w:p w:rsidR="000E2098" w:rsidRDefault="000E2098" w:rsidP="004372F9">
      <w:pPr>
        <w:jc w:val="center"/>
      </w:pPr>
    </w:p>
    <w:p w:rsidR="009F3486" w:rsidRDefault="005B2E9E" w:rsidP="003359C5">
      <w:pPr>
        <w:pStyle w:val="ListParagraph"/>
        <w:numPr>
          <w:ilvl w:val="0"/>
          <w:numId w:val="12"/>
        </w:numPr>
      </w:pPr>
      <w:r w:rsidRPr="00144AD9">
        <w:rPr>
          <w:b/>
        </w:rPr>
        <w:t>To ADD</w:t>
      </w:r>
      <w:r>
        <w:t xml:space="preserve"> </w:t>
      </w:r>
      <w:r w:rsidR="009F3486">
        <w:t>additional question</w:t>
      </w:r>
      <w:r w:rsidR="00D03C01">
        <w:t>s</w:t>
      </w:r>
      <w:r w:rsidR="009F3486">
        <w:t xml:space="preserve"> or document request</w:t>
      </w:r>
      <w:r>
        <w:t>s</w:t>
      </w:r>
      <w:r w:rsidR="009F3486">
        <w:t>:</w:t>
      </w:r>
    </w:p>
    <w:p w:rsidR="005B2E9E" w:rsidRPr="00594B9A" w:rsidRDefault="00594B9A" w:rsidP="00594B9A">
      <w:pPr>
        <w:pStyle w:val="ListParagraph"/>
        <w:numPr>
          <w:ilvl w:val="1"/>
          <w:numId w:val="24"/>
        </w:numPr>
        <w:spacing w:after="80"/>
        <w:ind w:left="907"/>
        <w:contextualSpacing w:val="0"/>
      </w:pPr>
      <w:r w:rsidRPr="00252D92">
        <w:rPr>
          <w:noProof/>
        </w:rPr>
        <w:drawing>
          <wp:anchor distT="0" distB="0" distL="114300" distR="114300" simplePos="0" relativeHeight="251755520" behindDoc="0" locked="0" layoutInCell="1" allowOverlap="1" wp14:anchorId="64C60F06">
            <wp:simplePos x="0" y="0"/>
            <wp:positionH relativeFrom="column">
              <wp:posOffset>2146935</wp:posOffset>
            </wp:positionH>
            <wp:positionV relativeFrom="paragraph">
              <wp:posOffset>81915</wp:posOffset>
            </wp:positionV>
            <wp:extent cx="4705350" cy="2700655"/>
            <wp:effectExtent l="76200" t="76200" r="76200" b="80645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5350" cy="27006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762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C</w:t>
      </w:r>
      <w:r w:rsidR="005B2E9E">
        <w:t xml:space="preserve">lick </w:t>
      </w:r>
      <w:r w:rsidR="005B2E9E" w:rsidRPr="00531A75">
        <w:rPr>
          <w:b/>
          <w:color w:val="5B9BD5" w:themeColor="accent5"/>
        </w:rPr>
        <w:t>Manage</w:t>
      </w:r>
      <w:r>
        <w:rPr>
          <w:b/>
          <w:color w:val="5B9BD5" w:themeColor="accent5"/>
        </w:rPr>
        <w:t xml:space="preserve"> </w:t>
      </w:r>
      <w:r w:rsidRPr="00594B9A">
        <w:t>(may already have selected this)</w:t>
      </w:r>
      <w:r w:rsidR="005B2E9E" w:rsidRPr="00594B9A">
        <w:t xml:space="preserve"> </w:t>
      </w:r>
    </w:p>
    <w:p w:rsidR="005B2E9E" w:rsidRDefault="00594B9A" w:rsidP="00594B9A">
      <w:pPr>
        <w:pStyle w:val="ListParagraph"/>
        <w:numPr>
          <w:ilvl w:val="1"/>
          <w:numId w:val="24"/>
        </w:numPr>
        <w:spacing w:after="80"/>
        <w:ind w:left="907"/>
        <w:contextualSpacing w:val="0"/>
      </w:pPr>
      <w:r>
        <w:t>S</w:t>
      </w:r>
      <w:r w:rsidR="009F3486" w:rsidRPr="009F3486">
        <w:t xml:space="preserve">croll to the bottom of the interface </w:t>
      </w:r>
    </w:p>
    <w:p w:rsidR="00594B9A" w:rsidRDefault="00594B9A" w:rsidP="00594B9A">
      <w:pPr>
        <w:pStyle w:val="ListParagraph"/>
        <w:numPr>
          <w:ilvl w:val="1"/>
          <w:numId w:val="24"/>
        </w:numPr>
        <w:spacing w:after="80"/>
        <w:ind w:left="907"/>
        <w:contextualSpacing w:val="0"/>
      </w:pPr>
      <w:r>
        <w:t>C</w:t>
      </w:r>
      <w:r w:rsidRPr="009F3486">
        <w:t xml:space="preserve">lick </w:t>
      </w:r>
      <w:r w:rsidRPr="005B2E9E">
        <w:rPr>
          <w:b/>
          <w:color w:val="5B9BD5" w:themeColor="accent5"/>
        </w:rPr>
        <w:t>Requested Document</w:t>
      </w:r>
      <w:r>
        <w:t xml:space="preserve"> to ask the vendor for a document</w:t>
      </w:r>
    </w:p>
    <w:p w:rsidR="00594B9A" w:rsidRDefault="00594B9A" w:rsidP="00594B9A">
      <w:pPr>
        <w:pStyle w:val="ListParagraph"/>
        <w:numPr>
          <w:ilvl w:val="1"/>
          <w:numId w:val="24"/>
        </w:numPr>
        <w:spacing w:after="80"/>
        <w:ind w:left="907"/>
        <w:contextualSpacing w:val="0"/>
      </w:pPr>
      <w:r>
        <w:rPr>
          <w:noProof/>
        </w:rPr>
        <w:drawing>
          <wp:anchor distT="0" distB="0" distL="114300" distR="114300" simplePos="0" relativeHeight="251757568" behindDoc="0" locked="0" layoutInCell="1" allowOverlap="1" wp14:anchorId="103F34F6" wp14:editId="63DF8DCB">
            <wp:simplePos x="0" y="0"/>
            <wp:positionH relativeFrom="column">
              <wp:posOffset>3227070</wp:posOffset>
            </wp:positionH>
            <wp:positionV relativeFrom="paragraph">
              <wp:posOffset>594360</wp:posOffset>
            </wp:positionV>
            <wp:extent cx="365760" cy="365760"/>
            <wp:effectExtent l="0" t="0" r="0" b="0"/>
            <wp:wrapSquare wrapText="bothSides"/>
            <wp:docPr id="70" name="Graphic 70" descr="Curs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cursor.sv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833746" flipV="1">
                      <a:off x="0" y="0"/>
                      <a:ext cx="365760" cy="365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C</w:t>
      </w:r>
      <w:r w:rsidR="009F3486" w:rsidRPr="009F3486">
        <w:t xml:space="preserve">lick </w:t>
      </w:r>
      <w:r w:rsidR="009F3486" w:rsidRPr="00594B9A">
        <w:rPr>
          <w:b/>
          <w:color w:val="5B9BD5" w:themeColor="accent5"/>
        </w:rPr>
        <w:t>Requested Data</w:t>
      </w:r>
      <w:r w:rsidR="009F3486" w:rsidRPr="009F3486">
        <w:t xml:space="preserve"> to create a yes/no or text input field</w:t>
      </w:r>
      <w:r>
        <w:t xml:space="preserve"> </w:t>
      </w:r>
    </w:p>
    <w:p w:rsidR="00594B9A" w:rsidRDefault="00594B9A" w:rsidP="00594B9A">
      <w:pPr>
        <w:pStyle w:val="ListParagraph"/>
        <w:numPr>
          <w:ilvl w:val="1"/>
          <w:numId w:val="24"/>
        </w:numPr>
        <w:spacing w:after="80"/>
        <w:ind w:left="907"/>
        <w:contextualSpacing w:val="0"/>
      </w:pPr>
      <w:r>
        <w:rPr>
          <w:noProof/>
        </w:rPr>
        <w:drawing>
          <wp:anchor distT="0" distB="0" distL="114300" distR="114300" simplePos="0" relativeHeight="251758592" behindDoc="0" locked="0" layoutInCell="1" allowOverlap="1" wp14:anchorId="52447750" wp14:editId="27A21653">
            <wp:simplePos x="0" y="0"/>
            <wp:positionH relativeFrom="column">
              <wp:posOffset>5052287</wp:posOffset>
            </wp:positionH>
            <wp:positionV relativeFrom="paragraph">
              <wp:posOffset>4175</wp:posOffset>
            </wp:positionV>
            <wp:extent cx="365760" cy="365760"/>
            <wp:effectExtent l="0" t="0" r="0" b="0"/>
            <wp:wrapSquare wrapText="bothSides"/>
            <wp:docPr id="71" name="Graphic 71" descr="Curs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cursor.sv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31836" flipV="1">
                      <a:off x="0" y="0"/>
                      <a:ext cx="365760" cy="365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2E9E">
        <w:t xml:space="preserve">Go to the top of the page to see new </w:t>
      </w:r>
      <w:r w:rsidR="009206EC">
        <w:t xml:space="preserve">data slots. </w:t>
      </w:r>
    </w:p>
    <w:p w:rsidR="00594B9A" w:rsidRDefault="003D03F7" w:rsidP="00594B9A">
      <w:pPr>
        <w:pStyle w:val="ListParagraph"/>
        <w:numPr>
          <w:ilvl w:val="1"/>
          <w:numId w:val="24"/>
        </w:numPr>
        <w:spacing w:after="80"/>
        <w:ind w:left="907"/>
        <w:contextualSpacing w:val="0"/>
      </w:pPr>
      <w:r w:rsidRPr="00252D92">
        <w:rPr>
          <w:noProof/>
        </w:rPr>
        <w:drawing>
          <wp:anchor distT="0" distB="0" distL="114300" distR="114300" simplePos="0" relativeHeight="251754496" behindDoc="1" locked="0" layoutInCell="1" allowOverlap="1" wp14:anchorId="581EDB66">
            <wp:simplePos x="0" y="0"/>
            <wp:positionH relativeFrom="margin">
              <wp:posOffset>2834640</wp:posOffset>
            </wp:positionH>
            <wp:positionV relativeFrom="paragraph">
              <wp:posOffset>82550</wp:posOffset>
            </wp:positionV>
            <wp:extent cx="3989070" cy="2003425"/>
            <wp:effectExtent l="76200" t="76200" r="68580" b="73025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9070" cy="2003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762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2E9E">
        <w:t xml:space="preserve">Input </w:t>
      </w:r>
      <w:r w:rsidR="009206EC">
        <w:t xml:space="preserve">your text and choose the options. </w:t>
      </w:r>
    </w:p>
    <w:p w:rsidR="005B2E9E" w:rsidRDefault="005B2E9E" w:rsidP="00594B9A">
      <w:pPr>
        <w:pStyle w:val="ListParagraph"/>
        <w:numPr>
          <w:ilvl w:val="1"/>
          <w:numId w:val="24"/>
        </w:numPr>
        <w:spacing w:after="80"/>
        <w:ind w:left="907"/>
        <w:contextualSpacing w:val="0"/>
      </w:pPr>
      <w:r>
        <w:t xml:space="preserve">ALWAYS </w:t>
      </w:r>
      <w:r w:rsidR="009206EC">
        <w:t>click on the box “1”</w:t>
      </w:r>
      <w:r>
        <w:t xml:space="preserve"> </w:t>
      </w:r>
    </w:p>
    <w:p w:rsidR="005B2E9E" w:rsidRDefault="005B2E9E" w:rsidP="003D03F7">
      <w:pPr>
        <w:pStyle w:val="ListParagraph"/>
        <w:numPr>
          <w:ilvl w:val="5"/>
          <w:numId w:val="22"/>
        </w:numPr>
        <w:ind w:left="1260"/>
      </w:pPr>
      <w:r>
        <w:t>If left unchecked, it will NOT be visible when your solicitation closes</w:t>
      </w:r>
    </w:p>
    <w:p w:rsidR="009206EC" w:rsidRDefault="005B2E9E" w:rsidP="003D03F7">
      <w:pPr>
        <w:pStyle w:val="ListParagraph"/>
        <w:numPr>
          <w:ilvl w:val="5"/>
          <w:numId w:val="22"/>
        </w:numPr>
        <w:ind w:left="1260"/>
      </w:pPr>
      <w:r>
        <w:t xml:space="preserve">The “1” controls who </w:t>
      </w:r>
      <w:r w:rsidR="00FE073E">
        <w:t xml:space="preserve">sees </w:t>
      </w:r>
      <w:r>
        <w:t xml:space="preserve">the document if the </w:t>
      </w:r>
      <w:r w:rsidR="00FE073E">
        <w:t>evaluation</w:t>
      </w:r>
      <w:r>
        <w:t xml:space="preserve"> is conducted in U3P</w:t>
      </w:r>
      <w:r w:rsidR="00FE073E">
        <w:t xml:space="preserve"> </w:t>
      </w:r>
    </w:p>
    <w:p w:rsidR="00252D92" w:rsidRDefault="00252D92" w:rsidP="004372F9">
      <w:pPr>
        <w:jc w:val="center"/>
      </w:pPr>
    </w:p>
    <w:p w:rsidR="00F71B46" w:rsidRPr="00B17EE6" w:rsidRDefault="00F71B46" w:rsidP="00F71B46">
      <w:pPr>
        <w:pStyle w:val="PageTABS"/>
        <w:rPr>
          <w:rStyle w:val="Strong"/>
          <w:b/>
        </w:rPr>
      </w:pPr>
      <w:r>
        <w:rPr>
          <w:rStyle w:val="Strong"/>
          <w:b/>
        </w:rPr>
        <w:lastRenderedPageBreak/>
        <w:t>VENDOR INVITE Tab</w:t>
      </w:r>
    </w:p>
    <w:p w:rsidR="005E3BD5" w:rsidRDefault="00F71B46" w:rsidP="00F71B46">
      <w:pPr>
        <w:ind w:left="180"/>
      </w:pPr>
      <w:r>
        <w:t>Tab where you add commodities and invite vendors.</w:t>
      </w:r>
    </w:p>
    <w:p w:rsidR="00F71B46" w:rsidRDefault="00F71B46" w:rsidP="00F71B46">
      <w:pPr>
        <w:ind w:left="180"/>
      </w:pPr>
      <w:r>
        <w:t xml:space="preserve"> </w:t>
      </w:r>
      <w:r w:rsidR="005E3BD5" w:rsidRPr="005E3BD5">
        <w:rPr>
          <w:b/>
          <w:u w:val="single"/>
        </w:rPr>
        <w:t>Note: You still MUST send incumbent vendors an invite from your personal email</w:t>
      </w:r>
      <w:r w:rsidR="005E3BD5">
        <w:rPr>
          <w:b/>
          <w:u w:val="single"/>
        </w:rPr>
        <w:t xml:space="preserve"> in addition to the below steps.</w:t>
      </w:r>
    </w:p>
    <w:p w:rsidR="00F71B46" w:rsidRDefault="00F71B46" w:rsidP="00F71B46">
      <w:pPr>
        <w:ind w:left="180"/>
      </w:pPr>
      <w:r>
        <w:t>NOTE:</w:t>
      </w:r>
      <w:r w:rsidR="008004FC">
        <w:t xml:space="preserve"> Codes come in four 2-digit multiple </w:t>
      </w:r>
      <w:r w:rsidR="008004FC" w:rsidRPr="008004FC">
        <w:rPr>
          <w:i/>
        </w:rPr>
        <w:t>segments</w:t>
      </w:r>
      <w:r w:rsidR="008004FC">
        <w:t xml:space="preserve">. </w:t>
      </w:r>
      <w:r>
        <w:t>If you</w:t>
      </w:r>
      <w:r w:rsidR="00FE073E">
        <w:t xml:space="preserve"> pick </w:t>
      </w:r>
      <w:r w:rsidR="008004FC">
        <w:t xml:space="preserve">“11’ for your first </w:t>
      </w:r>
      <w:r w:rsidR="00FE073E" w:rsidRPr="008004FC">
        <w:rPr>
          <w:i/>
        </w:rPr>
        <w:t>Segme</w:t>
      </w:r>
      <w:r w:rsidR="008004FC">
        <w:rPr>
          <w:i/>
        </w:rPr>
        <w:t xml:space="preserve">nt </w:t>
      </w:r>
      <w:r w:rsidR="008004FC">
        <w:t xml:space="preserve">and don’t select any other </w:t>
      </w:r>
      <w:r w:rsidR="008004FC" w:rsidRPr="008004FC">
        <w:rPr>
          <w:i/>
        </w:rPr>
        <w:t>segment</w:t>
      </w:r>
      <w:r w:rsidR="008004FC">
        <w:t>, any</w:t>
      </w:r>
      <w:r w:rsidR="00FE073E">
        <w:t xml:space="preserve"> vendor registered for any </w:t>
      </w:r>
      <w:r w:rsidR="008004FC">
        <w:t xml:space="preserve">child commodity </w:t>
      </w:r>
      <w:r w:rsidR="00FE073E">
        <w:t>code that starts with 11 will be notified.</w:t>
      </w:r>
      <w:r w:rsidR="008004FC">
        <w:t xml:space="preserve"> Do</w:t>
      </w:r>
      <w:r w:rsidR="00FE073E">
        <w:t xml:space="preserve"> </w:t>
      </w:r>
      <w:r w:rsidR="008004FC">
        <w:t>not feel the need to fill more than 2 segments.</w:t>
      </w:r>
    </w:p>
    <w:p w:rsidR="008004FC" w:rsidRDefault="008004FC" w:rsidP="00F71B46">
      <w:pPr>
        <w:ind w:left="180"/>
      </w:pPr>
      <w:r>
        <w:t xml:space="preserve">Click </w:t>
      </w:r>
      <w:r w:rsidRPr="00766414">
        <w:rPr>
          <w:b/>
          <w:color w:val="5B9BD5" w:themeColor="accent5"/>
        </w:rPr>
        <w:t>blue arrow</w:t>
      </w:r>
      <w:r>
        <w:t xml:space="preserve"> - (follow green arrow) Opens children commodity codes under a parent segment.</w:t>
      </w:r>
    </w:p>
    <w:p w:rsidR="008004FC" w:rsidRPr="008004FC" w:rsidRDefault="008004FC" w:rsidP="00F71B46">
      <w:pPr>
        <w:ind w:left="180"/>
      </w:pPr>
      <w:r w:rsidRPr="008004FC">
        <w:rPr>
          <w:b/>
        </w:rPr>
        <w:t>To ADD Commodity Codes</w:t>
      </w:r>
      <w:r w:rsidRPr="008004FC">
        <w:t xml:space="preserve">: </w:t>
      </w:r>
    </w:p>
    <w:p w:rsidR="00256CED" w:rsidRDefault="00256CED" w:rsidP="00A71132">
      <w:pPr>
        <w:pStyle w:val="ListParagraph"/>
        <w:numPr>
          <w:ilvl w:val="0"/>
          <w:numId w:val="31"/>
        </w:numPr>
        <w:ind w:left="540"/>
      </w:pPr>
      <w:r>
        <w:t xml:space="preserve">Click </w:t>
      </w:r>
      <w:r w:rsidRPr="00256CED">
        <w:rPr>
          <w:b/>
          <w:color w:val="5B9BD5" w:themeColor="accent5"/>
        </w:rPr>
        <w:t>Commodity Code</w:t>
      </w:r>
      <w:r>
        <w:t xml:space="preserve"> (may already be in it)</w:t>
      </w:r>
    </w:p>
    <w:p w:rsidR="00766414" w:rsidRDefault="008004FC" w:rsidP="00A71132">
      <w:pPr>
        <w:pStyle w:val="ListParagraph"/>
        <w:numPr>
          <w:ilvl w:val="0"/>
          <w:numId w:val="31"/>
        </w:numPr>
        <w:ind w:left="540"/>
      </w:pPr>
      <w:r>
        <w:t xml:space="preserve">Use </w:t>
      </w:r>
      <w:r w:rsidRPr="00766414">
        <w:rPr>
          <w:b/>
          <w:color w:val="ED7D31" w:themeColor="accent2"/>
        </w:rPr>
        <w:t xml:space="preserve">Keyword </w:t>
      </w:r>
      <w:r w:rsidRPr="008004FC">
        <w:t xml:space="preserve">field </w:t>
      </w:r>
      <w:r>
        <w:t>to search</w:t>
      </w:r>
    </w:p>
    <w:p w:rsidR="00FE073E" w:rsidRDefault="00256CED" w:rsidP="00A71132">
      <w:pPr>
        <w:pStyle w:val="ListParagraph"/>
        <w:numPr>
          <w:ilvl w:val="0"/>
          <w:numId w:val="31"/>
        </w:numPr>
        <w:ind w:left="540"/>
      </w:pPr>
      <w:r w:rsidRPr="00252D92">
        <w:rPr>
          <w:noProof/>
        </w:rPr>
        <w:drawing>
          <wp:anchor distT="0" distB="0" distL="114300" distR="114300" simplePos="0" relativeHeight="251761664" behindDoc="0" locked="0" layoutInCell="1" allowOverlap="1" wp14:anchorId="0125AA9B">
            <wp:simplePos x="0" y="0"/>
            <wp:positionH relativeFrom="margin">
              <wp:align>center</wp:align>
            </wp:positionH>
            <wp:positionV relativeFrom="paragraph">
              <wp:posOffset>263130</wp:posOffset>
            </wp:positionV>
            <wp:extent cx="5375910" cy="2477135"/>
            <wp:effectExtent l="76200" t="76200" r="72390" b="75565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5910" cy="24771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762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073E">
        <w:t xml:space="preserve">Click </w:t>
      </w:r>
      <w:r w:rsidR="00766414" w:rsidRPr="00256CED">
        <w:rPr>
          <w:b/>
          <w:color w:val="5B9BD5" w:themeColor="accent5"/>
        </w:rPr>
        <w:t>Pl</w:t>
      </w:r>
      <w:r w:rsidR="00FE073E" w:rsidRPr="00256CED">
        <w:rPr>
          <w:b/>
          <w:color w:val="5B9BD5" w:themeColor="accent5"/>
        </w:rPr>
        <w:t>us sign</w:t>
      </w:r>
      <w:r w:rsidR="00FE073E">
        <w:t xml:space="preserve"> </w:t>
      </w:r>
      <w:r w:rsidR="00766414">
        <w:t xml:space="preserve">to the </w:t>
      </w:r>
      <w:r w:rsidR="00FE073E">
        <w:t xml:space="preserve">right </w:t>
      </w:r>
      <w:r w:rsidR="00766414">
        <w:t xml:space="preserve">of the code to </w:t>
      </w:r>
      <w:r w:rsidR="00FE073E">
        <w:t>add</w:t>
      </w:r>
      <w:r w:rsidR="00766414">
        <w:t xml:space="preserve"> it</w:t>
      </w:r>
    </w:p>
    <w:p w:rsidR="00256CED" w:rsidRDefault="00256CED" w:rsidP="00A71132">
      <w:pPr>
        <w:pStyle w:val="ListParagraph"/>
        <w:numPr>
          <w:ilvl w:val="0"/>
          <w:numId w:val="31"/>
        </w:numPr>
        <w:ind w:left="540"/>
      </w:pPr>
      <w:r>
        <w:t>Continue the process until you have added all desired commodities. Warning this can be a rabbit hole. Avoid that!</w:t>
      </w:r>
      <w:r w:rsidRPr="00256CED">
        <w:rPr>
          <w:noProof/>
        </w:rPr>
        <w:t xml:space="preserve"> </w:t>
      </w:r>
    </w:p>
    <w:p w:rsidR="00256CED" w:rsidRPr="008004FC" w:rsidRDefault="00302DC8" w:rsidP="00256CED">
      <w:pPr>
        <w:ind w:left="180"/>
      </w:pPr>
      <w:bookmarkStart w:id="3" w:name="_GoBack"/>
      <w:r w:rsidRPr="00D96D70">
        <w:drawing>
          <wp:anchor distT="0" distB="0" distL="114300" distR="114300" simplePos="0" relativeHeight="251782144" behindDoc="1" locked="0" layoutInCell="1" allowOverlap="1" wp14:anchorId="5E7EE9AE">
            <wp:simplePos x="0" y="0"/>
            <wp:positionH relativeFrom="column">
              <wp:posOffset>1283970</wp:posOffset>
            </wp:positionH>
            <wp:positionV relativeFrom="paragraph">
              <wp:posOffset>49530</wp:posOffset>
            </wp:positionV>
            <wp:extent cx="5486400" cy="2313305"/>
            <wp:effectExtent l="0" t="0" r="0" b="0"/>
            <wp:wrapTight wrapText="bothSides">
              <wp:wrapPolygon edited="0">
                <wp:start x="0" y="0"/>
                <wp:lineTo x="0" y="21345"/>
                <wp:lineTo x="21525" y="21345"/>
                <wp:lineTo x="21525" y="0"/>
                <wp:lineTo x="0" y="0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13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3"/>
      <w:r w:rsidR="00256CED" w:rsidRPr="008004FC">
        <w:rPr>
          <w:b/>
        </w:rPr>
        <w:t xml:space="preserve">To ADD </w:t>
      </w:r>
      <w:r w:rsidR="00256CED">
        <w:rPr>
          <w:b/>
        </w:rPr>
        <w:t>Vendors</w:t>
      </w:r>
      <w:r w:rsidR="00256CED" w:rsidRPr="008004FC">
        <w:t xml:space="preserve">: </w:t>
      </w:r>
    </w:p>
    <w:p w:rsidR="00256CED" w:rsidRDefault="00256CED" w:rsidP="00A71132">
      <w:pPr>
        <w:pStyle w:val="ListParagraph"/>
        <w:numPr>
          <w:ilvl w:val="0"/>
          <w:numId w:val="33"/>
        </w:numPr>
        <w:ind w:left="540"/>
      </w:pPr>
      <w:r>
        <w:t xml:space="preserve">Click </w:t>
      </w:r>
      <w:r w:rsidRPr="00256CED">
        <w:rPr>
          <w:b/>
          <w:color w:val="5B9BD5" w:themeColor="accent5"/>
        </w:rPr>
        <w:t>Invite Vendors</w:t>
      </w:r>
      <w:r w:rsidRPr="00766414">
        <w:rPr>
          <w:b/>
          <w:color w:val="ED7D31" w:themeColor="accent2"/>
        </w:rPr>
        <w:t xml:space="preserve"> </w:t>
      </w:r>
      <w:r>
        <w:t>button</w:t>
      </w:r>
      <w:r w:rsidR="00F66ECE">
        <w:t xml:space="preserve"> on the left</w:t>
      </w:r>
    </w:p>
    <w:p w:rsidR="00256CED" w:rsidRDefault="00302DC8" w:rsidP="00A71132">
      <w:pPr>
        <w:pStyle w:val="ListParagraph"/>
        <w:numPr>
          <w:ilvl w:val="0"/>
          <w:numId w:val="33"/>
        </w:numPr>
        <w:ind w:left="540"/>
      </w:pPr>
      <w:r>
        <w:rPr>
          <w:noProof/>
        </w:rPr>
        <w:drawing>
          <wp:anchor distT="0" distB="0" distL="114300" distR="114300" simplePos="0" relativeHeight="251687936" behindDoc="0" locked="0" layoutInCell="1" allowOverlap="1" wp14:anchorId="21411EC0" wp14:editId="5A455D93">
            <wp:simplePos x="0" y="0"/>
            <wp:positionH relativeFrom="column">
              <wp:posOffset>940364</wp:posOffset>
            </wp:positionH>
            <wp:positionV relativeFrom="paragraph">
              <wp:posOffset>688975</wp:posOffset>
            </wp:positionV>
            <wp:extent cx="306805" cy="306805"/>
            <wp:effectExtent l="0" t="0" r="0" b="0"/>
            <wp:wrapNone/>
            <wp:docPr id="44" name="Graphic 44" descr="Curs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cursor.sv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378799">
                      <a:off x="0" y="0"/>
                      <a:ext cx="306805" cy="306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6ECE">
        <w:t>Then</w:t>
      </w:r>
      <w:r w:rsidR="00075045">
        <w:t xml:space="preserve"> click</w:t>
      </w:r>
      <w:r w:rsidR="00F66ECE">
        <w:t xml:space="preserve"> the</w:t>
      </w:r>
      <w:r w:rsidR="00256CED" w:rsidRPr="00256CED">
        <w:rPr>
          <w:b/>
          <w:color w:val="5B9BD5" w:themeColor="accent5"/>
        </w:rPr>
        <w:t xml:space="preserve"> </w:t>
      </w:r>
      <w:bookmarkStart w:id="4" w:name="OLE_LINK1"/>
      <w:r w:rsidR="00F66ECE" w:rsidRPr="00256CED">
        <w:rPr>
          <w:b/>
          <w:color w:val="5B9BD5" w:themeColor="accent5"/>
        </w:rPr>
        <w:t>Invite Vendors</w:t>
      </w:r>
      <w:r w:rsidR="00F66ECE" w:rsidRPr="00766414">
        <w:rPr>
          <w:b/>
          <w:color w:val="ED7D31" w:themeColor="accent2"/>
        </w:rPr>
        <w:t xml:space="preserve"> </w:t>
      </w:r>
      <w:bookmarkEnd w:id="4"/>
      <w:r w:rsidR="00F66ECE">
        <w:t xml:space="preserve">on the right hand drop down and select </w:t>
      </w:r>
      <w:r w:rsidR="00F66ECE">
        <w:rPr>
          <w:b/>
          <w:color w:val="5B9BD5" w:themeColor="accent5"/>
        </w:rPr>
        <w:t>Search for</w:t>
      </w:r>
      <w:r w:rsidR="00F66ECE" w:rsidRPr="00256CED">
        <w:rPr>
          <w:b/>
          <w:color w:val="5B9BD5" w:themeColor="accent5"/>
        </w:rPr>
        <w:t xml:space="preserve"> Vendors</w:t>
      </w:r>
      <w:r w:rsidR="00256CED">
        <w:t xml:space="preserve">. </w:t>
      </w:r>
    </w:p>
    <w:p w:rsidR="00FE073E" w:rsidRDefault="00FE073E" w:rsidP="004372F9">
      <w:pPr>
        <w:jc w:val="center"/>
      </w:pPr>
    </w:p>
    <w:p w:rsidR="00F66ECE" w:rsidRPr="00302DC8" w:rsidRDefault="00302DC8" w:rsidP="00F66ECE">
      <w:pPr>
        <w:pStyle w:val="ListParagraph"/>
        <w:numPr>
          <w:ilvl w:val="0"/>
          <w:numId w:val="33"/>
        </w:numPr>
        <w:rPr>
          <w:b/>
          <w:color w:val="5B9BD5" w:themeColor="accent5"/>
        </w:rPr>
      </w:pPr>
      <w:r>
        <w:lastRenderedPageBreak/>
        <w:t xml:space="preserve">You now have a list of vendors populated by the commodity codes you selected. Click the </w:t>
      </w:r>
      <w:r w:rsidRPr="00302DC8">
        <w:rPr>
          <w:b/>
          <w:color w:val="5B9BD5" w:themeColor="accent5"/>
        </w:rPr>
        <w:t>top checkbox</w:t>
      </w:r>
      <w:r>
        <w:t xml:space="preserve"> next to the word </w:t>
      </w:r>
      <w:r w:rsidRPr="00302DC8">
        <w:rPr>
          <w:b/>
          <w:color w:val="5B9BD5" w:themeColor="accent5"/>
        </w:rPr>
        <w:t>Vendor</w:t>
      </w:r>
      <w:r>
        <w:t xml:space="preserve"> to select all of the codes. Then click </w:t>
      </w:r>
      <w:r w:rsidRPr="00302DC8">
        <w:rPr>
          <w:b/>
          <w:color w:val="5B9BD5" w:themeColor="accent5"/>
        </w:rPr>
        <w:t xml:space="preserve">Bulk Actions </w:t>
      </w:r>
      <w:r>
        <w:t xml:space="preserve">drop-down and click </w:t>
      </w:r>
      <w:r w:rsidRPr="00302DC8">
        <w:rPr>
          <w:b/>
          <w:color w:val="5B9BD5" w:themeColor="accent5"/>
        </w:rPr>
        <w:t>Invite to Project.</w:t>
      </w:r>
    </w:p>
    <w:p w:rsidR="00F66ECE" w:rsidRDefault="00F66ECE" w:rsidP="004372F9">
      <w:pPr>
        <w:jc w:val="center"/>
      </w:pPr>
      <w:r w:rsidRPr="00F66ECE">
        <w:drawing>
          <wp:inline distT="0" distB="0" distL="0" distR="0" wp14:anchorId="4DFF3C02" wp14:editId="67FF351D">
            <wp:extent cx="5400675" cy="2807569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421231" cy="2818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6CED" w:rsidRDefault="00302DC8" w:rsidP="00A71132">
      <w:pPr>
        <w:pStyle w:val="ListParagraph"/>
        <w:numPr>
          <w:ilvl w:val="0"/>
          <w:numId w:val="33"/>
        </w:numPr>
        <w:spacing w:after="80"/>
        <w:ind w:left="360"/>
        <w:contextualSpacing w:val="0"/>
      </w:pPr>
      <w:r w:rsidRPr="00302DC8">
        <w:drawing>
          <wp:anchor distT="0" distB="0" distL="114300" distR="114300" simplePos="0" relativeHeight="251781120" behindDoc="1" locked="0" layoutInCell="1" allowOverlap="1" wp14:anchorId="05744ACB">
            <wp:simplePos x="0" y="0"/>
            <wp:positionH relativeFrom="column">
              <wp:posOffset>2017395</wp:posOffset>
            </wp:positionH>
            <wp:positionV relativeFrom="paragraph">
              <wp:posOffset>0</wp:posOffset>
            </wp:positionV>
            <wp:extent cx="4819650" cy="2347595"/>
            <wp:effectExtent l="0" t="0" r="0" b="0"/>
            <wp:wrapTight wrapText="bothSides">
              <wp:wrapPolygon edited="0">
                <wp:start x="0" y="0"/>
                <wp:lineTo x="0" y="21384"/>
                <wp:lineTo x="21515" y="21384"/>
                <wp:lineTo x="21515" y="0"/>
                <wp:lineTo x="0" y="0"/>
              </wp:wrapPolygon>
            </wp:wrapTight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2347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56CED">
        <w:t>If you choose, a</w:t>
      </w:r>
      <w:r w:rsidR="00FE073E">
        <w:t xml:space="preserve">dd </w:t>
      </w:r>
      <w:r w:rsidR="00256CED">
        <w:t xml:space="preserve">or update </w:t>
      </w:r>
      <w:r w:rsidR="00256CED">
        <w:rPr>
          <w:b/>
          <w:color w:val="ED7D31" w:themeColor="accent2"/>
        </w:rPr>
        <w:t>Me</w:t>
      </w:r>
      <w:r w:rsidR="00FE073E" w:rsidRPr="00256CED">
        <w:rPr>
          <w:b/>
          <w:color w:val="ED7D31" w:themeColor="accent2"/>
        </w:rPr>
        <w:t>ssage</w:t>
      </w:r>
      <w:r w:rsidR="00FE073E">
        <w:t xml:space="preserve">. The vendors will receive a standard message similar to what they receive in Jaggaer now. </w:t>
      </w:r>
    </w:p>
    <w:p w:rsidR="00FE073E" w:rsidRDefault="00FE073E" w:rsidP="00A71132">
      <w:pPr>
        <w:pStyle w:val="ListParagraph"/>
        <w:numPr>
          <w:ilvl w:val="0"/>
          <w:numId w:val="33"/>
        </w:numPr>
        <w:ind w:left="360"/>
      </w:pPr>
      <w:r>
        <w:t>Click</w:t>
      </w:r>
      <w:r w:rsidR="00624678">
        <w:t xml:space="preserve"> </w:t>
      </w:r>
      <w:r w:rsidR="00624678" w:rsidRPr="00256CED">
        <w:rPr>
          <w:b/>
          <w:color w:val="5B9BD5" w:themeColor="accent5"/>
        </w:rPr>
        <w:t>Invite</w:t>
      </w:r>
      <w:r w:rsidR="00256CED">
        <w:rPr>
          <w:b/>
          <w:color w:val="5B9BD5" w:themeColor="accent5"/>
        </w:rPr>
        <w:t>.</w:t>
      </w:r>
      <w:r>
        <w:t xml:space="preserve"> </w:t>
      </w:r>
      <w:r w:rsidR="00256CED">
        <w:t xml:space="preserve">The vendors will be </w:t>
      </w:r>
      <w:r>
        <w:t>notified</w:t>
      </w:r>
      <w:r w:rsidR="00256CED">
        <w:t xml:space="preserve"> when the solicitation is published</w:t>
      </w:r>
      <w:r w:rsidR="00302DC8">
        <w:t>.</w:t>
      </w:r>
    </w:p>
    <w:p w:rsidR="00252D92" w:rsidRDefault="00252D92" w:rsidP="004372F9">
      <w:pPr>
        <w:jc w:val="center"/>
      </w:pPr>
    </w:p>
    <w:p w:rsidR="00624678" w:rsidRDefault="00624678" w:rsidP="004372F9">
      <w:pPr>
        <w:jc w:val="center"/>
      </w:pPr>
    </w:p>
    <w:p w:rsidR="00401047" w:rsidRDefault="00302DC8" w:rsidP="00401047">
      <w:pPr>
        <w:jc w:val="center"/>
      </w:pPr>
      <w:r w:rsidRPr="00401047">
        <w:rPr>
          <w:noProof/>
        </w:rPr>
        <w:drawing>
          <wp:anchor distT="0" distB="0" distL="114300" distR="114300" simplePos="0" relativeHeight="251780096" behindDoc="0" locked="0" layoutInCell="1" allowOverlap="1" wp14:anchorId="5B7F116F">
            <wp:simplePos x="0" y="0"/>
            <wp:positionH relativeFrom="column">
              <wp:posOffset>845819</wp:posOffset>
            </wp:positionH>
            <wp:positionV relativeFrom="paragraph">
              <wp:posOffset>283844</wp:posOffset>
            </wp:positionV>
            <wp:extent cx="4929071" cy="1019175"/>
            <wp:effectExtent l="0" t="0" r="508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8662" cy="10211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01047" w:rsidRDefault="00401047" w:rsidP="00401047">
      <w:pPr>
        <w:jc w:val="center"/>
      </w:pPr>
    </w:p>
    <w:p w:rsidR="00302DC8" w:rsidRDefault="00302DC8" w:rsidP="00401047">
      <w:pPr>
        <w:jc w:val="center"/>
      </w:pPr>
    </w:p>
    <w:p w:rsidR="00302DC8" w:rsidRDefault="00302DC8" w:rsidP="00401047">
      <w:pPr>
        <w:jc w:val="center"/>
      </w:pPr>
    </w:p>
    <w:p w:rsidR="00302DC8" w:rsidRDefault="00302DC8" w:rsidP="00401047">
      <w:pPr>
        <w:jc w:val="center"/>
      </w:pPr>
    </w:p>
    <w:p w:rsidR="00302DC8" w:rsidRDefault="00302DC8" w:rsidP="00401047">
      <w:pPr>
        <w:jc w:val="center"/>
      </w:pPr>
    </w:p>
    <w:p w:rsidR="00302DC8" w:rsidRDefault="00302DC8" w:rsidP="00401047">
      <w:pPr>
        <w:jc w:val="center"/>
      </w:pPr>
    </w:p>
    <w:p w:rsidR="00302DC8" w:rsidRDefault="00302DC8" w:rsidP="00401047">
      <w:pPr>
        <w:jc w:val="center"/>
      </w:pPr>
    </w:p>
    <w:p w:rsidR="00302DC8" w:rsidRDefault="00302DC8" w:rsidP="00401047">
      <w:pPr>
        <w:jc w:val="center"/>
      </w:pPr>
    </w:p>
    <w:p w:rsidR="00302DC8" w:rsidRDefault="00302DC8" w:rsidP="00401047">
      <w:pPr>
        <w:jc w:val="center"/>
      </w:pPr>
    </w:p>
    <w:p w:rsidR="00624678" w:rsidRPr="00624678" w:rsidRDefault="00624678" w:rsidP="00624678">
      <w:pPr>
        <w:pStyle w:val="PageTABS"/>
        <w:pBdr>
          <w:top w:val="none" w:sz="0" w:space="0" w:color="auto"/>
          <w:bottom w:val="none" w:sz="0" w:space="0" w:color="auto"/>
        </w:pBdr>
        <w:shd w:val="clear" w:color="auto" w:fill="F2F2F2" w:themeFill="background1" w:themeFillShade="F2"/>
        <w:rPr>
          <w:rStyle w:val="Strong"/>
          <w:b/>
          <w:bCs w:val="0"/>
          <w:color w:val="538135" w:themeColor="accent6" w:themeShade="BF"/>
          <w:sz w:val="32"/>
        </w:rPr>
      </w:pPr>
      <w:r w:rsidRPr="00624678">
        <w:rPr>
          <w:rStyle w:val="Strong"/>
          <w:b/>
          <w:bCs w:val="0"/>
          <w:color w:val="538135" w:themeColor="accent6" w:themeShade="BF"/>
          <w:sz w:val="32"/>
        </w:rPr>
        <w:lastRenderedPageBreak/>
        <w:t>REVIEW &amp; PUBLISH</w:t>
      </w:r>
    </w:p>
    <w:p w:rsidR="00601EAC" w:rsidRDefault="00601EAC">
      <w:r w:rsidRPr="000E2098">
        <w:rPr>
          <w:noProof/>
        </w:rPr>
        <w:drawing>
          <wp:anchor distT="0" distB="0" distL="114300" distR="114300" simplePos="0" relativeHeight="251763712" behindDoc="0" locked="0" layoutInCell="1" allowOverlap="1" wp14:anchorId="409A4815" wp14:editId="79CC2A2A">
            <wp:simplePos x="0" y="0"/>
            <wp:positionH relativeFrom="column">
              <wp:posOffset>1715770</wp:posOffset>
            </wp:positionH>
            <wp:positionV relativeFrom="paragraph">
              <wp:posOffset>83820</wp:posOffset>
            </wp:positionV>
            <wp:extent cx="4964430" cy="2417445"/>
            <wp:effectExtent l="76200" t="76200" r="83820" b="78105"/>
            <wp:wrapSquare wrapText="bothSides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4430" cy="24174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762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4678">
        <w:t>You CAN review each tab by selecting the tabs on the left column</w:t>
      </w:r>
    </w:p>
    <w:p w:rsidR="00624678" w:rsidRDefault="00624678">
      <w:r>
        <w:t xml:space="preserve">Return to </w:t>
      </w:r>
      <w:r>
        <w:rPr>
          <w:b/>
          <w:color w:val="5B9BD5" w:themeColor="accent5"/>
        </w:rPr>
        <w:t xml:space="preserve">Details tab </w:t>
      </w:r>
      <w:r>
        <w:t xml:space="preserve">to get the URL for your </w:t>
      </w:r>
      <w:proofErr w:type="spellStart"/>
      <w:r>
        <w:t>Jabbaer</w:t>
      </w:r>
      <w:proofErr w:type="spellEnd"/>
      <w:r>
        <w:t xml:space="preserve"> cross-tab publication (see page 1)</w:t>
      </w:r>
    </w:p>
    <w:p w:rsidR="00601EAC" w:rsidRPr="00A03C9E" w:rsidRDefault="00601EAC">
      <w:pPr>
        <w:rPr>
          <w:b/>
        </w:rPr>
      </w:pPr>
      <w:r w:rsidRPr="00A03C9E">
        <w:rPr>
          <w:b/>
          <w:sz w:val="24"/>
        </w:rPr>
        <w:t>To PUBLISH:</w:t>
      </w:r>
      <w:r w:rsidRPr="00A03C9E">
        <w:rPr>
          <w:b/>
        </w:rPr>
        <w:t xml:space="preserve"> </w:t>
      </w:r>
    </w:p>
    <w:p w:rsidR="00624678" w:rsidRDefault="00A71132" w:rsidP="00A71132">
      <w:pPr>
        <w:pStyle w:val="ListParagraph"/>
        <w:numPr>
          <w:ilvl w:val="0"/>
          <w:numId w:val="35"/>
        </w:numPr>
        <w:spacing w:after="80"/>
        <w:ind w:left="360"/>
        <w:contextualSpacing w:val="0"/>
      </w:pPr>
      <w:r w:rsidRPr="00252D92">
        <w:rPr>
          <w:noProof/>
        </w:rPr>
        <w:drawing>
          <wp:anchor distT="0" distB="0" distL="114300" distR="114300" simplePos="0" relativeHeight="251764736" behindDoc="0" locked="0" layoutInCell="1" allowOverlap="1" wp14:anchorId="4F4E65C2">
            <wp:simplePos x="0" y="0"/>
            <wp:positionH relativeFrom="margin">
              <wp:posOffset>3114040</wp:posOffset>
            </wp:positionH>
            <wp:positionV relativeFrom="paragraph">
              <wp:posOffset>412750</wp:posOffset>
            </wp:positionV>
            <wp:extent cx="3638550" cy="2456815"/>
            <wp:effectExtent l="38100" t="19050" r="0" b="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14" t="6390" r="-2195" b="-5373"/>
                    <a:stretch/>
                  </pic:blipFill>
                  <pic:spPr bwMode="auto">
                    <a:xfrm>
                      <a:off x="0" y="0"/>
                      <a:ext cx="3638550" cy="24568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762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1EAC">
        <w:t>C</w:t>
      </w:r>
      <w:r w:rsidR="00FE073E">
        <w:t xml:space="preserve">lick </w:t>
      </w:r>
      <w:r w:rsidR="00FE073E" w:rsidRPr="00601EAC">
        <w:rPr>
          <w:b/>
          <w:color w:val="5B9BD5" w:themeColor="accent5"/>
        </w:rPr>
        <w:t>Publish Project</w:t>
      </w:r>
      <w:r w:rsidR="00FE073E">
        <w:t xml:space="preserve"> </w:t>
      </w:r>
      <w:r w:rsidR="00601EAC">
        <w:t xml:space="preserve">in the </w:t>
      </w:r>
      <w:r w:rsidR="00FE073E">
        <w:t>top banner</w:t>
      </w:r>
      <w:r w:rsidR="00601EAC">
        <w:t xml:space="preserve"> on any tab</w:t>
      </w:r>
      <w:r w:rsidR="00FE073E">
        <w:t xml:space="preserve"> </w:t>
      </w:r>
    </w:p>
    <w:p w:rsidR="00601EAC" w:rsidRDefault="00601EAC" w:rsidP="00A71132">
      <w:pPr>
        <w:pStyle w:val="ListParagraph"/>
        <w:numPr>
          <w:ilvl w:val="0"/>
          <w:numId w:val="35"/>
        </w:numPr>
        <w:spacing w:after="80"/>
        <w:ind w:left="360"/>
        <w:contextualSpacing w:val="0"/>
      </w:pPr>
      <w:r>
        <w:t>If you are not already on the</w:t>
      </w:r>
      <w:r w:rsidRPr="00601EAC">
        <w:rPr>
          <w:b/>
        </w:rPr>
        <w:t xml:space="preserve"> DETAILS</w:t>
      </w:r>
      <w:r>
        <w:t xml:space="preserve"> tab, you will be returned there. </w:t>
      </w:r>
    </w:p>
    <w:p w:rsidR="00601EAC" w:rsidRDefault="00601EAC" w:rsidP="00A71132">
      <w:pPr>
        <w:pStyle w:val="ListParagraph"/>
        <w:numPr>
          <w:ilvl w:val="0"/>
          <w:numId w:val="35"/>
        </w:numPr>
        <w:spacing w:after="80"/>
        <w:ind w:left="360"/>
        <w:contextualSpacing w:val="0"/>
      </w:pPr>
      <w:r>
        <w:t xml:space="preserve">In new window, click </w:t>
      </w:r>
      <w:r w:rsidRPr="00601EAC">
        <w:rPr>
          <w:b/>
          <w:color w:val="5B9BD5" w:themeColor="accent5"/>
        </w:rPr>
        <w:t>Publish Project</w:t>
      </w:r>
      <w:r w:rsidR="00FE073E">
        <w:t xml:space="preserve"> on the bottom ri</w:t>
      </w:r>
      <w:r>
        <w:t>ght</w:t>
      </w:r>
      <w:r w:rsidRPr="00601EAC">
        <w:t xml:space="preserve"> </w:t>
      </w:r>
    </w:p>
    <w:p w:rsidR="00075045" w:rsidRDefault="00601EAC" w:rsidP="00075045">
      <w:pPr>
        <w:pStyle w:val="ListParagraph"/>
        <w:numPr>
          <w:ilvl w:val="0"/>
          <w:numId w:val="35"/>
        </w:numPr>
        <w:spacing w:after="80"/>
        <w:ind w:left="360"/>
        <w:contextualSpacing w:val="0"/>
      </w:pPr>
      <w:r>
        <w:t xml:space="preserve">The project will show as </w:t>
      </w:r>
      <w:r w:rsidRPr="00601EAC">
        <w:rPr>
          <w:b/>
          <w:color w:val="5B9BD5" w:themeColor="accent5"/>
        </w:rPr>
        <w:t>Open</w:t>
      </w:r>
      <w:r>
        <w:t xml:space="preserve"> with an orange box around it. </w:t>
      </w:r>
    </w:p>
    <w:p w:rsidR="00075045" w:rsidRDefault="00075045" w:rsidP="00075045">
      <w:pPr>
        <w:pStyle w:val="ListParagraph"/>
        <w:spacing w:after="80"/>
        <w:ind w:left="360"/>
        <w:contextualSpacing w:val="0"/>
      </w:pPr>
    </w:p>
    <w:p w:rsidR="00075045" w:rsidRDefault="00075045">
      <w:r>
        <w:rPr>
          <w:noProof/>
        </w:rPr>
        <w:drawing>
          <wp:anchor distT="0" distB="0" distL="114300" distR="114300" simplePos="0" relativeHeight="251772928" behindDoc="0" locked="0" layoutInCell="1" allowOverlap="1" wp14:anchorId="414AEB60" wp14:editId="72348AA1">
            <wp:simplePos x="0" y="0"/>
            <wp:positionH relativeFrom="column">
              <wp:posOffset>5912938</wp:posOffset>
            </wp:positionH>
            <wp:positionV relativeFrom="paragraph">
              <wp:posOffset>176441</wp:posOffset>
            </wp:positionV>
            <wp:extent cx="324119" cy="324119"/>
            <wp:effectExtent l="0" t="0" r="0" b="0"/>
            <wp:wrapNone/>
            <wp:docPr id="7" name="Graphic 7" descr="Curs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cursor.sv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07956" flipH="1" flipV="1">
                      <a:off x="0" y="0"/>
                      <a:ext cx="324119" cy="3241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75045">
        <w:rPr>
          <w:noProof/>
        </w:rPr>
        <w:drawing>
          <wp:anchor distT="0" distB="0" distL="114300" distR="114300" simplePos="0" relativeHeight="251773952" behindDoc="0" locked="0" layoutInCell="1" allowOverlap="1" wp14:anchorId="779B13BF">
            <wp:simplePos x="0" y="0"/>
            <wp:positionH relativeFrom="column">
              <wp:posOffset>1079500</wp:posOffset>
            </wp:positionH>
            <wp:positionV relativeFrom="paragraph">
              <wp:posOffset>410482</wp:posOffset>
            </wp:positionV>
            <wp:extent cx="4093029" cy="1315502"/>
            <wp:effectExtent l="0" t="0" r="3175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3029" cy="13155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075045" w:rsidRPr="00624678" w:rsidRDefault="00075045" w:rsidP="00075045">
      <w:pPr>
        <w:pStyle w:val="PageTABS"/>
        <w:pBdr>
          <w:top w:val="none" w:sz="0" w:space="0" w:color="auto"/>
          <w:bottom w:val="none" w:sz="0" w:space="0" w:color="auto"/>
        </w:pBdr>
        <w:shd w:val="clear" w:color="auto" w:fill="F2F2F2" w:themeFill="background1" w:themeFillShade="F2"/>
        <w:rPr>
          <w:rStyle w:val="Strong"/>
          <w:b/>
          <w:bCs w:val="0"/>
          <w:color w:val="538135" w:themeColor="accent6" w:themeShade="BF"/>
          <w:sz w:val="32"/>
        </w:rPr>
      </w:pPr>
      <w:r w:rsidRPr="00075045">
        <w:rPr>
          <w:noProof/>
        </w:rPr>
        <w:lastRenderedPageBreak/>
        <w:drawing>
          <wp:anchor distT="0" distB="0" distL="114300" distR="114300" simplePos="0" relativeHeight="251774976" behindDoc="0" locked="0" layoutInCell="1" allowOverlap="1" wp14:anchorId="3438820C">
            <wp:simplePos x="0" y="0"/>
            <wp:positionH relativeFrom="column">
              <wp:posOffset>2222318</wp:posOffset>
            </wp:positionH>
            <wp:positionV relativeFrom="paragraph">
              <wp:posOffset>322943</wp:posOffset>
            </wp:positionV>
            <wp:extent cx="4255770" cy="1939290"/>
            <wp:effectExtent l="0" t="0" r="0" b="3810"/>
            <wp:wrapSquare wrapText="bothSides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5770" cy="1939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Style w:val="Strong"/>
          <w:b/>
          <w:bCs w:val="0"/>
          <w:color w:val="538135" w:themeColor="accent6" w:themeShade="BF"/>
          <w:sz w:val="32"/>
        </w:rPr>
        <w:t xml:space="preserve">Adding a Site Visit or Prebid Meeting </w:t>
      </w:r>
    </w:p>
    <w:p w:rsidR="00075045" w:rsidRDefault="00075045" w:rsidP="00075045">
      <w:pPr>
        <w:pStyle w:val="ListParagraph"/>
        <w:numPr>
          <w:ilvl w:val="0"/>
          <w:numId w:val="36"/>
        </w:numPr>
        <w:spacing w:after="80"/>
        <w:contextualSpacing w:val="0"/>
      </w:pPr>
      <w:r>
        <w:t xml:space="preserve">Click </w:t>
      </w:r>
      <w:r>
        <w:rPr>
          <w:b/>
          <w:color w:val="5B9BD5" w:themeColor="accent5"/>
        </w:rPr>
        <w:t>Actions -&gt;</w:t>
      </w:r>
      <w:r w:rsidRPr="00601EAC">
        <w:rPr>
          <w:b/>
          <w:color w:val="5B9BD5" w:themeColor="accent5"/>
        </w:rPr>
        <w:t xml:space="preserve"> </w:t>
      </w:r>
      <w:r>
        <w:rPr>
          <w:b/>
          <w:color w:val="5B9BD5" w:themeColor="accent5"/>
        </w:rPr>
        <w:t>Manage Events</w:t>
      </w:r>
      <w:r>
        <w:t xml:space="preserve"> in the top banner on any tab </w:t>
      </w:r>
    </w:p>
    <w:p w:rsidR="00075045" w:rsidRDefault="00075045" w:rsidP="00075045">
      <w:pPr>
        <w:pStyle w:val="ListParagraph"/>
        <w:numPr>
          <w:ilvl w:val="0"/>
          <w:numId w:val="36"/>
        </w:numPr>
        <w:spacing w:after="80"/>
        <w:contextualSpacing w:val="0"/>
      </w:pPr>
      <w:r w:rsidRPr="00075045">
        <w:rPr>
          <w:noProof/>
        </w:rPr>
        <w:drawing>
          <wp:anchor distT="0" distB="0" distL="114300" distR="114300" simplePos="0" relativeHeight="251776000" behindDoc="0" locked="0" layoutInCell="1" allowOverlap="1" wp14:anchorId="663C7FD0">
            <wp:simplePos x="0" y="0"/>
            <wp:positionH relativeFrom="column">
              <wp:posOffset>2150802</wp:posOffset>
            </wp:positionH>
            <wp:positionV relativeFrom="paragraph">
              <wp:posOffset>128839</wp:posOffset>
            </wp:positionV>
            <wp:extent cx="3925919" cy="1290592"/>
            <wp:effectExtent l="0" t="0" r="0" b="5080"/>
            <wp:wrapThrough wrapText="bothSides">
              <wp:wrapPolygon edited="0">
                <wp:start x="0" y="0"/>
                <wp:lineTo x="0" y="21366"/>
                <wp:lineTo x="21488" y="21366"/>
                <wp:lineTo x="21488" y="0"/>
                <wp:lineTo x="0" y="0"/>
              </wp:wrapPolygon>
            </wp:wrapThrough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5919" cy="1290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Click </w:t>
      </w:r>
      <w:r>
        <w:rPr>
          <w:b/>
          <w:color w:val="5B9BD5" w:themeColor="accent5"/>
        </w:rPr>
        <w:t>New Event</w:t>
      </w:r>
      <w:r>
        <w:t xml:space="preserve"> in the top banner on any tab </w:t>
      </w:r>
    </w:p>
    <w:p w:rsidR="00075045" w:rsidRDefault="00481AE5" w:rsidP="00075045">
      <w:pPr>
        <w:pStyle w:val="ListParagraph"/>
        <w:numPr>
          <w:ilvl w:val="0"/>
          <w:numId w:val="36"/>
        </w:numPr>
        <w:spacing w:after="80"/>
        <w:contextualSpacing w:val="0"/>
      </w:pPr>
      <w:r w:rsidRPr="00075045">
        <w:rPr>
          <w:noProof/>
        </w:rPr>
        <w:drawing>
          <wp:anchor distT="0" distB="0" distL="114300" distR="114300" simplePos="0" relativeHeight="251777024" behindDoc="0" locked="0" layoutInCell="1" allowOverlap="1" wp14:anchorId="16B86779">
            <wp:simplePos x="0" y="0"/>
            <wp:positionH relativeFrom="column">
              <wp:posOffset>2533461</wp:posOffset>
            </wp:positionH>
            <wp:positionV relativeFrom="paragraph">
              <wp:posOffset>304620</wp:posOffset>
            </wp:positionV>
            <wp:extent cx="4032885" cy="1793240"/>
            <wp:effectExtent l="0" t="0" r="5715" b="0"/>
            <wp:wrapThrough wrapText="bothSides">
              <wp:wrapPolygon edited="0">
                <wp:start x="0" y="0"/>
                <wp:lineTo x="0" y="21340"/>
                <wp:lineTo x="18264" y="21340"/>
                <wp:lineTo x="18876" y="21340"/>
                <wp:lineTo x="21529" y="21340"/>
                <wp:lineTo x="21529" y="0"/>
                <wp:lineTo x="0" y="0"/>
              </wp:wrapPolygon>
            </wp:wrapThrough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2885" cy="1793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5045">
        <w:t xml:space="preserve">Fill in the relevant details and hit </w:t>
      </w:r>
      <w:r w:rsidR="00075045">
        <w:rPr>
          <w:b/>
          <w:color w:val="5B9BD5" w:themeColor="accent5"/>
        </w:rPr>
        <w:t>Publish.</w:t>
      </w:r>
    </w:p>
    <w:p w:rsidR="00075045" w:rsidRDefault="00481AE5" w:rsidP="00075045">
      <w:pPr>
        <w:pStyle w:val="ListParagraph"/>
        <w:numPr>
          <w:ilvl w:val="0"/>
          <w:numId w:val="36"/>
        </w:numPr>
      </w:pPr>
      <w:r>
        <w:t>The event is added to your Project Page and the vendor page (click View on Portal under Actions to see)</w:t>
      </w:r>
    </w:p>
    <w:p w:rsidR="00B211E6" w:rsidRDefault="00B211E6" w:rsidP="00075045">
      <w:pPr>
        <w:pStyle w:val="ListParagraph"/>
        <w:numPr>
          <w:ilvl w:val="0"/>
          <w:numId w:val="36"/>
        </w:numPr>
      </w:pPr>
      <w:r>
        <w:t>If you are having a virtual meeting you can add the hyperlink in the Custom Fields drop down (click Actions -&gt; Edit Project Details.</w:t>
      </w:r>
    </w:p>
    <w:p w:rsidR="00624678" w:rsidRDefault="00B211E6" w:rsidP="00075045">
      <w:pPr>
        <w:pStyle w:val="ListParagraph"/>
        <w:spacing w:after="80"/>
        <w:ind w:left="360"/>
        <w:contextualSpacing w:val="0"/>
      </w:pPr>
      <w:r w:rsidRPr="00481AE5">
        <w:rPr>
          <w:noProof/>
        </w:rPr>
        <w:drawing>
          <wp:anchor distT="0" distB="0" distL="114300" distR="114300" simplePos="0" relativeHeight="251778048" behindDoc="0" locked="0" layoutInCell="1" allowOverlap="1" wp14:anchorId="04388034">
            <wp:simplePos x="0" y="0"/>
            <wp:positionH relativeFrom="column">
              <wp:posOffset>245564</wp:posOffset>
            </wp:positionH>
            <wp:positionV relativeFrom="paragraph">
              <wp:posOffset>102870</wp:posOffset>
            </wp:positionV>
            <wp:extent cx="5154386" cy="2076072"/>
            <wp:effectExtent l="0" t="0" r="8255" b="635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4386" cy="2076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5045" w:rsidRDefault="00075045" w:rsidP="00075045">
      <w:pPr>
        <w:pStyle w:val="ListParagraph"/>
        <w:spacing w:after="80"/>
        <w:ind w:left="360"/>
        <w:contextualSpacing w:val="0"/>
      </w:pPr>
    </w:p>
    <w:p w:rsidR="00075045" w:rsidRDefault="00075045" w:rsidP="00075045">
      <w:pPr>
        <w:pStyle w:val="ListParagraph"/>
        <w:spacing w:after="80"/>
        <w:ind w:left="360"/>
        <w:contextualSpacing w:val="0"/>
      </w:pPr>
    </w:p>
    <w:p w:rsidR="00075045" w:rsidRDefault="00075045" w:rsidP="00075045">
      <w:pPr>
        <w:pStyle w:val="ListParagraph"/>
        <w:spacing w:after="80"/>
        <w:ind w:left="360"/>
        <w:contextualSpacing w:val="0"/>
      </w:pPr>
    </w:p>
    <w:p w:rsidR="00075045" w:rsidRDefault="00075045" w:rsidP="00075045">
      <w:pPr>
        <w:pStyle w:val="ListParagraph"/>
        <w:spacing w:after="80"/>
        <w:ind w:left="360"/>
        <w:contextualSpacing w:val="0"/>
      </w:pPr>
    </w:p>
    <w:p w:rsidR="00075045" w:rsidRDefault="00B211E6" w:rsidP="00075045">
      <w:pPr>
        <w:pStyle w:val="ListParagraph"/>
        <w:spacing w:after="80"/>
        <w:ind w:left="360"/>
        <w:contextualSpacing w:val="0"/>
      </w:pPr>
      <w:r w:rsidRPr="00B211E6">
        <w:rPr>
          <w:noProof/>
        </w:rPr>
        <w:drawing>
          <wp:anchor distT="0" distB="0" distL="114300" distR="114300" simplePos="0" relativeHeight="251779072" behindDoc="0" locked="0" layoutInCell="1" allowOverlap="1" wp14:anchorId="41F312EB">
            <wp:simplePos x="0" y="0"/>
            <wp:positionH relativeFrom="column">
              <wp:posOffset>1712867</wp:posOffset>
            </wp:positionH>
            <wp:positionV relativeFrom="paragraph">
              <wp:posOffset>572226</wp:posOffset>
            </wp:positionV>
            <wp:extent cx="4046540" cy="2221956"/>
            <wp:effectExtent l="0" t="0" r="0" b="6985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6540" cy="22219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75045" w:rsidSect="00360722">
      <w:pgSz w:w="12240" w:h="15840"/>
      <w:pgMar w:top="1008" w:right="1008" w:bottom="1008" w:left="100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F4D16" w:rsidRDefault="005F4D16" w:rsidP="002868D2">
      <w:pPr>
        <w:spacing w:after="0" w:line="240" w:lineRule="auto"/>
      </w:pPr>
      <w:r>
        <w:separator/>
      </w:r>
    </w:p>
  </w:endnote>
  <w:endnote w:type="continuationSeparator" w:id="0">
    <w:p w:rsidR="005F4D16" w:rsidRDefault="005F4D16" w:rsidP="002868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F4D16" w:rsidRDefault="005F4D16" w:rsidP="002868D2">
      <w:pPr>
        <w:spacing w:after="0" w:line="240" w:lineRule="auto"/>
      </w:pPr>
      <w:r>
        <w:separator/>
      </w:r>
    </w:p>
  </w:footnote>
  <w:footnote w:type="continuationSeparator" w:id="0">
    <w:p w:rsidR="005F4D16" w:rsidRDefault="005F4D16" w:rsidP="002868D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671CAC"/>
    <w:multiLevelType w:val="hybridMultilevel"/>
    <w:tmpl w:val="A5C64BD0"/>
    <w:lvl w:ilvl="0" w:tplc="6340E59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4B66998"/>
    <w:multiLevelType w:val="hybridMultilevel"/>
    <w:tmpl w:val="112AFF04"/>
    <w:lvl w:ilvl="0" w:tplc="0409000F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2" w15:restartNumberingAfterBreak="0">
    <w:nsid w:val="089623AF"/>
    <w:multiLevelType w:val="hybridMultilevel"/>
    <w:tmpl w:val="5E38037A"/>
    <w:lvl w:ilvl="0" w:tplc="38D2177C">
      <w:start w:val="1"/>
      <w:numFmt w:val="decimal"/>
      <w:lvlText w:val="%1)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3" w15:restartNumberingAfterBreak="0">
    <w:nsid w:val="0C747964"/>
    <w:multiLevelType w:val="hybridMultilevel"/>
    <w:tmpl w:val="9F10C57E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5C3DD8"/>
    <w:multiLevelType w:val="hybridMultilevel"/>
    <w:tmpl w:val="9E72E2DC"/>
    <w:lvl w:ilvl="0" w:tplc="C4AA5612">
      <w:start w:val="1"/>
      <w:numFmt w:val="upperLetter"/>
      <w:lvlText w:val="%1."/>
      <w:lvlJc w:val="left"/>
      <w:pPr>
        <w:ind w:left="720" w:hanging="360"/>
      </w:pPr>
      <w:rPr>
        <w:rFonts w:hint="default"/>
        <w:sz w:val="2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03097E"/>
    <w:multiLevelType w:val="hybridMultilevel"/>
    <w:tmpl w:val="C1904ED4"/>
    <w:lvl w:ilvl="0" w:tplc="24F07C80">
      <w:start w:val="1"/>
      <w:numFmt w:val="decimal"/>
      <w:lvlText w:val="%1."/>
      <w:lvlJc w:val="left"/>
      <w:pPr>
        <w:ind w:left="54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6" w15:restartNumberingAfterBreak="0">
    <w:nsid w:val="0FEA27F3"/>
    <w:multiLevelType w:val="hybridMultilevel"/>
    <w:tmpl w:val="7B32CEB2"/>
    <w:lvl w:ilvl="0" w:tplc="24F07C80">
      <w:start w:val="1"/>
      <w:numFmt w:val="decimal"/>
      <w:lvlText w:val="%1."/>
      <w:lvlJc w:val="left"/>
      <w:pPr>
        <w:ind w:left="54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29D3672"/>
    <w:multiLevelType w:val="hybridMultilevel"/>
    <w:tmpl w:val="FD74D5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07E4420"/>
    <w:multiLevelType w:val="hybridMultilevel"/>
    <w:tmpl w:val="891A0FBA"/>
    <w:lvl w:ilvl="0" w:tplc="4B02F204">
      <w:start w:val="1"/>
      <w:numFmt w:val="decimal"/>
      <w:lvlText w:val="%1."/>
      <w:lvlJc w:val="left"/>
      <w:pPr>
        <w:ind w:left="360" w:hanging="360"/>
      </w:pPr>
      <w:rPr>
        <w:rFonts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6B52055"/>
    <w:multiLevelType w:val="hybridMultilevel"/>
    <w:tmpl w:val="201C36E2"/>
    <w:lvl w:ilvl="0" w:tplc="04090017">
      <w:start w:val="1"/>
      <w:numFmt w:val="lowerLetter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30183D42"/>
    <w:multiLevelType w:val="hybridMultilevel"/>
    <w:tmpl w:val="E7183088"/>
    <w:lvl w:ilvl="0" w:tplc="9C20F766">
      <w:start w:val="1"/>
      <w:numFmt w:val="upperLetter"/>
      <w:lvlText w:val="%1."/>
      <w:lvlJc w:val="left"/>
      <w:pPr>
        <w:ind w:left="360" w:hanging="360"/>
      </w:pPr>
      <w:rPr>
        <w:rFonts w:hint="default"/>
        <w:sz w:val="20"/>
      </w:rPr>
    </w:lvl>
    <w:lvl w:ilvl="1" w:tplc="04090017">
      <w:start w:val="1"/>
      <w:numFmt w:val="lowerLetter"/>
      <w:lvlText w:val="%2)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33EE73DC"/>
    <w:multiLevelType w:val="hybridMultilevel"/>
    <w:tmpl w:val="CC6248F8"/>
    <w:lvl w:ilvl="0" w:tplc="C4AA5612">
      <w:start w:val="1"/>
      <w:numFmt w:val="upperLetter"/>
      <w:lvlText w:val="%1."/>
      <w:lvlJc w:val="left"/>
      <w:pPr>
        <w:ind w:left="360" w:hanging="360"/>
      </w:pPr>
      <w:rPr>
        <w:rFonts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340441F0"/>
    <w:multiLevelType w:val="hybridMultilevel"/>
    <w:tmpl w:val="940055E2"/>
    <w:lvl w:ilvl="0" w:tplc="9C20F766">
      <w:start w:val="1"/>
      <w:numFmt w:val="upperLetter"/>
      <w:lvlText w:val="%1."/>
      <w:lvlJc w:val="left"/>
      <w:pPr>
        <w:ind w:left="360" w:hanging="360"/>
      </w:pPr>
      <w:rPr>
        <w:rFonts w:hint="default"/>
        <w:sz w:val="20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35C74665"/>
    <w:multiLevelType w:val="hybridMultilevel"/>
    <w:tmpl w:val="E4D08662"/>
    <w:lvl w:ilvl="0" w:tplc="24F07C80">
      <w:start w:val="1"/>
      <w:numFmt w:val="decimal"/>
      <w:lvlText w:val="%1."/>
      <w:lvlJc w:val="left"/>
      <w:pPr>
        <w:ind w:left="54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7AC7ADF"/>
    <w:multiLevelType w:val="hybridMultilevel"/>
    <w:tmpl w:val="204E90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59B0EA6"/>
    <w:multiLevelType w:val="hybridMultilevel"/>
    <w:tmpl w:val="D6061E5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4721791E"/>
    <w:multiLevelType w:val="hybridMultilevel"/>
    <w:tmpl w:val="7CA8C5A6"/>
    <w:lvl w:ilvl="0" w:tplc="24F07C80">
      <w:start w:val="1"/>
      <w:numFmt w:val="decimal"/>
      <w:lvlText w:val="%1."/>
      <w:lvlJc w:val="left"/>
      <w:pPr>
        <w:ind w:left="54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9EB7B1D"/>
    <w:multiLevelType w:val="hybridMultilevel"/>
    <w:tmpl w:val="D6FCFDB8"/>
    <w:lvl w:ilvl="0" w:tplc="04090019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8" w15:restartNumberingAfterBreak="0">
    <w:nsid w:val="4D55764E"/>
    <w:multiLevelType w:val="hybridMultilevel"/>
    <w:tmpl w:val="2F24FFA4"/>
    <w:lvl w:ilvl="0" w:tplc="F8683518">
      <w:start w:val="1"/>
      <w:numFmt w:val="upperLetter"/>
      <w:lvlText w:val="%1."/>
      <w:lvlJc w:val="left"/>
      <w:pPr>
        <w:ind w:left="360" w:hanging="360"/>
      </w:pPr>
      <w:rPr>
        <w:rFonts w:hint="default"/>
        <w:sz w:val="20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4D9F0676"/>
    <w:multiLevelType w:val="hybridMultilevel"/>
    <w:tmpl w:val="02FE453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FBC1FE2"/>
    <w:multiLevelType w:val="hybridMultilevel"/>
    <w:tmpl w:val="D6FCFDB8"/>
    <w:lvl w:ilvl="0" w:tplc="04090019">
      <w:start w:val="1"/>
      <w:numFmt w:val="lowerLetter"/>
      <w:lvlText w:val="%1."/>
      <w:lvlJc w:val="left"/>
      <w:pPr>
        <w:ind w:left="936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6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96" w:hanging="360"/>
      </w:pPr>
      <w:rPr>
        <w:rFonts w:ascii="Wingdings" w:hAnsi="Wingdings" w:hint="default"/>
      </w:rPr>
    </w:lvl>
  </w:abstractNum>
  <w:abstractNum w:abstractNumId="21" w15:restartNumberingAfterBreak="0">
    <w:nsid w:val="53692F71"/>
    <w:multiLevelType w:val="hybridMultilevel"/>
    <w:tmpl w:val="585C2FA0"/>
    <w:lvl w:ilvl="0" w:tplc="9C20F766">
      <w:start w:val="1"/>
      <w:numFmt w:val="upperLetter"/>
      <w:lvlText w:val="%1."/>
      <w:lvlJc w:val="left"/>
      <w:pPr>
        <w:ind w:left="1800" w:hanging="360"/>
      </w:pPr>
      <w:rPr>
        <w:rFonts w:hint="default"/>
        <w:sz w:val="20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2" w15:restartNumberingAfterBreak="0">
    <w:nsid w:val="55056AD2"/>
    <w:multiLevelType w:val="hybridMultilevel"/>
    <w:tmpl w:val="80A6E072"/>
    <w:lvl w:ilvl="0" w:tplc="082CE86A">
      <w:start w:val="6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C0024A8"/>
    <w:multiLevelType w:val="hybridMultilevel"/>
    <w:tmpl w:val="9E72E2DC"/>
    <w:lvl w:ilvl="0" w:tplc="C4AA5612">
      <w:start w:val="1"/>
      <w:numFmt w:val="upperLetter"/>
      <w:lvlText w:val="%1."/>
      <w:lvlJc w:val="left"/>
      <w:pPr>
        <w:ind w:left="720" w:hanging="360"/>
      </w:pPr>
      <w:rPr>
        <w:rFonts w:hint="default"/>
        <w:sz w:val="2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D8B7883"/>
    <w:multiLevelType w:val="hybridMultilevel"/>
    <w:tmpl w:val="C4D83400"/>
    <w:lvl w:ilvl="0" w:tplc="0409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F9B1243"/>
    <w:multiLevelType w:val="hybridMultilevel"/>
    <w:tmpl w:val="8B247530"/>
    <w:lvl w:ilvl="0" w:tplc="9C20F766">
      <w:start w:val="1"/>
      <w:numFmt w:val="upperLetter"/>
      <w:lvlText w:val="%1."/>
      <w:lvlJc w:val="left"/>
      <w:pPr>
        <w:ind w:left="360" w:hanging="360"/>
      </w:pPr>
      <w:rPr>
        <w:rFonts w:hint="default"/>
        <w:sz w:val="20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641F562A"/>
    <w:multiLevelType w:val="hybridMultilevel"/>
    <w:tmpl w:val="69B81916"/>
    <w:lvl w:ilvl="0" w:tplc="9C20F766">
      <w:start w:val="1"/>
      <w:numFmt w:val="upperLetter"/>
      <w:lvlText w:val="%1."/>
      <w:lvlJc w:val="left"/>
      <w:pPr>
        <w:ind w:left="720" w:hanging="360"/>
      </w:pPr>
      <w:rPr>
        <w:rFonts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7BC546C"/>
    <w:multiLevelType w:val="hybridMultilevel"/>
    <w:tmpl w:val="2C88BADC"/>
    <w:lvl w:ilvl="0" w:tplc="AA700662">
      <w:start w:val="1"/>
      <w:numFmt w:val="upperLetter"/>
      <w:lvlText w:val="%1."/>
      <w:lvlJc w:val="left"/>
      <w:pPr>
        <w:ind w:left="1800" w:hanging="360"/>
      </w:pPr>
      <w:rPr>
        <w:rFonts w:hint="default"/>
        <w:sz w:val="20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8" w15:restartNumberingAfterBreak="0">
    <w:nsid w:val="699A73E4"/>
    <w:multiLevelType w:val="hybridMultilevel"/>
    <w:tmpl w:val="69B81916"/>
    <w:lvl w:ilvl="0" w:tplc="9C20F766">
      <w:start w:val="1"/>
      <w:numFmt w:val="upperLetter"/>
      <w:lvlText w:val="%1."/>
      <w:lvlJc w:val="left"/>
      <w:pPr>
        <w:ind w:left="720" w:hanging="360"/>
      </w:pPr>
      <w:rPr>
        <w:rFonts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1812842"/>
    <w:multiLevelType w:val="hybridMultilevel"/>
    <w:tmpl w:val="4552C89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2382C0F"/>
    <w:multiLevelType w:val="hybridMultilevel"/>
    <w:tmpl w:val="CEA2BDFA"/>
    <w:lvl w:ilvl="0" w:tplc="C4AA5612">
      <w:start w:val="1"/>
      <w:numFmt w:val="upperLetter"/>
      <w:lvlText w:val="%1."/>
      <w:lvlJc w:val="left"/>
      <w:pPr>
        <w:ind w:left="720" w:hanging="360"/>
      </w:pPr>
      <w:rPr>
        <w:rFonts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6171535"/>
    <w:multiLevelType w:val="hybridMultilevel"/>
    <w:tmpl w:val="8BAE02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61E2E21"/>
    <w:multiLevelType w:val="hybridMultilevel"/>
    <w:tmpl w:val="E4D08662"/>
    <w:lvl w:ilvl="0" w:tplc="24F07C80">
      <w:start w:val="1"/>
      <w:numFmt w:val="decimal"/>
      <w:lvlText w:val="%1."/>
      <w:lvlJc w:val="left"/>
      <w:pPr>
        <w:ind w:left="54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7514217"/>
    <w:multiLevelType w:val="hybridMultilevel"/>
    <w:tmpl w:val="7E3076D6"/>
    <w:lvl w:ilvl="0" w:tplc="664E5360">
      <w:start w:val="1"/>
      <w:numFmt w:val="decimal"/>
      <w:lvlText w:val="%1."/>
      <w:lvlJc w:val="left"/>
      <w:pPr>
        <w:ind w:left="54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34" w15:restartNumberingAfterBreak="0">
    <w:nsid w:val="7B246F8D"/>
    <w:multiLevelType w:val="hybridMultilevel"/>
    <w:tmpl w:val="1AC8D62E"/>
    <w:lvl w:ilvl="0" w:tplc="4E881810">
      <w:start w:val="1"/>
      <w:numFmt w:val="upperLetter"/>
      <w:lvlText w:val="%1."/>
      <w:lvlJc w:val="left"/>
      <w:pPr>
        <w:ind w:left="936" w:hanging="360"/>
      </w:pPr>
      <w:rPr>
        <w:rFonts w:hint="default"/>
        <w:sz w:val="20"/>
      </w:rPr>
    </w:lvl>
    <w:lvl w:ilvl="1" w:tplc="04090003">
      <w:start w:val="1"/>
      <w:numFmt w:val="bullet"/>
      <w:lvlText w:val="o"/>
      <w:lvlJc w:val="left"/>
      <w:pPr>
        <w:ind w:left="16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96" w:hanging="360"/>
      </w:pPr>
      <w:rPr>
        <w:rFonts w:ascii="Wingdings" w:hAnsi="Wingdings" w:hint="default"/>
      </w:rPr>
    </w:lvl>
  </w:abstractNum>
  <w:abstractNum w:abstractNumId="35" w15:restartNumberingAfterBreak="0">
    <w:nsid w:val="7BBD4DAB"/>
    <w:multiLevelType w:val="hybridMultilevel"/>
    <w:tmpl w:val="E028D928"/>
    <w:lvl w:ilvl="0" w:tplc="C4AA5612">
      <w:start w:val="1"/>
      <w:numFmt w:val="upperLetter"/>
      <w:lvlText w:val="%1."/>
      <w:lvlJc w:val="left"/>
      <w:pPr>
        <w:ind w:left="360" w:hanging="360"/>
      </w:pPr>
      <w:rPr>
        <w:rFonts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7BEC6778"/>
    <w:multiLevelType w:val="hybridMultilevel"/>
    <w:tmpl w:val="624EAC78"/>
    <w:lvl w:ilvl="0" w:tplc="9C20F766">
      <w:start w:val="1"/>
      <w:numFmt w:val="upperLetter"/>
      <w:lvlText w:val="%1."/>
      <w:lvlJc w:val="left"/>
      <w:pPr>
        <w:ind w:left="936" w:hanging="360"/>
      </w:pPr>
      <w:rPr>
        <w:rFonts w:hint="default"/>
        <w:sz w:val="20"/>
      </w:rPr>
    </w:lvl>
    <w:lvl w:ilvl="1" w:tplc="04090003">
      <w:start w:val="1"/>
      <w:numFmt w:val="bullet"/>
      <w:lvlText w:val="o"/>
      <w:lvlJc w:val="left"/>
      <w:pPr>
        <w:ind w:left="16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96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7"/>
  </w:num>
  <w:num w:numId="3">
    <w:abstractNumId w:val="14"/>
  </w:num>
  <w:num w:numId="4">
    <w:abstractNumId w:val="15"/>
  </w:num>
  <w:num w:numId="5">
    <w:abstractNumId w:val="31"/>
  </w:num>
  <w:num w:numId="6">
    <w:abstractNumId w:val="4"/>
  </w:num>
  <w:num w:numId="7">
    <w:abstractNumId w:val="0"/>
  </w:num>
  <w:num w:numId="8">
    <w:abstractNumId w:val="23"/>
  </w:num>
  <w:num w:numId="9">
    <w:abstractNumId w:val="2"/>
  </w:num>
  <w:num w:numId="10">
    <w:abstractNumId w:val="30"/>
  </w:num>
  <w:num w:numId="11">
    <w:abstractNumId w:val="35"/>
  </w:num>
  <w:num w:numId="12">
    <w:abstractNumId w:val="18"/>
  </w:num>
  <w:num w:numId="13">
    <w:abstractNumId w:val="5"/>
  </w:num>
  <w:num w:numId="14">
    <w:abstractNumId w:val="1"/>
  </w:num>
  <w:num w:numId="15">
    <w:abstractNumId w:val="33"/>
  </w:num>
  <w:num w:numId="16">
    <w:abstractNumId w:val="16"/>
  </w:num>
  <w:num w:numId="17">
    <w:abstractNumId w:val="6"/>
  </w:num>
  <w:num w:numId="18">
    <w:abstractNumId w:val="32"/>
  </w:num>
  <w:num w:numId="19">
    <w:abstractNumId w:val="13"/>
  </w:num>
  <w:num w:numId="20">
    <w:abstractNumId w:val="8"/>
  </w:num>
  <w:num w:numId="21">
    <w:abstractNumId w:val="11"/>
  </w:num>
  <w:num w:numId="22">
    <w:abstractNumId w:val="10"/>
  </w:num>
  <w:num w:numId="23">
    <w:abstractNumId w:val="9"/>
  </w:num>
  <w:num w:numId="24">
    <w:abstractNumId w:val="12"/>
  </w:num>
  <w:num w:numId="25">
    <w:abstractNumId w:val="25"/>
  </w:num>
  <w:num w:numId="26">
    <w:abstractNumId w:val="24"/>
  </w:num>
  <w:num w:numId="27">
    <w:abstractNumId w:val="22"/>
  </w:num>
  <w:num w:numId="28">
    <w:abstractNumId w:val="17"/>
  </w:num>
  <w:num w:numId="29">
    <w:abstractNumId w:val="20"/>
  </w:num>
  <w:num w:numId="30">
    <w:abstractNumId w:val="29"/>
  </w:num>
  <w:num w:numId="31">
    <w:abstractNumId w:val="27"/>
  </w:num>
  <w:num w:numId="32">
    <w:abstractNumId w:val="21"/>
  </w:num>
  <w:num w:numId="33">
    <w:abstractNumId w:val="34"/>
  </w:num>
  <w:num w:numId="34">
    <w:abstractNumId w:val="36"/>
  </w:num>
  <w:num w:numId="35">
    <w:abstractNumId w:val="28"/>
  </w:num>
  <w:num w:numId="36">
    <w:abstractNumId w:val="26"/>
  </w:num>
  <w:num w:numId="3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576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2098"/>
    <w:rsid w:val="000055E0"/>
    <w:rsid w:val="00022EDC"/>
    <w:rsid w:val="00030208"/>
    <w:rsid w:val="000305F6"/>
    <w:rsid w:val="0006207F"/>
    <w:rsid w:val="00073595"/>
    <w:rsid w:val="00075045"/>
    <w:rsid w:val="000B45FF"/>
    <w:rsid w:val="000E2098"/>
    <w:rsid w:val="00144AD9"/>
    <w:rsid w:val="00160B69"/>
    <w:rsid w:val="00161F0B"/>
    <w:rsid w:val="00165F7B"/>
    <w:rsid w:val="001B3745"/>
    <w:rsid w:val="001E4AC7"/>
    <w:rsid w:val="001E5736"/>
    <w:rsid w:val="002412A6"/>
    <w:rsid w:val="00252D92"/>
    <w:rsid w:val="00256CED"/>
    <w:rsid w:val="002868D2"/>
    <w:rsid w:val="00302DC8"/>
    <w:rsid w:val="00330FC7"/>
    <w:rsid w:val="003359C5"/>
    <w:rsid w:val="00356CF5"/>
    <w:rsid w:val="00360722"/>
    <w:rsid w:val="00362A93"/>
    <w:rsid w:val="003768C2"/>
    <w:rsid w:val="00390573"/>
    <w:rsid w:val="003A0006"/>
    <w:rsid w:val="003D03F7"/>
    <w:rsid w:val="003F30C9"/>
    <w:rsid w:val="00401047"/>
    <w:rsid w:val="00431E64"/>
    <w:rsid w:val="004372F9"/>
    <w:rsid w:val="004534AF"/>
    <w:rsid w:val="00456BE8"/>
    <w:rsid w:val="00462272"/>
    <w:rsid w:val="00481AE5"/>
    <w:rsid w:val="004C4466"/>
    <w:rsid w:val="004D329F"/>
    <w:rsid w:val="00531A75"/>
    <w:rsid w:val="0055048B"/>
    <w:rsid w:val="005658A6"/>
    <w:rsid w:val="00567F7E"/>
    <w:rsid w:val="00594937"/>
    <w:rsid w:val="00594B9A"/>
    <w:rsid w:val="005B2E9E"/>
    <w:rsid w:val="005B6FFD"/>
    <w:rsid w:val="005C5635"/>
    <w:rsid w:val="005E3BD5"/>
    <w:rsid w:val="005E45AC"/>
    <w:rsid w:val="005F4D16"/>
    <w:rsid w:val="00601EAC"/>
    <w:rsid w:val="00624678"/>
    <w:rsid w:val="00636B56"/>
    <w:rsid w:val="00642C38"/>
    <w:rsid w:val="00645AFD"/>
    <w:rsid w:val="0065612A"/>
    <w:rsid w:val="00674D64"/>
    <w:rsid w:val="00696A2C"/>
    <w:rsid w:val="006F21F2"/>
    <w:rsid w:val="006F7A8A"/>
    <w:rsid w:val="00713C75"/>
    <w:rsid w:val="00731753"/>
    <w:rsid w:val="007477A2"/>
    <w:rsid w:val="00766414"/>
    <w:rsid w:val="0077674E"/>
    <w:rsid w:val="00784C69"/>
    <w:rsid w:val="007F098D"/>
    <w:rsid w:val="008004FC"/>
    <w:rsid w:val="00805719"/>
    <w:rsid w:val="00815C2D"/>
    <w:rsid w:val="00826234"/>
    <w:rsid w:val="0083495B"/>
    <w:rsid w:val="008652B1"/>
    <w:rsid w:val="00881808"/>
    <w:rsid w:val="008C3B5A"/>
    <w:rsid w:val="009206EC"/>
    <w:rsid w:val="00955313"/>
    <w:rsid w:val="0098109E"/>
    <w:rsid w:val="0099355E"/>
    <w:rsid w:val="009E73AA"/>
    <w:rsid w:val="009F3486"/>
    <w:rsid w:val="00A03C9E"/>
    <w:rsid w:val="00A136B5"/>
    <w:rsid w:val="00A13DE8"/>
    <w:rsid w:val="00A140EF"/>
    <w:rsid w:val="00A176AB"/>
    <w:rsid w:val="00A204A1"/>
    <w:rsid w:val="00A27D7A"/>
    <w:rsid w:val="00A34A87"/>
    <w:rsid w:val="00A35F9C"/>
    <w:rsid w:val="00A71132"/>
    <w:rsid w:val="00A72618"/>
    <w:rsid w:val="00A74776"/>
    <w:rsid w:val="00A82D6D"/>
    <w:rsid w:val="00AB1E71"/>
    <w:rsid w:val="00AC6508"/>
    <w:rsid w:val="00AD12A8"/>
    <w:rsid w:val="00AF015B"/>
    <w:rsid w:val="00B024DD"/>
    <w:rsid w:val="00B17EE6"/>
    <w:rsid w:val="00B211E6"/>
    <w:rsid w:val="00B23B0E"/>
    <w:rsid w:val="00B33881"/>
    <w:rsid w:val="00B64246"/>
    <w:rsid w:val="00B81453"/>
    <w:rsid w:val="00BC049C"/>
    <w:rsid w:val="00BC3B9B"/>
    <w:rsid w:val="00BC701F"/>
    <w:rsid w:val="00BD1FEE"/>
    <w:rsid w:val="00BE720D"/>
    <w:rsid w:val="00C033C4"/>
    <w:rsid w:val="00C36461"/>
    <w:rsid w:val="00C61636"/>
    <w:rsid w:val="00C637F3"/>
    <w:rsid w:val="00C649E1"/>
    <w:rsid w:val="00C65A55"/>
    <w:rsid w:val="00C86305"/>
    <w:rsid w:val="00C91470"/>
    <w:rsid w:val="00C91869"/>
    <w:rsid w:val="00C95A11"/>
    <w:rsid w:val="00CB6126"/>
    <w:rsid w:val="00CE6C3D"/>
    <w:rsid w:val="00D03C01"/>
    <w:rsid w:val="00D162E2"/>
    <w:rsid w:val="00D20976"/>
    <w:rsid w:val="00D27836"/>
    <w:rsid w:val="00D47D2B"/>
    <w:rsid w:val="00D50F7D"/>
    <w:rsid w:val="00D56FE1"/>
    <w:rsid w:val="00D61AC7"/>
    <w:rsid w:val="00D75E4E"/>
    <w:rsid w:val="00D830B3"/>
    <w:rsid w:val="00D96D70"/>
    <w:rsid w:val="00DD3561"/>
    <w:rsid w:val="00DD5805"/>
    <w:rsid w:val="00DE0205"/>
    <w:rsid w:val="00E02942"/>
    <w:rsid w:val="00E12592"/>
    <w:rsid w:val="00E828E9"/>
    <w:rsid w:val="00E84E19"/>
    <w:rsid w:val="00EA35F2"/>
    <w:rsid w:val="00EF52A6"/>
    <w:rsid w:val="00EF63C5"/>
    <w:rsid w:val="00F06195"/>
    <w:rsid w:val="00F1187D"/>
    <w:rsid w:val="00F30EA2"/>
    <w:rsid w:val="00F45A5D"/>
    <w:rsid w:val="00F60815"/>
    <w:rsid w:val="00F66ECE"/>
    <w:rsid w:val="00F71B46"/>
    <w:rsid w:val="00F96936"/>
    <w:rsid w:val="00FE073E"/>
    <w:rsid w:val="00FF3D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7E8808"/>
  <w15:chartTrackingRefBased/>
  <w15:docId w15:val="{A9A9D3A6-4F41-4A35-BB20-6CC804AD5F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868D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868D2"/>
  </w:style>
  <w:style w:type="paragraph" w:styleId="Footer">
    <w:name w:val="footer"/>
    <w:basedOn w:val="Normal"/>
    <w:link w:val="FooterChar"/>
    <w:uiPriority w:val="99"/>
    <w:unhideWhenUsed/>
    <w:rsid w:val="002868D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868D2"/>
  </w:style>
  <w:style w:type="character" w:styleId="PlaceholderText">
    <w:name w:val="Placeholder Text"/>
    <w:basedOn w:val="DefaultParagraphFont"/>
    <w:uiPriority w:val="99"/>
    <w:semiHidden/>
    <w:rsid w:val="00815C2D"/>
    <w:rPr>
      <w:color w:val="808080"/>
    </w:rPr>
  </w:style>
  <w:style w:type="paragraph" w:styleId="ListParagraph">
    <w:name w:val="List Paragraph"/>
    <w:basedOn w:val="Normal"/>
    <w:uiPriority w:val="34"/>
    <w:qFormat/>
    <w:rsid w:val="00356CF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84C6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84C69"/>
    <w:rPr>
      <w:color w:val="605E5C"/>
      <w:shd w:val="clear" w:color="auto" w:fill="E1DFDD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91470"/>
    <w:pPr>
      <w:shd w:val="clear" w:color="auto" w:fill="D0CECE" w:themeFill="background2" w:themeFillShade="E6"/>
    </w:pPr>
    <w:rPr>
      <w:b/>
      <w:sz w:val="3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91470"/>
    <w:rPr>
      <w:b/>
      <w:sz w:val="32"/>
      <w:shd w:val="clear" w:color="auto" w:fill="D0CECE" w:themeFill="background2" w:themeFillShade="E6"/>
    </w:rPr>
  </w:style>
  <w:style w:type="paragraph" w:styleId="Caption">
    <w:name w:val="caption"/>
    <w:basedOn w:val="Normal"/>
    <w:next w:val="Normal"/>
    <w:uiPriority w:val="35"/>
    <w:unhideWhenUsed/>
    <w:qFormat/>
    <w:rsid w:val="001E4AC7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IntenseEmphasis">
    <w:name w:val="Intense Emphasis"/>
    <w:basedOn w:val="DefaultParagraphFont"/>
    <w:uiPriority w:val="21"/>
    <w:rsid w:val="00D47D2B"/>
    <w:rPr>
      <w:i/>
      <w:iCs/>
      <w:color w:val="4472C4" w:themeColor="accent1"/>
    </w:rPr>
  </w:style>
  <w:style w:type="character" w:styleId="Strong">
    <w:name w:val="Strong"/>
    <w:basedOn w:val="DefaultParagraphFont"/>
    <w:uiPriority w:val="22"/>
    <w:rsid w:val="00D47D2B"/>
    <w:rPr>
      <w:b/>
      <w:bCs/>
      <w:sz w:val="24"/>
    </w:rPr>
  </w:style>
  <w:style w:type="paragraph" w:customStyle="1" w:styleId="PageTABS">
    <w:name w:val="Page TABS"/>
    <w:basedOn w:val="Normal"/>
    <w:link w:val="PageTABSChar"/>
    <w:qFormat/>
    <w:rsid w:val="00D47D2B"/>
    <w:pPr>
      <w:pBdr>
        <w:top w:val="single" w:sz="4" w:space="1" w:color="auto"/>
        <w:bottom w:val="single" w:sz="4" w:space="1" w:color="auto"/>
      </w:pBdr>
    </w:pPr>
    <w:rPr>
      <w:b/>
      <w:sz w:val="24"/>
    </w:rPr>
  </w:style>
  <w:style w:type="character" w:customStyle="1" w:styleId="PageTABSChar">
    <w:name w:val="Page TABS Char"/>
    <w:basedOn w:val="DefaultParagraphFont"/>
    <w:link w:val="PageTABS"/>
    <w:rsid w:val="00D47D2B"/>
    <w:rPr>
      <w:b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sv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2B5B45-A705-49AF-8634-D05B2908CC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892</Words>
  <Characters>5086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State of Utah</Company>
  <LinksUpToDate>false</LinksUpToDate>
  <CharactersWithSpaces>5967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Straw</dc:creator>
  <cp:keywords/>
  <dc:description/>
  <cp:lastModifiedBy>Rick Straw</cp:lastModifiedBy>
  <cp:revision>2</cp:revision>
  <dcterms:created xsi:type="dcterms:W3CDTF">2025-08-27T15:17:00Z</dcterms:created>
  <dcterms:modified xsi:type="dcterms:W3CDTF">2025-08-27T15:17:00Z</dcterms:modified>
</cp:coreProperties>
</file>